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9D" w:rsidRPr="001C06BC" w:rsidRDefault="00833B9D" w:rsidP="00833B9D">
      <w:pPr>
        <w:tabs>
          <w:tab w:val="left" w:pos="765"/>
          <w:tab w:val="left" w:pos="870"/>
          <w:tab w:val="center" w:pos="8135"/>
        </w:tabs>
        <w:jc w:val="right"/>
        <w:rPr>
          <w:sz w:val="27"/>
          <w:szCs w:val="27"/>
        </w:rPr>
      </w:pPr>
    </w:p>
    <w:p w:rsidR="00A62F6A" w:rsidRPr="001C06BC" w:rsidRDefault="001C06BC" w:rsidP="00A62F6A">
      <w:pPr>
        <w:tabs>
          <w:tab w:val="left" w:pos="765"/>
          <w:tab w:val="left" w:pos="870"/>
          <w:tab w:val="center" w:pos="8135"/>
        </w:tabs>
        <w:jc w:val="center"/>
        <w:rPr>
          <w:b/>
          <w:bCs/>
          <w:sz w:val="27"/>
          <w:szCs w:val="27"/>
        </w:rPr>
      </w:pPr>
      <w:r w:rsidRPr="001C06BC">
        <w:rPr>
          <w:b/>
          <w:bCs/>
          <w:sz w:val="27"/>
          <w:szCs w:val="27"/>
        </w:rPr>
        <w:t>Список победителей и призеров</w:t>
      </w:r>
      <w:r w:rsidR="00A62F6A" w:rsidRPr="001C06BC">
        <w:rPr>
          <w:b/>
          <w:bCs/>
          <w:sz w:val="27"/>
          <w:szCs w:val="27"/>
        </w:rPr>
        <w:t xml:space="preserve"> </w:t>
      </w:r>
    </w:p>
    <w:p w:rsidR="001C6482" w:rsidRPr="001C06BC" w:rsidRDefault="00833B9D" w:rsidP="00A62F6A">
      <w:pPr>
        <w:tabs>
          <w:tab w:val="left" w:pos="765"/>
          <w:tab w:val="left" w:pos="870"/>
          <w:tab w:val="center" w:pos="8135"/>
        </w:tabs>
        <w:jc w:val="center"/>
        <w:rPr>
          <w:b/>
          <w:bCs/>
          <w:sz w:val="27"/>
          <w:szCs w:val="27"/>
        </w:rPr>
      </w:pPr>
      <w:r w:rsidRPr="001C06BC">
        <w:rPr>
          <w:b/>
          <w:bCs/>
          <w:sz w:val="27"/>
          <w:szCs w:val="27"/>
        </w:rPr>
        <w:tab/>
      </w:r>
      <w:r w:rsidRPr="001C06BC">
        <w:rPr>
          <w:b/>
          <w:bCs/>
          <w:sz w:val="27"/>
          <w:szCs w:val="27"/>
          <w:lang w:val="en-US"/>
        </w:rPr>
        <w:t>XV</w:t>
      </w:r>
      <w:r w:rsidR="005B27E7" w:rsidRPr="001C06BC">
        <w:rPr>
          <w:b/>
          <w:bCs/>
          <w:sz w:val="27"/>
          <w:szCs w:val="27"/>
          <w:lang w:val="en-US"/>
        </w:rPr>
        <w:t>I</w:t>
      </w:r>
      <w:r w:rsidR="00DC771F" w:rsidRPr="001C06BC">
        <w:rPr>
          <w:b/>
          <w:bCs/>
          <w:sz w:val="27"/>
          <w:szCs w:val="27"/>
          <w:lang w:val="en-US"/>
        </w:rPr>
        <w:t>I</w:t>
      </w:r>
      <w:r w:rsidR="003B09A0" w:rsidRPr="001C06BC">
        <w:rPr>
          <w:b/>
          <w:bCs/>
          <w:sz w:val="27"/>
          <w:szCs w:val="27"/>
          <w:lang w:val="en-US"/>
        </w:rPr>
        <w:t>I</w:t>
      </w:r>
      <w:r w:rsidRPr="001C06BC">
        <w:rPr>
          <w:b/>
          <w:bCs/>
          <w:sz w:val="27"/>
          <w:szCs w:val="27"/>
        </w:rPr>
        <w:t xml:space="preserve"> Всероссийских юношеских Рождественских чтений</w:t>
      </w:r>
    </w:p>
    <w:p w:rsidR="00147CA8" w:rsidRPr="001C06BC" w:rsidRDefault="00147CA8">
      <w:pPr>
        <w:rPr>
          <w:sz w:val="27"/>
          <w:szCs w:val="27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827"/>
        <w:gridCol w:w="3402"/>
        <w:gridCol w:w="2552"/>
        <w:gridCol w:w="1961"/>
        <w:gridCol w:w="10"/>
      </w:tblGrid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31665B" w:rsidRPr="001C06BC" w:rsidRDefault="0031665B" w:rsidP="006A5991">
            <w:pPr>
              <w:jc w:val="center"/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 xml:space="preserve">Фамилия, имя участника </w:t>
            </w: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>Класс, ОУ</w:t>
            </w:r>
          </w:p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>Жанрово-тематическое направление,</w:t>
            </w:r>
          </w:p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 xml:space="preserve">ФИО руководителя, </w:t>
            </w:r>
          </w:p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>должность</w:t>
            </w:r>
          </w:p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61" w:type="dxa"/>
          </w:tcPr>
          <w:p w:rsidR="0031665B" w:rsidRPr="001C06BC" w:rsidRDefault="0031665B" w:rsidP="001C6482">
            <w:pPr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>Место, номинация</w:t>
            </w:r>
          </w:p>
          <w:p w:rsidR="0031665B" w:rsidRPr="001C06BC" w:rsidRDefault="0031665B" w:rsidP="00873DC3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33430" w:rsidRPr="001C06BC" w:rsidTr="001C06BC">
        <w:trPr>
          <w:trHeight w:val="359"/>
        </w:trPr>
        <w:tc>
          <w:tcPr>
            <w:tcW w:w="14837" w:type="dxa"/>
            <w:gridSpan w:val="6"/>
            <w:shd w:val="clear" w:color="auto" w:fill="auto"/>
          </w:tcPr>
          <w:p w:rsidR="00F86189" w:rsidRPr="001C06BC" w:rsidRDefault="00F86189" w:rsidP="00873DC3">
            <w:pPr>
              <w:tabs>
                <w:tab w:val="left" w:pos="851"/>
              </w:tabs>
              <w:ind w:firstLine="426"/>
              <w:jc w:val="center"/>
              <w:rPr>
                <w:b/>
                <w:sz w:val="27"/>
                <w:szCs w:val="27"/>
              </w:rPr>
            </w:pPr>
            <w:r w:rsidRPr="001C06BC">
              <w:rPr>
                <w:b/>
                <w:sz w:val="27"/>
                <w:szCs w:val="27"/>
              </w:rPr>
              <w:t>Учебное исследование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31665B" w:rsidRPr="001C06BC" w:rsidRDefault="0031665B" w:rsidP="004A6C8B">
            <w:pPr>
              <w:pStyle w:val="ac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Лисовой Глеб</w:t>
            </w:r>
          </w:p>
          <w:p w:rsidR="00F870CB" w:rsidRPr="001C06BC" w:rsidRDefault="00F870CB" w:rsidP="004A6C8B">
            <w:pPr>
              <w:pStyle w:val="ac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Никитин Матвей</w:t>
            </w: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F870CB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8 класс, </w:t>
            </w:r>
          </w:p>
          <w:p w:rsidR="0031665B" w:rsidRPr="001C06BC" w:rsidRDefault="0031665B" w:rsidP="00F870CB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МОУ «Лицей №5 имени Ю.А.Гагарина Центрального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F870CB" w:rsidP="004A6C8B">
            <w:pPr>
              <w:pStyle w:val="ac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</w:t>
            </w:r>
            <w:r w:rsidR="0031665B" w:rsidRPr="001C06BC">
              <w:rPr>
                <w:sz w:val="27"/>
                <w:szCs w:val="27"/>
              </w:rPr>
              <w:t xml:space="preserve">Роль православия в </w:t>
            </w:r>
            <w:proofErr w:type="gramStart"/>
            <w:r w:rsidR="0031665B" w:rsidRPr="001C06BC">
              <w:rPr>
                <w:sz w:val="27"/>
                <w:szCs w:val="27"/>
              </w:rPr>
              <w:t>современном</w:t>
            </w:r>
            <w:proofErr w:type="gramEnd"/>
            <w:r w:rsidR="0031665B" w:rsidRPr="001C06BC">
              <w:rPr>
                <w:sz w:val="27"/>
                <w:szCs w:val="27"/>
              </w:rPr>
              <w:t xml:space="preserve"> </w:t>
            </w:r>
            <w:proofErr w:type="spellStart"/>
            <w:r w:rsidR="0031665B" w:rsidRPr="001C06BC">
              <w:rPr>
                <w:sz w:val="27"/>
                <w:szCs w:val="27"/>
              </w:rPr>
              <w:t>интернет-пространстве</w:t>
            </w:r>
            <w:proofErr w:type="spellEnd"/>
            <w:r w:rsidR="00704AE4" w:rsidRPr="001C06BC">
              <w:rPr>
                <w:sz w:val="27"/>
                <w:szCs w:val="27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4A6C8B">
            <w:pPr>
              <w:pStyle w:val="ac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Данилова Елена Викторовна, учитель истории и обществознания</w:t>
            </w:r>
          </w:p>
        </w:tc>
        <w:tc>
          <w:tcPr>
            <w:tcW w:w="1961" w:type="dxa"/>
          </w:tcPr>
          <w:p w:rsidR="0031665B" w:rsidRPr="001C06BC" w:rsidRDefault="00B06C6D" w:rsidP="004A6C8B">
            <w:pPr>
              <w:pStyle w:val="ac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704AE4" w:rsidRPr="001C06BC" w:rsidRDefault="00704AE4" w:rsidP="00704AE4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Самохина Василиса</w:t>
            </w:r>
          </w:p>
          <w:p w:rsidR="0031665B" w:rsidRPr="001C06BC" w:rsidRDefault="0031665B" w:rsidP="00A9302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704AE4" w:rsidRPr="001C06BC" w:rsidRDefault="0031665B" w:rsidP="004A6C8B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11 класс</w:t>
            </w:r>
            <w:r w:rsidR="00704AE4" w:rsidRPr="001C06BC">
              <w:rPr>
                <w:sz w:val="27"/>
                <w:szCs w:val="27"/>
              </w:rPr>
              <w:t xml:space="preserve">, </w:t>
            </w:r>
          </w:p>
          <w:p w:rsidR="0031665B" w:rsidRPr="001C06BC" w:rsidRDefault="00704AE4" w:rsidP="004A6C8B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МОУ «Лицей №5 имени Ю.А.Гагарина Центрального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194D5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 «Роль сети Интернета в жизни православного христианина»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704AE4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Данилова Елена Викторовна, учитель   истории и обществознания</w:t>
            </w:r>
          </w:p>
        </w:tc>
        <w:tc>
          <w:tcPr>
            <w:tcW w:w="1961" w:type="dxa"/>
          </w:tcPr>
          <w:p w:rsidR="0031665B" w:rsidRPr="001C06BC" w:rsidRDefault="00B06C6D" w:rsidP="004A6C8B">
            <w:pPr>
              <w:pStyle w:val="ac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704AE4" w:rsidRPr="001C06BC" w:rsidRDefault="00704AE4" w:rsidP="00704AE4">
            <w:pPr>
              <w:pStyle w:val="ac"/>
              <w:spacing w:before="0" w:beforeAutospacing="0" w:after="0" w:afterAutospacing="0"/>
              <w:rPr>
                <w:rStyle w:val="a6"/>
                <w:rFonts w:eastAsia="Calibri"/>
                <w:color w:val="auto"/>
                <w:sz w:val="27"/>
                <w:szCs w:val="27"/>
                <w:u w:val="none"/>
              </w:rPr>
            </w:pPr>
            <w:r w:rsidRPr="001C06BC">
              <w:rPr>
                <w:rStyle w:val="a6"/>
                <w:rFonts w:eastAsia="Calibri"/>
                <w:color w:val="auto"/>
                <w:sz w:val="27"/>
                <w:szCs w:val="27"/>
                <w:u w:val="none"/>
              </w:rPr>
              <w:t>Маслова Ирина</w:t>
            </w:r>
          </w:p>
          <w:p w:rsidR="0031665B" w:rsidRPr="001C06BC" w:rsidRDefault="0031665B" w:rsidP="00A93027">
            <w:pPr>
              <w:rPr>
                <w:rFonts w:eastAsiaTheme="minorHAns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04AE4" w:rsidRPr="001C06BC" w:rsidRDefault="00704AE4" w:rsidP="00704AE4">
            <w:pPr>
              <w:rPr>
                <w:rStyle w:val="a6"/>
                <w:color w:val="auto"/>
                <w:sz w:val="27"/>
                <w:szCs w:val="27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8 класс,</w:t>
            </w:r>
          </w:p>
          <w:p w:rsidR="00704AE4" w:rsidRPr="001C06BC" w:rsidRDefault="00704AE4" w:rsidP="00704AE4">
            <w:pPr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 xml:space="preserve">МОУ «Средняя школа   с углубленным изучением отдельных предметов № 96  </w:t>
            </w:r>
          </w:p>
          <w:p w:rsidR="00704AE4" w:rsidRPr="001C06BC" w:rsidRDefault="00704AE4" w:rsidP="00704AE4">
            <w:pPr>
              <w:rPr>
                <w:sz w:val="27"/>
                <w:szCs w:val="27"/>
              </w:rPr>
            </w:pP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>Дзержинского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704AE4">
            <w:pPr>
              <w:pStyle w:val="2"/>
              <w:shd w:val="clear" w:color="auto" w:fill="FBFBFB"/>
              <w:spacing w:before="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1C06BC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 xml:space="preserve">«Серафим </w:t>
            </w:r>
            <w:proofErr w:type="spellStart"/>
            <w:r w:rsidRPr="001C06BC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Саровский</w:t>
            </w:r>
            <w:proofErr w:type="spellEnd"/>
            <w:r w:rsidRPr="001C06BC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 xml:space="preserve"> и его служение людям»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6850AC">
            <w:pPr>
              <w:rPr>
                <w:sz w:val="27"/>
                <w:szCs w:val="27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1961" w:type="dxa"/>
          </w:tcPr>
          <w:p w:rsidR="0031665B" w:rsidRPr="001C06BC" w:rsidRDefault="00F73F92" w:rsidP="00EA4D75">
            <w:pPr>
              <w:shd w:val="clear" w:color="auto" w:fill="FFFFFF"/>
              <w:spacing w:after="120" w:line="240" w:lineRule="atLeast"/>
              <w:outlineLvl w:val="0"/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704AE4" w:rsidRPr="001C06BC" w:rsidRDefault="00704AE4" w:rsidP="00704AE4">
            <w:pPr>
              <w:pStyle w:val="ac"/>
              <w:spacing w:before="0" w:beforeAutospacing="0" w:after="0" w:afterAutospacing="0"/>
              <w:rPr>
                <w:rStyle w:val="a6"/>
                <w:color w:val="auto"/>
                <w:sz w:val="27"/>
                <w:szCs w:val="27"/>
                <w:u w:val="none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 xml:space="preserve">Лазарева </w:t>
            </w:r>
            <w:proofErr w:type="spellStart"/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Дарина</w:t>
            </w:r>
            <w:proofErr w:type="spellEnd"/>
          </w:p>
          <w:p w:rsidR="00704AE4" w:rsidRPr="001C06BC" w:rsidRDefault="00704AE4" w:rsidP="00BA0955">
            <w:pPr>
              <w:rPr>
                <w:rFonts w:eastAsiaTheme="minorHAnsi"/>
                <w:bCs/>
                <w:sz w:val="27"/>
                <w:szCs w:val="27"/>
                <w:lang w:eastAsia="en-US"/>
              </w:rPr>
            </w:pPr>
          </w:p>
          <w:p w:rsidR="0031665B" w:rsidRPr="001C06BC" w:rsidRDefault="0031665B" w:rsidP="00A93027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704AE4" w:rsidRPr="001C06BC" w:rsidRDefault="00704AE4" w:rsidP="00704AE4">
            <w:pPr>
              <w:rPr>
                <w:rStyle w:val="a6"/>
                <w:color w:val="auto"/>
                <w:sz w:val="27"/>
                <w:szCs w:val="27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8 класс,</w:t>
            </w:r>
          </w:p>
          <w:p w:rsidR="00704AE4" w:rsidRPr="001C06BC" w:rsidRDefault="00704AE4" w:rsidP="00704AE4">
            <w:pPr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 xml:space="preserve">МОУ «Средняя школа   с углубленным изучением отдельных предметов № 96  </w:t>
            </w:r>
          </w:p>
          <w:p w:rsidR="0031665B" w:rsidRPr="001C06BC" w:rsidRDefault="00704AE4" w:rsidP="00704AE4">
            <w:pPr>
              <w:rPr>
                <w:sz w:val="27"/>
                <w:szCs w:val="27"/>
              </w:rPr>
            </w:pP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>Дзержинского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704AE4">
            <w:pPr>
              <w:pStyle w:val="2"/>
              <w:shd w:val="clear" w:color="auto" w:fill="FBFBFB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  <w:u w:val="single"/>
              </w:rPr>
            </w:pPr>
            <w:r w:rsidRPr="001C06BC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«</w:t>
            </w:r>
            <w:hyperlink r:id="rId5" w:tgtFrame="_blank" w:history="1">
              <w:r w:rsidRPr="001C06BC">
                <w:rPr>
                  <w:rStyle w:val="organictitlecontentspan"/>
                  <w:rFonts w:ascii="Times New Roman" w:hAnsi="Times New Roman"/>
                  <w:b w:val="0"/>
                  <w:color w:val="auto"/>
                  <w:sz w:val="27"/>
                  <w:szCs w:val="27"/>
                </w:rPr>
                <w:t>История</w:t>
              </w:r>
            </w:hyperlink>
            <w:r w:rsidRPr="001C06BC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 xml:space="preserve">  и традиции православного праздника </w:t>
            </w:r>
          </w:p>
          <w:p w:rsidR="0031665B" w:rsidRPr="001C06BC" w:rsidRDefault="0031665B" w:rsidP="00704AE4">
            <w:pPr>
              <w:pStyle w:val="2"/>
              <w:shd w:val="clear" w:color="auto" w:fill="FBFBFB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1C06BC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Крещения Господня»</w:t>
            </w:r>
          </w:p>
          <w:p w:rsidR="0031665B" w:rsidRPr="001C06BC" w:rsidRDefault="0031665B" w:rsidP="004A6C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BA0955">
            <w:pPr>
              <w:rPr>
                <w:sz w:val="27"/>
                <w:szCs w:val="27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1961" w:type="dxa"/>
          </w:tcPr>
          <w:p w:rsidR="0031665B" w:rsidRPr="001C06BC" w:rsidRDefault="00B06C6D" w:rsidP="00EA4D75">
            <w:pPr>
              <w:shd w:val="clear" w:color="auto" w:fill="FFFFFF"/>
              <w:spacing w:after="120" w:line="240" w:lineRule="atLeast"/>
              <w:outlineLvl w:val="0"/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704AE4" w:rsidRPr="001C06BC" w:rsidRDefault="0031665B" w:rsidP="00704AE4">
            <w:pPr>
              <w:ind w:firstLine="4500"/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М</w:t>
            </w:r>
            <w:r w:rsidR="00704AE4" w:rsidRPr="001C06BC">
              <w:rPr>
                <w:sz w:val="27"/>
                <w:szCs w:val="27"/>
              </w:rPr>
              <w:t>Княжеченко</w:t>
            </w:r>
            <w:proofErr w:type="spellEnd"/>
            <w:r w:rsidR="00704AE4" w:rsidRPr="001C06BC">
              <w:rPr>
                <w:sz w:val="27"/>
                <w:szCs w:val="27"/>
              </w:rPr>
              <w:t xml:space="preserve"> Наталья</w:t>
            </w:r>
          </w:p>
          <w:p w:rsidR="0031665B" w:rsidRPr="001C06BC" w:rsidRDefault="0031665B" w:rsidP="00704AE4">
            <w:pPr>
              <w:ind w:firstLine="4500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896297">
            <w:pPr>
              <w:rPr>
                <w:rStyle w:val="a6"/>
                <w:color w:val="auto"/>
                <w:sz w:val="27"/>
                <w:szCs w:val="27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12 класс</w:t>
            </w:r>
            <w:r w:rsidR="00A15EBF" w:rsidRPr="001C06BC">
              <w:rPr>
                <w:rStyle w:val="a6"/>
                <w:color w:val="auto"/>
                <w:sz w:val="27"/>
                <w:szCs w:val="27"/>
                <w:u w:val="none"/>
              </w:rPr>
              <w:t>,</w:t>
            </w:r>
            <w:r w:rsidR="00F73F92" w:rsidRPr="001C06BC">
              <w:rPr>
                <w:rStyle w:val="a6"/>
                <w:color w:val="auto"/>
                <w:sz w:val="27"/>
                <w:szCs w:val="27"/>
                <w:u w:val="none"/>
              </w:rPr>
              <w:t xml:space="preserve"> </w:t>
            </w:r>
            <w:r w:rsidR="00A15EBF" w:rsidRPr="001C06BC">
              <w:rPr>
                <w:sz w:val="27"/>
                <w:szCs w:val="27"/>
              </w:rPr>
              <w:t>МОУ</w:t>
            </w:r>
            <w:r w:rsidR="00D43047" w:rsidRPr="001C06BC">
              <w:rPr>
                <w:sz w:val="27"/>
                <w:szCs w:val="27"/>
              </w:rPr>
              <w:t xml:space="preserve"> «</w:t>
            </w:r>
            <w:r w:rsidR="00A15EBF" w:rsidRPr="001C06BC">
              <w:rPr>
                <w:sz w:val="27"/>
                <w:szCs w:val="27"/>
              </w:rPr>
              <w:t>Средняя школа № 105 Ворошиловского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A15EBF" w:rsidRPr="001C06BC" w:rsidRDefault="00A15EBF" w:rsidP="00896297">
            <w:pPr>
              <w:rPr>
                <w:sz w:val="27"/>
                <w:szCs w:val="27"/>
              </w:rPr>
            </w:pPr>
          </w:p>
          <w:p w:rsidR="0031665B" w:rsidRPr="001C06BC" w:rsidRDefault="0031665B" w:rsidP="0089629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Православная икона</w:t>
            </w:r>
          </w:p>
          <w:p w:rsidR="0031665B" w:rsidRPr="001C06BC" w:rsidRDefault="0031665B" w:rsidP="00896297">
            <w:pPr>
              <w:pStyle w:val="2"/>
              <w:shd w:val="clear" w:color="auto" w:fill="FBFBFB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665498">
            <w:pPr>
              <w:ind w:firstLine="4500"/>
              <w:rPr>
                <w:rStyle w:val="a6"/>
                <w:color w:val="auto"/>
                <w:sz w:val="27"/>
                <w:szCs w:val="27"/>
                <w:u w:val="none"/>
              </w:rPr>
            </w:pPr>
            <w:proofErr w:type="spellStart"/>
            <w:r w:rsidRPr="001C06BC">
              <w:rPr>
                <w:sz w:val="27"/>
                <w:szCs w:val="27"/>
              </w:rPr>
              <w:t>ТТерентьева</w:t>
            </w:r>
            <w:proofErr w:type="spellEnd"/>
            <w:r w:rsidRPr="001C06BC">
              <w:rPr>
                <w:sz w:val="27"/>
                <w:szCs w:val="27"/>
              </w:rPr>
              <w:t xml:space="preserve"> Валентина Николаевна</w:t>
            </w:r>
            <w:r w:rsidR="004D25EB" w:rsidRPr="001C06BC">
              <w:rPr>
                <w:sz w:val="27"/>
                <w:szCs w:val="27"/>
              </w:rPr>
              <w:t xml:space="preserve">, </w:t>
            </w:r>
            <w:r w:rsidR="004D25EB" w:rsidRPr="001C06BC">
              <w:rPr>
                <w:sz w:val="27"/>
                <w:szCs w:val="27"/>
              </w:rPr>
              <w:lastRenderedPageBreak/>
              <w:t>уч</w:t>
            </w:r>
            <w:r w:rsidR="00665498" w:rsidRPr="001C06BC">
              <w:rPr>
                <w:sz w:val="27"/>
                <w:szCs w:val="27"/>
              </w:rPr>
              <w:t>итель истории и обществознания.</w:t>
            </w:r>
          </w:p>
        </w:tc>
        <w:tc>
          <w:tcPr>
            <w:tcW w:w="1961" w:type="dxa"/>
          </w:tcPr>
          <w:p w:rsidR="0031665B" w:rsidRPr="001C06BC" w:rsidRDefault="00B06C6D" w:rsidP="00896297">
            <w:pPr>
              <w:shd w:val="clear" w:color="auto" w:fill="FFFFFF"/>
              <w:spacing w:after="120"/>
              <w:outlineLvl w:val="0"/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lastRenderedPageBreak/>
              <w:t>I</w:t>
            </w:r>
            <w:r w:rsidRPr="001C06BC">
              <w:rPr>
                <w:sz w:val="27"/>
                <w:szCs w:val="27"/>
              </w:rPr>
              <w:t xml:space="preserve">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F79A6" w:rsidRPr="001C06BC" w:rsidRDefault="00FF79A6" w:rsidP="00FF79A6">
            <w:pPr>
              <w:jc w:val="both"/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lastRenderedPageBreak/>
              <w:t>Абубикеров</w:t>
            </w:r>
            <w:proofErr w:type="spellEnd"/>
            <w:r w:rsidRPr="001C06BC">
              <w:rPr>
                <w:sz w:val="27"/>
                <w:szCs w:val="27"/>
              </w:rPr>
              <w:t xml:space="preserve"> Тимофей</w:t>
            </w:r>
          </w:p>
          <w:p w:rsidR="00FF79A6" w:rsidRPr="001C06BC" w:rsidRDefault="00FF79A6" w:rsidP="00FF79A6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Воронкова Мария</w:t>
            </w:r>
          </w:p>
          <w:p w:rsidR="00FF79A6" w:rsidRPr="001C06BC" w:rsidRDefault="00FF79A6" w:rsidP="00FF79A6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Моисеева Анна</w:t>
            </w:r>
          </w:p>
          <w:p w:rsidR="00FF79A6" w:rsidRPr="001C06BC" w:rsidRDefault="00FF79A6" w:rsidP="00FF79A6">
            <w:pPr>
              <w:jc w:val="both"/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Самохвалова</w:t>
            </w:r>
            <w:proofErr w:type="spellEnd"/>
            <w:r w:rsidRPr="001C06BC">
              <w:rPr>
                <w:sz w:val="27"/>
                <w:szCs w:val="27"/>
              </w:rPr>
              <w:t xml:space="preserve"> </w:t>
            </w:r>
            <w:proofErr w:type="spellStart"/>
            <w:r w:rsidRPr="001C06BC">
              <w:rPr>
                <w:sz w:val="27"/>
                <w:szCs w:val="27"/>
              </w:rPr>
              <w:t>Ульяна</w:t>
            </w:r>
            <w:proofErr w:type="spellEnd"/>
          </w:p>
          <w:p w:rsidR="0031665B" w:rsidRPr="001C06BC" w:rsidRDefault="00FF79A6" w:rsidP="00C236EB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Шмидт Ксения</w:t>
            </w: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4A6C8B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9 класс</w:t>
            </w:r>
            <w:r w:rsidR="00FF79A6" w:rsidRPr="001C06BC">
              <w:rPr>
                <w:sz w:val="27"/>
                <w:szCs w:val="27"/>
              </w:rPr>
              <w:t>,</w:t>
            </w:r>
          </w:p>
          <w:p w:rsidR="00FF79A6" w:rsidRPr="001C06BC" w:rsidRDefault="00FF79A6" w:rsidP="00C236EB">
            <w:pPr>
              <w:rPr>
                <w:sz w:val="27"/>
                <w:szCs w:val="27"/>
              </w:rPr>
            </w:pPr>
            <w:r w:rsidRPr="001C06BC">
              <w:rPr>
                <w:bCs/>
                <w:sz w:val="27"/>
                <w:szCs w:val="27"/>
              </w:rPr>
              <w:t>МОУ «Средняя школа № 78 Краснооктябрьского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4A6C8B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«Преподобный Сергий Радонежский»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4A6C8B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Мельник Зоя Борисовна, педагог дополнительного образования</w:t>
            </w:r>
          </w:p>
        </w:tc>
        <w:tc>
          <w:tcPr>
            <w:tcW w:w="1961" w:type="dxa"/>
          </w:tcPr>
          <w:p w:rsidR="0031665B" w:rsidRPr="001C06BC" w:rsidRDefault="00DB44CF" w:rsidP="004A6C8B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06850" w:rsidRPr="001C06BC" w:rsidRDefault="00F06850" w:rsidP="00F06850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Влачуга</w:t>
            </w:r>
            <w:proofErr w:type="spellEnd"/>
            <w:r w:rsidRPr="001C06BC">
              <w:rPr>
                <w:sz w:val="27"/>
                <w:szCs w:val="27"/>
              </w:rPr>
              <w:t xml:space="preserve"> Виктория</w:t>
            </w:r>
          </w:p>
          <w:p w:rsidR="00F06850" w:rsidRPr="001C06BC" w:rsidRDefault="00F06850" w:rsidP="00F06850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Деменкова Екатерина</w:t>
            </w:r>
          </w:p>
          <w:p w:rsidR="00F06850" w:rsidRPr="001C06BC" w:rsidRDefault="00F06850" w:rsidP="00F06850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Юхненко</w:t>
            </w:r>
            <w:proofErr w:type="spellEnd"/>
            <w:r w:rsidRPr="001C06BC">
              <w:rPr>
                <w:sz w:val="27"/>
                <w:szCs w:val="27"/>
              </w:rPr>
              <w:t xml:space="preserve"> Макар</w:t>
            </w:r>
          </w:p>
          <w:p w:rsidR="00F06850" w:rsidRPr="001C06BC" w:rsidRDefault="00F06850" w:rsidP="00F06850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Сафиханова</w:t>
            </w:r>
            <w:proofErr w:type="spellEnd"/>
            <w:r w:rsidRPr="001C06BC">
              <w:rPr>
                <w:sz w:val="27"/>
                <w:szCs w:val="27"/>
              </w:rPr>
              <w:t xml:space="preserve"> </w:t>
            </w:r>
            <w:proofErr w:type="spellStart"/>
            <w:r w:rsidRPr="001C06BC">
              <w:rPr>
                <w:sz w:val="27"/>
                <w:szCs w:val="27"/>
              </w:rPr>
              <w:t>Айгюн</w:t>
            </w:r>
            <w:proofErr w:type="spellEnd"/>
          </w:p>
          <w:p w:rsidR="0031665B" w:rsidRPr="001C06BC" w:rsidRDefault="0031665B" w:rsidP="00F06850">
            <w:pPr>
              <w:tabs>
                <w:tab w:val="left" w:pos="5103"/>
              </w:tabs>
              <w:spacing w:line="280" w:lineRule="exact"/>
              <w:rPr>
                <w:bCs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392A6A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 7  класс</w:t>
            </w:r>
            <w:r w:rsidR="00F06850" w:rsidRPr="001C06BC">
              <w:rPr>
                <w:sz w:val="27"/>
                <w:szCs w:val="27"/>
              </w:rPr>
              <w:t>,</w:t>
            </w:r>
          </w:p>
          <w:p w:rsidR="00F06850" w:rsidRPr="001C06BC" w:rsidRDefault="0031665B" w:rsidP="00F06850">
            <w:pPr>
              <w:tabs>
                <w:tab w:val="left" w:pos="5103"/>
              </w:tabs>
              <w:spacing w:line="280" w:lineRule="exact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МОУ </w:t>
            </w:r>
            <w:r w:rsidR="00F06850" w:rsidRPr="001C06BC">
              <w:rPr>
                <w:sz w:val="27"/>
                <w:szCs w:val="27"/>
              </w:rPr>
              <w:t>«Средняя школа №</w:t>
            </w:r>
            <w:r w:rsidRPr="001C06BC">
              <w:rPr>
                <w:sz w:val="27"/>
                <w:szCs w:val="27"/>
              </w:rPr>
              <w:t xml:space="preserve"> 78</w:t>
            </w:r>
            <w:r w:rsidR="00F06850" w:rsidRPr="001C06BC">
              <w:rPr>
                <w:bCs/>
                <w:sz w:val="27"/>
                <w:szCs w:val="27"/>
              </w:rPr>
              <w:t xml:space="preserve">Краснооктябрьского района Волгограда», объединение </w:t>
            </w:r>
          </w:p>
          <w:p w:rsidR="0031665B" w:rsidRPr="001C06BC" w:rsidRDefault="0031665B" w:rsidP="00392A6A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«Юный экскурсовод»</w:t>
            </w:r>
          </w:p>
          <w:p w:rsidR="0031665B" w:rsidRPr="001C06BC" w:rsidRDefault="0031665B" w:rsidP="00392A6A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МОУ Центр «Истоки»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392A6A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Храм Георгия Победоносца»</w:t>
            </w:r>
          </w:p>
        </w:tc>
        <w:tc>
          <w:tcPr>
            <w:tcW w:w="2552" w:type="dxa"/>
            <w:shd w:val="clear" w:color="auto" w:fill="auto"/>
          </w:tcPr>
          <w:p w:rsidR="00A82172" w:rsidRPr="001C06BC" w:rsidRDefault="0031665B" w:rsidP="001540A6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Мельник Зоя Борисовна, </w:t>
            </w:r>
            <w:r w:rsidR="00A82172" w:rsidRPr="001C06BC">
              <w:rPr>
                <w:sz w:val="27"/>
                <w:szCs w:val="27"/>
              </w:rPr>
              <w:t xml:space="preserve">педагог </w:t>
            </w:r>
            <w:proofErr w:type="gramStart"/>
            <w:r w:rsidR="00A82172" w:rsidRPr="001C06BC">
              <w:rPr>
                <w:sz w:val="27"/>
                <w:szCs w:val="27"/>
              </w:rPr>
              <w:t>дополнительного</w:t>
            </w:r>
            <w:proofErr w:type="gramEnd"/>
          </w:p>
          <w:p w:rsidR="0031665B" w:rsidRPr="001C06BC" w:rsidRDefault="0031665B" w:rsidP="001540A6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образования</w:t>
            </w:r>
          </w:p>
        </w:tc>
        <w:tc>
          <w:tcPr>
            <w:tcW w:w="1961" w:type="dxa"/>
          </w:tcPr>
          <w:p w:rsidR="0031665B" w:rsidRPr="001C06BC" w:rsidRDefault="00DB44CF" w:rsidP="00392A6A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A15EBF" w:rsidRPr="001C06BC" w:rsidRDefault="00A15EBF" w:rsidP="00A15EBF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Дымолазова</w:t>
            </w:r>
            <w:proofErr w:type="spellEnd"/>
            <w:r w:rsidRPr="001C06BC">
              <w:rPr>
                <w:sz w:val="27"/>
                <w:szCs w:val="27"/>
              </w:rPr>
              <w:t xml:space="preserve">  </w:t>
            </w:r>
            <w:proofErr w:type="spellStart"/>
            <w:r w:rsidRPr="001C06BC">
              <w:rPr>
                <w:sz w:val="27"/>
                <w:szCs w:val="27"/>
              </w:rPr>
              <w:t>Юлианна</w:t>
            </w:r>
            <w:proofErr w:type="spellEnd"/>
            <w:r w:rsidRPr="001C06BC">
              <w:rPr>
                <w:sz w:val="27"/>
                <w:szCs w:val="27"/>
              </w:rPr>
              <w:t>,</w:t>
            </w:r>
          </w:p>
          <w:p w:rsidR="00A15EBF" w:rsidRPr="001C06BC" w:rsidRDefault="00A15EBF" w:rsidP="00A15EB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Бочкарева Мария,</w:t>
            </w:r>
          </w:p>
          <w:p w:rsidR="00A15EBF" w:rsidRPr="001C06BC" w:rsidRDefault="00A15EBF" w:rsidP="00A15EB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Рогожин  Захар,</w:t>
            </w:r>
          </w:p>
          <w:p w:rsidR="0031665B" w:rsidRPr="001C06BC" w:rsidRDefault="00A15EBF" w:rsidP="00A15EB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Рогожин </w:t>
            </w:r>
            <w:proofErr w:type="spellStart"/>
            <w:r w:rsidRPr="001C06BC">
              <w:rPr>
                <w:sz w:val="27"/>
                <w:szCs w:val="27"/>
              </w:rPr>
              <w:t>Назар</w:t>
            </w:r>
            <w:proofErr w:type="spellEnd"/>
            <w:r w:rsidRPr="001C06BC">
              <w:rPr>
                <w:sz w:val="27"/>
                <w:szCs w:val="27"/>
              </w:rPr>
              <w:t xml:space="preserve"> (6класс)</w:t>
            </w:r>
          </w:p>
        </w:tc>
        <w:tc>
          <w:tcPr>
            <w:tcW w:w="3827" w:type="dxa"/>
            <w:shd w:val="clear" w:color="auto" w:fill="auto"/>
          </w:tcPr>
          <w:p w:rsidR="00A15EBF" w:rsidRPr="001C06BC" w:rsidRDefault="0031665B" w:rsidP="00D5478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8 класс</w:t>
            </w:r>
            <w:r w:rsidR="00A15EBF" w:rsidRPr="001C06BC">
              <w:rPr>
                <w:sz w:val="27"/>
                <w:szCs w:val="27"/>
              </w:rPr>
              <w:t xml:space="preserve">, </w:t>
            </w:r>
          </w:p>
          <w:p w:rsidR="0031665B" w:rsidRPr="001C06BC" w:rsidRDefault="00A15EBF" w:rsidP="00D54787">
            <w:pPr>
              <w:rPr>
                <w:sz w:val="27"/>
                <w:szCs w:val="27"/>
              </w:rPr>
            </w:pPr>
            <w:r w:rsidRPr="001C06BC">
              <w:rPr>
                <w:bCs/>
                <w:sz w:val="27"/>
                <w:szCs w:val="27"/>
              </w:rPr>
              <w:t>МОУ «Средняя школа № 76 Краснооктябрьского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A15EBF" w:rsidP="00A15EBF">
            <w:pPr>
              <w:tabs>
                <w:tab w:val="left" w:pos="9781"/>
              </w:tabs>
              <w:ind w:left="34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</w:t>
            </w:r>
            <w:proofErr w:type="spellStart"/>
            <w:r w:rsidR="0031665B" w:rsidRPr="001C06BC">
              <w:rPr>
                <w:sz w:val="27"/>
                <w:szCs w:val="27"/>
              </w:rPr>
              <w:t>Свято-Никитский</w:t>
            </w:r>
            <w:proofErr w:type="spellEnd"/>
            <w:r w:rsidR="0031665B" w:rsidRPr="001C06BC">
              <w:rPr>
                <w:sz w:val="27"/>
                <w:szCs w:val="27"/>
              </w:rPr>
              <w:t xml:space="preserve"> храм</w:t>
            </w:r>
            <w:r w:rsidRPr="001C06BC">
              <w:rPr>
                <w:sz w:val="27"/>
                <w:szCs w:val="27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D5478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Мельник Зоя Борисовна, педагог дополнительного образования</w:t>
            </w:r>
          </w:p>
        </w:tc>
        <w:tc>
          <w:tcPr>
            <w:tcW w:w="1961" w:type="dxa"/>
          </w:tcPr>
          <w:p w:rsidR="0031665B" w:rsidRPr="001C06BC" w:rsidRDefault="0031665B" w:rsidP="00D54787">
            <w:pPr>
              <w:rPr>
                <w:sz w:val="27"/>
                <w:szCs w:val="27"/>
              </w:rPr>
            </w:pPr>
          </w:p>
          <w:p w:rsidR="0031665B" w:rsidRPr="001C06BC" w:rsidRDefault="00DB44CF" w:rsidP="00D5478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1E5BCF" w:rsidRPr="001C06BC" w:rsidRDefault="001E5BCF" w:rsidP="001E5BCF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Спирченко</w:t>
            </w:r>
            <w:proofErr w:type="spellEnd"/>
            <w:r w:rsidRPr="001C06BC">
              <w:rPr>
                <w:sz w:val="27"/>
                <w:szCs w:val="27"/>
              </w:rPr>
              <w:t xml:space="preserve"> Маргарита;</w:t>
            </w:r>
          </w:p>
          <w:p w:rsidR="001E5BCF" w:rsidRPr="001C06BC" w:rsidRDefault="001E5BCF" w:rsidP="001E5BC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Лежнева София</w:t>
            </w:r>
          </w:p>
          <w:p w:rsidR="001E5BCF" w:rsidRPr="001C06BC" w:rsidRDefault="001E5BCF" w:rsidP="00D54787">
            <w:pPr>
              <w:tabs>
                <w:tab w:val="left" w:pos="5103"/>
              </w:tabs>
              <w:spacing w:line="280" w:lineRule="exact"/>
              <w:rPr>
                <w:bCs/>
                <w:sz w:val="27"/>
                <w:szCs w:val="27"/>
              </w:rPr>
            </w:pPr>
          </w:p>
          <w:p w:rsidR="0031665B" w:rsidRPr="001C06BC" w:rsidRDefault="0031665B" w:rsidP="00D54787">
            <w:pPr>
              <w:tabs>
                <w:tab w:val="left" w:pos="5103"/>
              </w:tabs>
              <w:spacing w:line="280" w:lineRule="exact"/>
              <w:rPr>
                <w:bCs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D5478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7 класс</w:t>
            </w:r>
            <w:r w:rsidR="001E5BCF" w:rsidRPr="001C06BC">
              <w:rPr>
                <w:sz w:val="27"/>
                <w:szCs w:val="27"/>
              </w:rPr>
              <w:t>,</w:t>
            </w:r>
            <w:r w:rsidR="001E5BCF" w:rsidRPr="001C06BC">
              <w:rPr>
                <w:bCs/>
                <w:sz w:val="27"/>
                <w:szCs w:val="27"/>
              </w:rPr>
              <w:t xml:space="preserve"> МОУ «Средняя школа № 76 Краснооктябрьского района Волгограда», МОУ Центра «Истоки» объединение «Юный экскурсовод»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D5478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«Храм Архангела Михаила в Ерзовке»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5C67C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Мельник Зоя Борисовна, педагог дополнительного образования</w:t>
            </w:r>
          </w:p>
        </w:tc>
        <w:tc>
          <w:tcPr>
            <w:tcW w:w="1961" w:type="dxa"/>
          </w:tcPr>
          <w:p w:rsidR="0031665B" w:rsidRPr="001C06BC" w:rsidRDefault="00DB44CF" w:rsidP="00D54787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F79A6" w:rsidRPr="001C06BC" w:rsidRDefault="00FF79A6" w:rsidP="00FF79A6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Платонова Арина</w:t>
            </w:r>
          </w:p>
          <w:p w:rsidR="0031665B" w:rsidRPr="001C06BC" w:rsidRDefault="0031665B" w:rsidP="00FF79A6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493F2D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8 класс</w:t>
            </w:r>
            <w:r w:rsidR="00FF79A6" w:rsidRPr="001C06BC">
              <w:rPr>
                <w:sz w:val="27"/>
                <w:szCs w:val="27"/>
              </w:rPr>
              <w:t xml:space="preserve">, </w:t>
            </w:r>
            <w:r w:rsidR="00FF79A6" w:rsidRPr="001C06BC">
              <w:rPr>
                <w:bCs/>
                <w:sz w:val="27"/>
                <w:szCs w:val="27"/>
              </w:rPr>
              <w:t>Муниципального бюджетного общеобразовательного учреждения "Средняя общеобразовательная школа №2" г. Пскова, объединение «Кривичи»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A516BB" w:rsidP="00493F2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</w:t>
            </w:r>
            <w:r w:rsidR="0031665B" w:rsidRPr="001C06BC">
              <w:rPr>
                <w:bCs/>
                <w:sz w:val="27"/>
                <w:szCs w:val="27"/>
              </w:rPr>
              <w:t>Образ Александра Невского в предметах коллекционирования: Керамические куклы завода «Гончар»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493F2D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Васильев Геннадий </w:t>
            </w:r>
            <w:proofErr w:type="spellStart"/>
            <w:r w:rsidRPr="001C06BC">
              <w:rPr>
                <w:sz w:val="27"/>
                <w:szCs w:val="27"/>
              </w:rPr>
              <w:t>Никандрович</w:t>
            </w:r>
            <w:proofErr w:type="spellEnd"/>
            <w:r w:rsidRPr="001C06BC">
              <w:rPr>
                <w:sz w:val="27"/>
                <w:szCs w:val="27"/>
              </w:rPr>
              <w:t xml:space="preserve">, </w:t>
            </w:r>
          </w:p>
          <w:p w:rsidR="0031665B" w:rsidRPr="001C06BC" w:rsidRDefault="0031665B" w:rsidP="00493F2D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педагог дополнительного образования,</w:t>
            </w:r>
          </w:p>
        </w:tc>
        <w:tc>
          <w:tcPr>
            <w:tcW w:w="1961" w:type="dxa"/>
          </w:tcPr>
          <w:p w:rsidR="0031665B" w:rsidRPr="001C06BC" w:rsidRDefault="00B06C6D" w:rsidP="00FF79A6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F79A6" w:rsidRPr="001C06BC" w:rsidRDefault="00FF79A6" w:rsidP="00FF79A6">
            <w:pPr>
              <w:jc w:val="both"/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Ионова</w:t>
            </w:r>
            <w:proofErr w:type="spellEnd"/>
            <w:r w:rsidRPr="001C06BC">
              <w:rPr>
                <w:sz w:val="27"/>
                <w:szCs w:val="27"/>
              </w:rPr>
              <w:t xml:space="preserve"> Ольга</w:t>
            </w:r>
          </w:p>
          <w:p w:rsidR="0031665B" w:rsidRPr="001C06BC" w:rsidRDefault="0031665B" w:rsidP="00AF5CAC">
            <w:pPr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1665B" w:rsidRPr="001C06BC" w:rsidRDefault="0031665B" w:rsidP="00AF5CAC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9 класс</w:t>
            </w:r>
            <w:r w:rsidR="00FF79A6" w:rsidRPr="001C06BC">
              <w:rPr>
                <w:sz w:val="27"/>
                <w:szCs w:val="27"/>
              </w:rPr>
              <w:t xml:space="preserve">, МОУ «Средняя школа с углубленным изучением отдельных предметов №81 Центрального района </w:t>
            </w:r>
            <w:r w:rsidR="00FF79A6" w:rsidRPr="001C06BC">
              <w:rPr>
                <w:sz w:val="27"/>
                <w:szCs w:val="27"/>
              </w:rPr>
              <w:lastRenderedPageBreak/>
              <w:t>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31665B" w:rsidP="00764399">
            <w:pPr>
              <w:rPr>
                <w:rFonts w:eastAsiaTheme="minorHAnsi"/>
                <w:sz w:val="27"/>
                <w:szCs w:val="27"/>
              </w:rPr>
            </w:pPr>
            <w:r w:rsidRPr="001C06BC">
              <w:rPr>
                <w:sz w:val="27"/>
                <w:szCs w:val="27"/>
                <w:shd w:val="clear" w:color="auto" w:fill="FFFFFF"/>
              </w:rPr>
              <w:lastRenderedPageBreak/>
              <w:t xml:space="preserve">«Народный исторический портрет Петра </w:t>
            </w:r>
            <w:r w:rsidRPr="001C06BC">
              <w:rPr>
                <w:sz w:val="27"/>
                <w:szCs w:val="27"/>
                <w:shd w:val="clear" w:color="auto" w:fill="FFFFFF"/>
                <w:lang w:val="en-US"/>
              </w:rPr>
              <w:t>I</w:t>
            </w:r>
            <w:r w:rsidRPr="001C06BC">
              <w:rPr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9D6573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Евсеева Екатерина Владимировна</w:t>
            </w:r>
          </w:p>
          <w:p w:rsidR="0031665B" w:rsidRPr="001C06BC" w:rsidRDefault="0031665B" w:rsidP="009D6573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учитель русского языка </w:t>
            </w:r>
          </w:p>
          <w:p w:rsidR="0031665B" w:rsidRPr="001C06BC" w:rsidRDefault="0031665B" w:rsidP="00F73F92">
            <w:pPr>
              <w:jc w:val="both"/>
              <w:rPr>
                <w:sz w:val="27"/>
                <w:szCs w:val="27"/>
                <w:lang w:val="en-US"/>
              </w:rPr>
            </w:pPr>
            <w:r w:rsidRPr="001C06BC">
              <w:rPr>
                <w:sz w:val="27"/>
                <w:szCs w:val="27"/>
              </w:rPr>
              <w:lastRenderedPageBreak/>
              <w:t xml:space="preserve">и литературы </w:t>
            </w:r>
          </w:p>
        </w:tc>
        <w:tc>
          <w:tcPr>
            <w:tcW w:w="1961" w:type="dxa"/>
          </w:tcPr>
          <w:p w:rsidR="0031665B" w:rsidRPr="001C06BC" w:rsidRDefault="00C236EB" w:rsidP="00AF5CAC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lastRenderedPageBreak/>
              <w:t xml:space="preserve">II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A82172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A82172" w:rsidRPr="001C06BC" w:rsidRDefault="00A82172" w:rsidP="00AF5CAC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lastRenderedPageBreak/>
              <w:t>Макеева Диана</w:t>
            </w:r>
          </w:p>
        </w:tc>
        <w:tc>
          <w:tcPr>
            <w:tcW w:w="3827" w:type="dxa"/>
            <w:shd w:val="clear" w:color="auto" w:fill="auto"/>
          </w:tcPr>
          <w:p w:rsidR="00A82172" w:rsidRPr="001C06BC" w:rsidRDefault="00A82172" w:rsidP="009D6573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7 класс, МБОУ </w:t>
            </w:r>
            <w:proofErr w:type="gramStart"/>
            <w:r w:rsidRPr="001C06BC">
              <w:rPr>
                <w:sz w:val="27"/>
                <w:szCs w:val="27"/>
              </w:rPr>
              <w:t>ДО</w:t>
            </w:r>
            <w:proofErr w:type="gramEnd"/>
            <w:r w:rsidRPr="001C06BC">
              <w:rPr>
                <w:sz w:val="27"/>
                <w:szCs w:val="27"/>
              </w:rPr>
              <w:t xml:space="preserve"> «</w:t>
            </w:r>
            <w:proofErr w:type="gramStart"/>
            <w:r w:rsidRPr="001C06BC">
              <w:rPr>
                <w:sz w:val="27"/>
                <w:szCs w:val="27"/>
              </w:rPr>
              <w:t>Детская</w:t>
            </w:r>
            <w:proofErr w:type="gramEnd"/>
            <w:r w:rsidRPr="001C06BC">
              <w:rPr>
                <w:sz w:val="27"/>
                <w:szCs w:val="27"/>
              </w:rPr>
              <w:t xml:space="preserve"> школа искусств № 2»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2172" w:rsidRPr="001C06BC" w:rsidRDefault="00A82172" w:rsidP="00A82172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«Александр Невский. Образ князя и святого  </w:t>
            </w:r>
          </w:p>
          <w:p w:rsidR="00A82172" w:rsidRPr="001C06BC" w:rsidRDefault="00A82172" w:rsidP="00A82172">
            <w:pPr>
              <w:rPr>
                <w:sz w:val="27"/>
                <w:szCs w:val="27"/>
                <w:shd w:val="clear" w:color="auto" w:fill="FFFFFF"/>
              </w:rPr>
            </w:pPr>
            <w:r w:rsidRPr="001C06BC">
              <w:rPr>
                <w:sz w:val="27"/>
                <w:szCs w:val="27"/>
              </w:rPr>
              <w:t>в культурном наследии нашего края и в искусстве»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82172" w:rsidRPr="001C06BC" w:rsidRDefault="00A82172" w:rsidP="009D6573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Дмитриева Елена Анатольевна, учитель музыки, преподаватель хоровых дисциплин</w:t>
            </w:r>
          </w:p>
        </w:tc>
        <w:tc>
          <w:tcPr>
            <w:tcW w:w="1961" w:type="dxa"/>
            <w:vMerge w:val="restart"/>
          </w:tcPr>
          <w:p w:rsidR="00A82172" w:rsidRPr="001C06BC" w:rsidRDefault="00B06C6D" w:rsidP="00AF5CAC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A82172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A82172" w:rsidRPr="001C06BC" w:rsidRDefault="00A82172" w:rsidP="00AF5CAC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Сарайкина</w:t>
            </w:r>
            <w:proofErr w:type="spellEnd"/>
            <w:r w:rsidRPr="001C06BC">
              <w:rPr>
                <w:sz w:val="27"/>
                <w:szCs w:val="27"/>
              </w:rPr>
              <w:t xml:space="preserve"> Диана</w:t>
            </w:r>
          </w:p>
          <w:p w:rsidR="00A82172" w:rsidRPr="001C06BC" w:rsidRDefault="00A82172" w:rsidP="00AF5CAC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Шахматова Дарья</w:t>
            </w:r>
          </w:p>
          <w:p w:rsidR="00A82172" w:rsidRPr="001C06BC" w:rsidRDefault="00A82172" w:rsidP="00AF5CAC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Саидабдуллоева</w:t>
            </w:r>
            <w:proofErr w:type="spellEnd"/>
            <w:r w:rsidRPr="001C06BC">
              <w:rPr>
                <w:sz w:val="27"/>
                <w:szCs w:val="27"/>
              </w:rPr>
              <w:t xml:space="preserve"> Милана</w:t>
            </w:r>
          </w:p>
        </w:tc>
        <w:tc>
          <w:tcPr>
            <w:tcW w:w="3827" w:type="dxa"/>
            <w:shd w:val="clear" w:color="auto" w:fill="auto"/>
          </w:tcPr>
          <w:p w:rsidR="00A82172" w:rsidRPr="001C06BC" w:rsidRDefault="00A82172" w:rsidP="00A82172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7 класс, МОУ </w:t>
            </w:r>
          </w:p>
          <w:p w:rsidR="00A82172" w:rsidRPr="001C06BC" w:rsidRDefault="00A82172" w:rsidP="00A82172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«Гимназия № 8 Красноармейского района Волгограда»</w:t>
            </w:r>
          </w:p>
        </w:tc>
        <w:tc>
          <w:tcPr>
            <w:tcW w:w="3402" w:type="dxa"/>
            <w:vMerge/>
            <w:shd w:val="clear" w:color="auto" w:fill="auto"/>
          </w:tcPr>
          <w:p w:rsidR="00A82172" w:rsidRPr="001C06BC" w:rsidRDefault="00A82172" w:rsidP="00764399">
            <w:pPr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82172" w:rsidRPr="001C06BC" w:rsidRDefault="00A82172" w:rsidP="009D65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61" w:type="dxa"/>
            <w:vMerge/>
          </w:tcPr>
          <w:p w:rsidR="00A82172" w:rsidRPr="001C06BC" w:rsidRDefault="00A82172" w:rsidP="00AF5CAC">
            <w:pPr>
              <w:rPr>
                <w:sz w:val="27"/>
                <w:szCs w:val="27"/>
              </w:rPr>
            </w:pPr>
          </w:p>
        </w:tc>
      </w:tr>
      <w:tr w:rsidR="004F5B0F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4F5B0F" w:rsidRPr="001C06BC" w:rsidRDefault="004F5B0F" w:rsidP="004F5B0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Волкова Елизавета</w:t>
            </w:r>
          </w:p>
          <w:p w:rsidR="004F5B0F" w:rsidRPr="001C06BC" w:rsidRDefault="004F5B0F" w:rsidP="00AF5CAC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F5B0F" w:rsidRPr="001C06BC" w:rsidRDefault="004F5B0F" w:rsidP="00A82172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9 класс, </w:t>
            </w:r>
            <w:r w:rsidRPr="001C06BC">
              <w:rPr>
                <w:sz w:val="27"/>
                <w:szCs w:val="27"/>
                <w:shd w:val="clear" w:color="auto" w:fill="FFFFFF"/>
              </w:rPr>
              <w:t>МОУ «Средняя школа №54  Советского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4F5B0F" w:rsidRPr="001C06BC" w:rsidRDefault="004F5B0F" w:rsidP="004F5B0F">
            <w:pPr>
              <w:ind w:left="62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Ценности православной</w:t>
            </w:r>
          </w:p>
          <w:p w:rsidR="004F5B0F" w:rsidRPr="001C06BC" w:rsidRDefault="004F5B0F" w:rsidP="008941F1">
            <w:pPr>
              <w:ind w:left="62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культуры в современном кинематографе: отражение и искажение (по фильму А. Тарковского «</w:t>
            </w:r>
            <w:proofErr w:type="spellStart"/>
            <w:r w:rsidRPr="001C06BC">
              <w:rPr>
                <w:sz w:val="27"/>
                <w:szCs w:val="27"/>
              </w:rPr>
              <w:t>Сталкер</w:t>
            </w:r>
            <w:proofErr w:type="spellEnd"/>
            <w:r w:rsidRPr="001C06BC">
              <w:rPr>
                <w:sz w:val="27"/>
                <w:szCs w:val="27"/>
              </w:rPr>
              <w:t>»)</w:t>
            </w:r>
          </w:p>
        </w:tc>
        <w:tc>
          <w:tcPr>
            <w:tcW w:w="2552" w:type="dxa"/>
            <w:shd w:val="clear" w:color="auto" w:fill="auto"/>
          </w:tcPr>
          <w:p w:rsidR="004F5B0F" w:rsidRPr="001C06BC" w:rsidRDefault="004F5B0F" w:rsidP="004F5B0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Воронова Наталья Алексеевна,</w:t>
            </w:r>
          </w:p>
          <w:p w:rsidR="004F5B0F" w:rsidRPr="001C06BC" w:rsidRDefault="004F5B0F" w:rsidP="004F5B0F">
            <w:pPr>
              <w:jc w:val="both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учитель русского языка и литературы</w:t>
            </w:r>
          </w:p>
        </w:tc>
        <w:tc>
          <w:tcPr>
            <w:tcW w:w="1961" w:type="dxa"/>
          </w:tcPr>
          <w:p w:rsidR="004F5B0F" w:rsidRPr="001C06BC" w:rsidRDefault="00A269F9" w:rsidP="00AF5CAC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>I</w:t>
            </w:r>
            <w:r w:rsidR="0030214F" w:rsidRPr="001C06BC">
              <w:rPr>
                <w:sz w:val="27"/>
                <w:szCs w:val="27"/>
                <w:lang w:val="en-US"/>
              </w:rPr>
              <w:t>I</w:t>
            </w:r>
            <w:r w:rsidRPr="001C06BC">
              <w:rPr>
                <w:sz w:val="27"/>
                <w:szCs w:val="27"/>
                <w:lang w:val="en-US"/>
              </w:rPr>
              <w:t xml:space="preserve">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  <w:vAlign w:val="center"/>
          </w:tcPr>
          <w:p w:rsidR="0031665B" w:rsidRPr="001C06BC" w:rsidRDefault="008941F1" w:rsidP="0055434D">
            <w:pPr>
              <w:shd w:val="clear" w:color="auto" w:fill="FFFFFF"/>
              <w:spacing w:line="321" w:lineRule="exact"/>
              <w:ind w:right="21"/>
              <w:rPr>
                <w:spacing w:val="-5"/>
                <w:sz w:val="27"/>
                <w:szCs w:val="27"/>
              </w:rPr>
            </w:pPr>
            <w:proofErr w:type="spellStart"/>
            <w:r w:rsidRPr="001C06BC">
              <w:rPr>
                <w:spacing w:val="-5"/>
                <w:sz w:val="27"/>
                <w:szCs w:val="27"/>
              </w:rPr>
              <w:t>Земцова</w:t>
            </w:r>
            <w:proofErr w:type="spellEnd"/>
            <w:r w:rsidRPr="001C06BC">
              <w:rPr>
                <w:spacing w:val="-5"/>
                <w:sz w:val="27"/>
                <w:szCs w:val="27"/>
              </w:rPr>
              <w:t xml:space="preserve"> Милана, Кондрашова София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41F1" w:rsidRPr="001C06BC" w:rsidRDefault="008941F1" w:rsidP="008941F1">
            <w:pPr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</w:rPr>
              <w:t xml:space="preserve">8 класс, </w:t>
            </w: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 xml:space="preserve">МОУ «Средняя школа   с углубленным изучением отдельных предметов № 96  </w:t>
            </w:r>
          </w:p>
          <w:p w:rsidR="0031665B" w:rsidRPr="001C06BC" w:rsidRDefault="008941F1" w:rsidP="008941F1">
            <w:pPr>
              <w:rPr>
                <w:sz w:val="27"/>
                <w:szCs w:val="27"/>
              </w:rPr>
            </w:pP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>Дзержинского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512838" w:rsidP="0055434D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«Память о князе Александре Невском в материальном духовном наследии края. </w:t>
            </w:r>
            <w:proofErr w:type="spellStart"/>
            <w:r w:rsidRPr="001C06BC">
              <w:rPr>
                <w:sz w:val="27"/>
                <w:szCs w:val="27"/>
              </w:rPr>
              <w:t>Александро-Невский</w:t>
            </w:r>
            <w:proofErr w:type="spellEnd"/>
            <w:r w:rsidRPr="001C06BC">
              <w:rPr>
                <w:sz w:val="27"/>
                <w:szCs w:val="27"/>
              </w:rPr>
              <w:t xml:space="preserve"> собор: прошлое и настоящее»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512838" w:rsidP="0055434D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1961" w:type="dxa"/>
          </w:tcPr>
          <w:p w:rsidR="0031665B" w:rsidRPr="001C06BC" w:rsidRDefault="00EC441C" w:rsidP="003B1742">
            <w:pPr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  <w:vAlign w:val="center"/>
          </w:tcPr>
          <w:p w:rsidR="0031665B" w:rsidRPr="001C06BC" w:rsidRDefault="0031665B" w:rsidP="0031665B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Агеева </w:t>
            </w:r>
            <w:proofErr w:type="spellStart"/>
            <w:r w:rsidRPr="001C06BC">
              <w:rPr>
                <w:sz w:val="27"/>
                <w:szCs w:val="27"/>
              </w:rPr>
              <w:t>Сабрина</w:t>
            </w:r>
            <w:proofErr w:type="spellEnd"/>
          </w:p>
          <w:p w:rsidR="0031665B" w:rsidRPr="001C06BC" w:rsidRDefault="0031665B" w:rsidP="00A62F6A">
            <w:pPr>
              <w:shd w:val="clear" w:color="auto" w:fill="FFFFFF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665B" w:rsidRPr="001C06BC" w:rsidRDefault="0031665B" w:rsidP="0031665B">
            <w:pPr>
              <w:rPr>
                <w:sz w:val="27"/>
                <w:szCs w:val="27"/>
                <w:shd w:val="clear" w:color="auto" w:fill="FFFFFF"/>
              </w:rPr>
            </w:pPr>
            <w:r w:rsidRPr="001C06BC">
              <w:rPr>
                <w:sz w:val="27"/>
                <w:szCs w:val="27"/>
              </w:rPr>
              <w:t>5 класс,</w:t>
            </w:r>
            <w:r w:rsidR="00F73F92" w:rsidRPr="001C06BC">
              <w:rPr>
                <w:sz w:val="27"/>
                <w:szCs w:val="27"/>
              </w:rPr>
              <w:t xml:space="preserve"> </w:t>
            </w:r>
            <w:r w:rsidRPr="001C06BC">
              <w:rPr>
                <w:sz w:val="27"/>
                <w:szCs w:val="27"/>
                <w:shd w:val="clear" w:color="auto" w:fill="FFFFFF"/>
              </w:rPr>
              <w:t xml:space="preserve">МОУ «Средняя школа № 85 имени Героя Российской федерации </w:t>
            </w:r>
          </w:p>
          <w:p w:rsidR="001C06BC" w:rsidRDefault="0031665B" w:rsidP="00F870CB">
            <w:pPr>
              <w:ind w:right="-675"/>
              <w:rPr>
                <w:sz w:val="27"/>
                <w:szCs w:val="27"/>
                <w:shd w:val="clear" w:color="auto" w:fill="FFFFFF"/>
              </w:rPr>
            </w:pPr>
            <w:r w:rsidRPr="001C06BC">
              <w:rPr>
                <w:sz w:val="27"/>
                <w:szCs w:val="27"/>
                <w:shd w:val="clear" w:color="auto" w:fill="FFFFFF"/>
              </w:rPr>
              <w:t xml:space="preserve">Г.П. </w:t>
            </w:r>
            <w:proofErr w:type="spellStart"/>
            <w:r w:rsidRPr="001C06BC">
              <w:rPr>
                <w:sz w:val="27"/>
                <w:szCs w:val="27"/>
                <w:shd w:val="clear" w:color="auto" w:fill="FFFFFF"/>
              </w:rPr>
              <w:t>Лячина</w:t>
            </w:r>
            <w:proofErr w:type="spellEnd"/>
            <w:r w:rsidRPr="001C06BC">
              <w:rPr>
                <w:sz w:val="27"/>
                <w:szCs w:val="27"/>
                <w:shd w:val="clear" w:color="auto" w:fill="FFFFFF"/>
              </w:rPr>
              <w:t xml:space="preserve"> Дзержинского </w:t>
            </w:r>
          </w:p>
          <w:p w:rsidR="0031665B" w:rsidRPr="001C06BC" w:rsidRDefault="0031665B" w:rsidP="00F870CB">
            <w:pPr>
              <w:ind w:right="-675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shd w:val="clear" w:color="auto" w:fill="FFFFFF"/>
              </w:rPr>
              <w:t>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A516BB" w:rsidP="00A15EBF">
            <w:pPr>
              <w:ind w:left="175" w:hanging="14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31665B" w:rsidRPr="001C06BC">
              <w:rPr>
                <w:sz w:val="27"/>
                <w:szCs w:val="27"/>
              </w:rPr>
              <w:t xml:space="preserve">История создания и </w:t>
            </w:r>
          </w:p>
          <w:p w:rsidR="0031665B" w:rsidRPr="001C06BC" w:rsidRDefault="0031665B" w:rsidP="00A15EBF">
            <w:pPr>
              <w:ind w:firstLine="34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сегодняшний день храма Святого </w:t>
            </w:r>
            <w:proofErr w:type="spellStart"/>
            <w:r w:rsidRPr="001C06BC">
              <w:rPr>
                <w:sz w:val="27"/>
                <w:szCs w:val="27"/>
              </w:rPr>
              <w:t>равноопостального</w:t>
            </w:r>
            <w:proofErr w:type="spellEnd"/>
            <w:r w:rsidRPr="001C06BC">
              <w:rPr>
                <w:sz w:val="27"/>
                <w:szCs w:val="27"/>
              </w:rPr>
              <w:t xml:space="preserve"> Великого князя Владимира</w:t>
            </w:r>
            <w:r w:rsidR="00A516BB">
              <w:rPr>
                <w:sz w:val="27"/>
                <w:szCs w:val="27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A15EBF" w:rsidP="0055434D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Напалкова</w:t>
            </w:r>
            <w:proofErr w:type="spellEnd"/>
            <w:r w:rsidRPr="001C06BC">
              <w:rPr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961" w:type="dxa"/>
          </w:tcPr>
          <w:p w:rsidR="0031665B" w:rsidRPr="001C06BC" w:rsidRDefault="00B06C6D" w:rsidP="003B1742">
            <w:pPr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1665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  <w:vAlign w:val="center"/>
          </w:tcPr>
          <w:p w:rsidR="00DE0AFF" w:rsidRPr="001C06BC" w:rsidRDefault="00DE0AFF" w:rsidP="008941F1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Берсенев</w:t>
            </w:r>
            <w:proofErr w:type="spellEnd"/>
            <w:r w:rsidRPr="001C06BC">
              <w:rPr>
                <w:sz w:val="27"/>
                <w:szCs w:val="27"/>
              </w:rPr>
              <w:t xml:space="preserve"> Макар, </w:t>
            </w:r>
            <w:proofErr w:type="spellStart"/>
            <w:r w:rsidRPr="001C06BC">
              <w:rPr>
                <w:sz w:val="27"/>
                <w:szCs w:val="27"/>
              </w:rPr>
              <w:t>Мусохранов</w:t>
            </w:r>
            <w:proofErr w:type="spellEnd"/>
            <w:r w:rsidRPr="001C06BC">
              <w:rPr>
                <w:sz w:val="27"/>
                <w:szCs w:val="27"/>
              </w:rPr>
              <w:t xml:space="preserve"> Максим</w:t>
            </w:r>
          </w:p>
          <w:p w:rsidR="00DE0AFF" w:rsidRPr="001C06BC" w:rsidRDefault="00DE0AFF" w:rsidP="008941F1">
            <w:pPr>
              <w:shd w:val="clear" w:color="auto" w:fill="FFFFFF"/>
              <w:rPr>
                <w:sz w:val="27"/>
                <w:szCs w:val="27"/>
                <w:shd w:val="clear" w:color="auto" w:fill="FFFFFF"/>
              </w:rPr>
            </w:pPr>
          </w:p>
          <w:p w:rsidR="0031665B" w:rsidRPr="001C06BC" w:rsidRDefault="0031665B" w:rsidP="008941F1">
            <w:pPr>
              <w:shd w:val="clear" w:color="auto" w:fill="FFFFFF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665B" w:rsidRPr="001C06BC" w:rsidRDefault="0031665B" w:rsidP="008941F1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9 класс</w:t>
            </w:r>
            <w:r w:rsidR="00DE0AFF" w:rsidRPr="001C06BC">
              <w:rPr>
                <w:sz w:val="27"/>
                <w:szCs w:val="27"/>
              </w:rPr>
              <w:t xml:space="preserve">, </w:t>
            </w:r>
            <w:r w:rsidR="00DE0AFF" w:rsidRPr="001C06BC">
              <w:rPr>
                <w:sz w:val="27"/>
                <w:szCs w:val="27"/>
                <w:shd w:val="clear" w:color="auto" w:fill="FFFFFF"/>
              </w:rPr>
              <w:t>МОУ «Лицей № 2 Краснооктябрьского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31665B" w:rsidRPr="001C06BC" w:rsidRDefault="004F5B0F" w:rsidP="008941F1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</w:t>
            </w:r>
            <w:proofErr w:type="spellStart"/>
            <w:r w:rsidR="0031665B" w:rsidRPr="001C06BC">
              <w:rPr>
                <w:sz w:val="27"/>
                <w:szCs w:val="27"/>
              </w:rPr>
              <w:t>Взбранной</w:t>
            </w:r>
            <w:proofErr w:type="spellEnd"/>
            <w:r w:rsidR="0031665B" w:rsidRPr="001C06BC">
              <w:rPr>
                <w:sz w:val="27"/>
                <w:szCs w:val="27"/>
              </w:rPr>
              <w:t xml:space="preserve"> Воеводе </w:t>
            </w:r>
          </w:p>
          <w:p w:rsidR="0031665B" w:rsidRPr="001C06BC" w:rsidRDefault="004F5B0F" w:rsidP="008941F1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П</w:t>
            </w:r>
            <w:r w:rsidR="0031665B" w:rsidRPr="001C06BC">
              <w:rPr>
                <w:sz w:val="27"/>
                <w:szCs w:val="27"/>
              </w:rPr>
              <w:t>обедительная</w:t>
            </w:r>
            <w:r w:rsidRPr="001C06BC">
              <w:rPr>
                <w:sz w:val="27"/>
                <w:szCs w:val="27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1665B" w:rsidRPr="001C06BC" w:rsidRDefault="0031665B" w:rsidP="008941F1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Берсенева</w:t>
            </w:r>
            <w:proofErr w:type="spellEnd"/>
            <w:r w:rsidRPr="001C06BC">
              <w:rPr>
                <w:sz w:val="27"/>
                <w:szCs w:val="27"/>
              </w:rPr>
              <w:t xml:space="preserve"> Татьяна Валентиновна, педагог дополнительного образования</w:t>
            </w:r>
          </w:p>
        </w:tc>
        <w:tc>
          <w:tcPr>
            <w:tcW w:w="1961" w:type="dxa"/>
          </w:tcPr>
          <w:p w:rsidR="0031665B" w:rsidRPr="001C06BC" w:rsidRDefault="00F73F92" w:rsidP="003B1742">
            <w:pPr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3B64A7" w:rsidRPr="001C06BC" w:rsidTr="001C06BC">
        <w:tc>
          <w:tcPr>
            <w:tcW w:w="14837" w:type="dxa"/>
            <w:gridSpan w:val="6"/>
            <w:shd w:val="clear" w:color="auto" w:fill="auto"/>
          </w:tcPr>
          <w:p w:rsidR="003B64A7" w:rsidRPr="001C06BC" w:rsidRDefault="003B64A7" w:rsidP="0057738E">
            <w:pPr>
              <w:jc w:val="center"/>
              <w:rPr>
                <w:sz w:val="27"/>
                <w:szCs w:val="27"/>
              </w:rPr>
            </w:pPr>
            <w:r w:rsidRPr="001C06BC">
              <w:rPr>
                <w:b/>
                <w:bCs/>
                <w:sz w:val="27"/>
                <w:szCs w:val="27"/>
              </w:rPr>
              <w:t>Праздничный клип</w:t>
            </w:r>
          </w:p>
        </w:tc>
      </w:tr>
      <w:tr w:rsidR="00F870CB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CB61C9" w:rsidRPr="001C06BC" w:rsidRDefault="00CB61C9" w:rsidP="007F0D5B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proofErr w:type="spellStart"/>
            <w:r w:rsidRPr="001C06BC">
              <w:rPr>
                <w:rFonts w:eastAsia="Times New Roman"/>
                <w:sz w:val="27"/>
                <w:szCs w:val="27"/>
              </w:rPr>
              <w:t>Мизёва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Анна </w:t>
            </w:r>
          </w:p>
          <w:p w:rsidR="00F870CB" w:rsidRPr="001C06BC" w:rsidRDefault="00F870CB" w:rsidP="007F0D5B">
            <w:pPr>
              <w:textAlignment w:val="baseline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CB61C9" w:rsidRPr="001C06BC" w:rsidRDefault="00CB61C9" w:rsidP="00CB61C9">
            <w:pPr>
              <w:rPr>
                <w:sz w:val="27"/>
                <w:szCs w:val="27"/>
                <w:lang w:eastAsia="en-US"/>
              </w:rPr>
            </w:pPr>
            <w:r w:rsidRPr="001C06BC">
              <w:rPr>
                <w:rFonts w:eastAsia="Times New Roman"/>
                <w:sz w:val="27"/>
                <w:szCs w:val="27"/>
              </w:rPr>
              <w:lastRenderedPageBreak/>
              <w:t>5 класс,</w:t>
            </w:r>
          </w:p>
          <w:p w:rsidR="00F870CB" w:rsidRPr="001C06BC" w:rsidRDefault="00CB61C9" w:rsidP="00F82E07">
            <w:pPr>
              <w:rPr>
                <w:sz w:val="27"/>
                <w:szCs w:val="27"/>
                <w:lang w:eastAsia="en-US"/>
              </w:rPr>
            </w:pPr>
            <w:r w:rsidRPr="001C06BC">
              <w:rPr>
                <w:rFonts w:eastAsia="Times New Roman"/>
                <w:sz w:val="27"/>
                <w:szCs w:val="27"/>
              </w:rPr>
              <w:lastRenderedPageBreak/>
              <w:t>МОУ «</w:t>
            </w:r>
            <w:proofErr w:type="spellStart"/>
            <w:r w:rsidRPr="001C06BC">
              <w:rPr>
                <w:rFonts w:eastAsia="Times New Roman"/>
                <w:sz w:val="27"/>
                <w:szCs w:val="27"/>
              </w:rPr>
              <w:t>Понинская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средняя общеобразовательная школа» Удмуртская республика, </w:t>
            </w:r>
            <w:proofErr w:type="spellStart"/>
            <w:r w:rsidRPr="001C06BC">
              <w:rPr>
                <w:rFonts w:eastAsia="Times New Roman"/>
                <w:sz w:val="27"/>
                <w:szCs w:val="27"/>
              </w:rPr>
              <w:t>Глазовский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район, с. Понино</w:t>
            </w:r>
          </w:p>
        </w:tc>
        <w:tc>
          <w:tcPr>
            <w:tcW w:w="3402" w:type="dxa"/>
            <w:shd w:val="clear" w:color="auto" w:fill="auto"/>
          </w:tcPr>
          <w:p w:rsidR="00F870CB" w:rsidRPr="001C06BC" w:rsidRDefault="00F870CB" w:rsidP="00A516BB">
            <w:pPr>
              <w:shd w:val="clear" w:color="auto" w:fill="FFFFFF"/>
              <w:spacing w:after="120" w:line="240" w:lineRule="atLeast"/>
              <w:outlineLvl w:val="0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lastRenderedPageBreak/>
              <w:t>«</w:t>
            </w:r>
            <w:r w:rsidR="00A516BB">
              <w:rPr>
                <w:rFonts w:eastAsia="Times New Roman"/>
                <w:sz w:val="27"/>
                <w:szCs w:val="27"/>
              </w:rPr>
              <w:t xml:space="preserve">В ожидании  </w:t>
            </w:r>
            <w:r w:rsidR="00A516BB">
              <w:rPr>
                <w:rFonts w:eastAsia="Times New Roman"/>
                <w:sz w:val="27"/>
                <w:szCs w:val="27"/>
              </w:rPr>
              <w:lastRenderedPageBreak/>
              <w:t>Рождественского чуда</w:t>
            </w:r>
            <w:r w:rsidRPr="001C06BC">
              <w:rPr>
                <w:rFonts w:eastAsia="Times New Roman"/>
                <w:sz w:val="27"/>
                <w:szCs w:val="27"/>
              </w:rPr>
              <w:t>!»</w:t>
            </w:r>
          </w:p>
        </w:tc>
        <w:tc>
          <w:tcPr>
            <w:tcW w:w="2552" w:type="dxa"/>
            <w:shd w:val="clear" w:color="auto" w:fill="auto"/>
          </w:tcPr>
          <w:p w:rsidR="00F870CB" w:rsidRPr="001C06BC" w:rsidRDefault="00CB61C9" w:rsidP="00F82E07">
            <w:pPr>
              <w:shd w:val="clear" w:color="auto" w:fill="FFFFFF"/>
              <w:spacing w:after="120" w:line="240" w:lineRule="atLeast"/>
              <w:outlineLvl w:val="0"/>
              <w:rPr>
                <w:rFonts w:eastAsia="Times New Roman"/>
                <w:sz w:val="27"/>
                <w:szCs w:val="27"/>
              </w:rPr>
            </w:pPr>
            <w:proofErr w:type="spellStart"/>
            <w:r w:rsidRPr="001C06BC">
              <w:rPr>
                <w:rFonts w:eastAsia="Times New Roman"/>
                <w:sz w:val="27"/>
                <w:szCs w:val="27"/>
              </w:rPr>
              <w:lastRenderedPageBreak/>
              <w:t>Мизёва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Лилия </w:t>
            </w:r>
            <w:r w:rsidRPr="001C06BC">
              <w:rPr>
                <w:rFonts w:eastAsia="Times New Roman"/>
                <w:sz w:val="27"/>
                <w:szCs w:val="27"/>
              </w:rPr>
              <w:lastRenderedPageBreak/>
              <w:t>Васильевна,</w:t>
            </w:r>
            <w:r w:rsidR="00F870CB" w:rsidRPr="001C06BC">
              <w:rPr>
                <w:rFonts w:eastAsia="Times New Roman"/>
                <w:sz w:val="27"/>
                <w:szCs w:val="27"/>
              </w:rPr>
              <w:t xml:space="preserve"> учитель</w:t>
            </w:r>
            <w:r w:rsidRPr="001C06BC">
              <w:rPr>
                <w:rFonts w:eastAsia="Times New Roman"/>
                <w:sz w:val="27"/>
                <w:szCs w:val="27"/>
              </w:rPr>
              <w:t>-логопед</w:t>
            </w:r>
          </w:p>
        </w:tc>
        <w:tc>
          <w:tcPr>
            <w:tcW w:w="1961" w:type="dxa"/>
          </w:tcPr>
          <w:p w:rsidR="00F870CB" w:rsidRPr="001C06BC" w:rsidRDefault="00DB44CF" w:rsidP="00990487">
            <w:pPr>
              <w:shd w:val="clear" w:color="auto" w:fill="FFFFFF"/>
              <w:spacing w:after="120" w:line="240" w:lineRule="atLeast"/>
              <w:outlineLvl w:val="0"/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lastRenderedPageBreak/>
              <w:t xml:space="preserve">III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CB5666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CB5666" w:rsidRPr="001C06BC" w:rsidRDefault="00CB5666" w:rsidP="007F0D5B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lastRenderedPageBreak/>
              <w:t>Семенова Надежда</w:t>
            </w:r>
          </w:p>
        </w:tc>
        <w:tc>
          <w:tcPr>
            <w:tcW w:w="3827" w:type="dxa"/>
            <w:shd w:val="clear" w:color="auto" w:fill="auto"/>
          </w:tcPr>
          <w:p w:rsidR="00CB5666" w:rsidRPr="001C06BC" w:rsidRDefault="00CB5666" w:rsidP="00CB61C9">
            <w:pPr>
              <w:rPr>
                <w:rFonts w:eastAsia="Times New Roman"/>
                <w:sz w:val="27"/>
                <w:szCs w:val="27"/>
              </w:rPr>
            </w:pPr>
            <w:proofErr w:type="gramStart"/>
            <w:r w:rsidRPr="001C06BC">
              <w:rPr>
                <w:rFonts w:eastAsia="Times New Roman"/>
                <w:sz w:val="27"/>
                <w:szCs w:val="27"/>
              </w:rPr>
              <w:t>Обучающаяся</w:t>
            </w:r>
            <w:proofErr w:type="gramEnd"/>
            <w:r w:rsidRPr="001C06BC">
              <w:rPr>
                <w:rFonts w:eastAsia="Times New Roman"/>
                <w:sz w:val="27"/>
                <w:szCs w:val="27"/>
              </w:rPr>
              <w:t xml:space="preserve"> студии колокольного звона «Колокольчики»</w:t>
            </w:r>
            <w:r w:rsidR="001B3888" w:rsidRPr="001C06BC">
              <w:rPr>
                <w:rFonts w:eastAsia="Times New Roman"/>
                <w:sz w:val="27"/>
                <w:szCs w:val="27"/>
              </w:rPr>
              <w:t>, БУ  ДО Омской области  «Центр духовно-нравственного воспитания «Исток»</w:t>
            </w:r>
          </w:p>
        </w:tc>
        <w:tc>
          <w:tcPr>
            <w:tcW w:w="3402" w:type="dxa"/>
            <w:shd w:val="clear" w:color="auto" w:fill="auto"/>
          </w:tcPr>
          <w:p w:rsidR="00CB5666" w:rsidRPr="001C06BC" w:rsidRDefault="00CB5666" w:rsidP="00F82E07">
            <w:pPr>
              <w:shd w:val="clear" w:color="auto" w:fill="FFFFFF"/>
              <w:spacing w:after="120" w:line="240" w:lineRule="atLeast"/>
              <w:outlineLvl w:val="0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«Льются звуки жизни, счастья и добра, озаряя мысли светом рождества»</w:t>
            </w:r>
          </w:p>
        </w:tc>
        <w:tc>
          <w:tcPr>
            <w:tcW w:w="2552" w:type="dxa"/>
            <w:shd w:val="clear" w:color="auto" w:fill="auto"/>
          </w:tcPr>
          <w:p w:rsidR="00CB5666" w:rsidRPr="001C06BC" w:rsidRDefault="00CB5666" w:rsidP="00F82E07">
            <w:pPr>
              <w:shd w:val="clear" w:color="auto" w:fill="FFFFFF"/>
              <w:spacing w:after="120" w:line="240" w:lineRule="atLeast"/>
              <w:outlineLvl w:val="0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Беляев Сергей Юрьевич, педагог дополнительного образования</w:t>
            </w:r>
          </w:p>
        </w:tc>
        <w:tc>
          <w:tcPr>
            <w:tcW w:w="1961" w:type="dxa"/>
          </w:tcPr>
          <w:p w:rsidR="00CB5666" w:rsidRPr="001C06BC" w:rsidRDefault="00CB5666" w:rsidP="00990487">
            <w:pPr>
              <w:shd w:val="clear" w:color="auto" w:fill="FFFFFF"/>
              <w:spacing w:after="120" w:line="240" w:lineRule="atLeast"/>
              <w:outlineLvl w:val="0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II </w:t>
            </w:r>
            <w:r w:rsidRPr="001C06BC">
              <w:rPr>
                <w:sz w:val="27"/>
                <w:szCs w:val="27"/>
              </w:rPr>
              <w:t>место</w:t>
            </w:r>
          </w:p>
        </w:tc>
      </w:tr>
      <w:tr w:rsidR="003B64A7" w:rsidRPr="001C06BC" w:rsidTr="001C06BC">
        <w:tc>
          <w:tcPr>
            <w:tcW w:w="14837" w:type="dxa"/>
            <w:gridSpan w:val="6"/>
            <w:shd w:val="clear" w:color="auto" w:fill="auto"/>
          </w:tcPr>
          <w:p w:rsidR="003B64A7" w:rsidRPr="001C06BC" w:rsidRDefault="003B64A7" w:rsidP="00437FA9">
            <w:pPr>
              <w:pStyle w:val="aa"/>
              <w:shd w:val="clear" w:color="auto" w:fill="FFFFFF" w:themeFill="background1"/>
              <w:ind w:left="426"/>
              <w:jc w:val="center"/>
              <w:rPr>
                <w:sz w:val="27"/>
                <w:szCs w:val="27"/>
                <w:lang w:val="ru-RU"/>
              </w:rPr>
            </w:pPr>
            <w:r w:rsidRPr="001C06BC">
              <w:rPr>
                <w:b/>
                <w:bCs/>
                <w:sz w:val="27"/>
                <w:szCs w:val="27"/>
                <w:lang w:val="ru-RU"/>
              </w:rPr>
              <w:t>Книжная полка</w:t>
            </w:r>
          </w:p>
        </w:tc>
      </w:tr>
      <w:tr w:rsidR="00FE668F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E668F" w:rsidRPr="001C06BC" w:rsidRDefault="00FE668F" w:rsidP="00FE668F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Давыденко</w:t>
            </w:r>
            <w:proofErr w:type="spellEnd"/>
            <w:r w:rsidRPr="001C06BC">
              <w:rPr>
                <w:sz w:val="27"/>
                <w:szCs w:val="27"/>
              </w:rPr>
              <w:t xml:space="preserve"> Виктория</w:t>
            </w:r>
          </w:p>
        </w:tc>
        <w:tc>
          <w:tcPr>
            <w:tcW w:w="3827" w:type="dxa"/>
            <w:shd w:val="clear" w:color="auto" w:fill="auto"/>
          </w:tcPr>
          <w:p w:rsidR="00FE668F" w:rsidRPr="001C06BC" w:rsidRDefault="00F73F92" w:rsidP="00FE668F">
            <w:pPr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 xml:space="preserve">10 </w:t>
            </w:r>
            <w:r w:rsidR="00FE668F" w:rsidRPr="001C06BC">
              <w:rPr>
                <w:rStyle w:val="a6"/>
                <w:color w:val="auto"/>
                <w:sz w:val="27"/>
                <w:szCs w:val="27"/>
                <w:u w:val="none"/>
              </w:rPr>
              <w:t xml:space="preserve">класс, </w:t>
            </w:r>
            <w:r w:rsidR="00FE668F"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 xml:space="preserve">МОУ «Средняя школа   с углубленным изучением отдельных предметов № 96  </w:t>
            </w: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>Дзержинского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FE668F" w:rsidRPr="001C06BC" w:rsidRDefault="00FE668F" w:rsidP="00FE668F">
            <w:pPr>
              <w:rPr>
                <w:b/>
                <w:noProof/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</w:t>
            </w:r>
            <w:r w:rsidRPr="001C06BC">
              <w:rPr>
                <w:bCs/>
                <w:noProof/>
                <w:sz w:val="27"/>
                <w:szCs w:val="27"/>
              </w:rPr>
              <w:t>Художественный мир рождественских рассказов</w:t>
            </w:r>
            <w:r w:rsidRPr="001C06BC">
              <w:rPr>
                <w:bCs/>
                <w:sz w:val="27"/>
                <w:szCs w:val="27"/>
              </w:rPr>
              <w:t>»</w:t>
            </w:r>
          </w:p>
          <w:p w:rsidR="00FE668F" w:rsidRPr="001C06BC" w:rsidRDefault="00FE668F" w:rsidP="00FE668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1961" w:type="dxa"/>
          </w:tcPr>
          <w:p w:rsidR="00FE668F" w:rsidRPr="001C06BC" w:rsidRDefault="00F73F92" w:rsidP="00FE668F">
            <w:pPr>
              <w:shd w:val="clear" w:color="auto" w:fill="FFFFFF"/>
              <w:spacing w:after="120" w:line="240" w:lineRule="atLeast"/>
              <w:outlineLvl w:val="0"/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>II</w:t>
            </w:r>
            <w:r w:rsidR="00EC441C"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FE668F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E668F" w:rsidRPr="001C06BC" w:rsidRDefault="00FE668F" w:rsidP="00FE668F">
            <w:pPr>
              <w:shd w:val="clear" w:color="auto" w:fill="FFFFFF"/>
              <w:rPr>
                <w:rFonts w:eastAsia="Times New Roman"/>
                <w:sz w:val="27"/>
                <w:szCs w:val="27"/>
              </w:rPr>
            </w:pPr>
            <w:proofErr w:type="spellStart"/>
            <w:r w:rsidRPr="001C06BC">
              <w:rPr>
                <w:rFonts w:eastAsia="Times New Roman"/>
                <w:sz w:val="27"/>
                <w:szCs w:val="27"/>
              </w:rPr>
              <w:t>Капитанова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Вероника, </w:t>
            </w:r>
          </w:p>
          <w:p w:rsidR="00FE668F" w:rsidRPr="001C06BC" w:rsidRDefault="00FE668F" w:rsidP="00FE668F">
            <w:pPr>
              <w:shd w:val="clear" w:color="auto" w:fill="FFFFFF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Захаров Александр,</w:t>
            </w:r>
          </w:p>
          <w:p w:rsidR="00FE668F" w:rsidRPr="001C06BC" w:rsidRDefault="00FE668F" w:rsidP="00FE668F">
            <w:pPr>
              <w:shd w:val="clear" w:color="auto" w:fill="FFFFFF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 xml:space="preserve">Шуваева Ольга </w:t>
            </w: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8 класс, ЧОУ СОШ  «Поколение»</w:t>
            </w:r>
          </w:p>
        </w:tc>
        <w:tc>
          <w:tcPr>
            <w:tcW w:w="3402" w:type="dxa"/>
            <w:shd w:val="clear" w:color="auto" w:fill="auto"/>
          </w:tcPr>
          <w:p w:rsidR="00FE668F" w:rsidRPr="001C06BC" w:rsidRDefault="00FE668F" w:rsidP="00FE668F">
            <w:pPr>
              <w:shd w:val="clear" w:color="auto" w:fill="FFFFFF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«Александр Невский – заступник земли Русской»</w:t>
            </w:r>
          </w:p>
          <w:p w:rsidR="00FE668F" w:rsidRPr="001C06BC" w:rsidRDefault="00FE668F" w:rsidP="00FE668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FE668F" w:rsidRPr="001C06BC" w:rsidRDefault="00FE668F" w:rsidP="00FE668F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sz w:val="27"/>
                <w:szCs w:val="27"/>
              </w:rPr>
              <w:t>Дерина</w:t>
            </w:r>
            <w:proofErr w:type="spellEnd"/>
            <w:r w:rsidRPr="001C06BC">
              <w:rPr>
                <w:sz w:val="27"/>
                <w:szCs w:val="27"/>
              </w:rPr>
              <w:t xml:space="preserve"> Елена Борисовна, учитель литературы, Сухов Сергей Павлович, учитель истории</w:t>
            </w:r>
          </w:p>
        </w:tc>
        <w:tc>
          <w:tcPr>
            <w:tcW w:w="1961" w:type="dxa"/>
          </w:tcPr>
          <w:p w:rsidR="00FE668F" w:rsidRPr="001C06BC" w:rsidRDefault="00F73F92" w:rsidP="00FE668F">
            <w:pPr>
              <w:shd w:val="clear" w:color="auto" w:fill="FFFFFF"/>
              <w:spacing w:after="120" w:line="240" w:lineRule="atLeast"/>
              <w:outlineLvl w:val="0"/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FE668F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  <w:vAlign w:val="center"/>
          </w:tcPr>
          <w:p w:rsidR="00FE668F" w:rsidRPr="001C06BC" w:rsidRDefault="00FE668F" w:rsidP="00FE668F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Лысенко Ксения, Каргина Виктория</w:t>
            </w:r>
          </w:p>
          <w:p w:rsidR="00FE668F" w:rsidRPr="001C06BC" w:rsidRDefault="00FE668F" w:rsidP="00FE668F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E668F" w:rsidRPr="001C06BC" w:rsidRDefault="00FE668F" w:rsidP="00FE668F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7 класс, МОУ «Гимназия №8 Красноармейского района Волгограда»</w:t>
            </w: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Рождественские рассказы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68F" w:rsidRPr="001C06BC" w:rsidRDefault="00FE668F" w:rsidP="00FE668F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Морозова Татьяна Викторовна, учитель русского языка и литературы</w:t>
            </w:r>
          </w:p>
        </w:tc>
        <w:tc>
          <w:tcPr>
            <w:tcW w:w="1961" w:type="dxa"/>
          </w:tcPr>
          <w:p w:rsidR="00FE668F" w:rsidRPr="001C06BC" w:rsidRDefault="00F73F92" w:rsidP="00FE668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FE668F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E668F" w:rsidRPr="001C06BC" w:rsidRDefault="00FE668F" w:rsidP="00FE668F">
            <w:pPr>
              <w:pStyle w:val="ac"/>
              <w:spacing w:before="0" w:beforeAutospacing="0" w:after="0" w:afterAutospacing="0"/>
              <w:jc w:val="center"/>
              <w:rPr>
                <w:rStyle w:val="a6"/>
                <w:color w:val="auto"/>
                <w:sz w:val="27"/>
                <w:szCs w:val="27"/>
              </w:rPr>
            </w:pPr>
          </w:p>
          <w:p w:rsidR="00FE668F" w:rsidRPr="001C06BC" w:rsidRDefault="00FE668F" w:rsidP="00FE668F">
            <w:pPr>
              <w:pStyle w:val="ac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 xml:space="preserve">Королевская Виктория </w:t>
            </w:r>
          </w:p>
          <w:p w:rsidR="00FE668F" w:rsidRPr="001C06BC" w:rsidRDefault="00FE668F" w:rsidP="00FE668F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FE668F" w:rsidRPr="001C06BC" w:rsidRDefault="00FE668F" w:rsidP="00FE668F">
            <w:pPr>
              <w:jc w:val="center"/>
              <w:rPr>
                <w:sz w:val="27"/>
                <w:szCs w:val="27"/>
              </w:rPr>
            </w:pPr>
          </w:p>
          <w:p w:rsidR="00FE668F" w:rsidRPr="001C06BC" w:rsidRDefault="00FE668F" w:rsidP="00FE668F">
            <w:pPr>
              <w:jc w:val="center"/>
              <w:rPr>
                <w:sz w:val="27"/>
                <w:szCs w:val="27"/>
              </w:rPr>
            </w:pPr>
          </w:p>
          <w:p w:rsidR="00FE668F" w:rsidRPr="001C06BC" w:rsidRDefault="00FE668F" w:rsidP="00FE668F">
            <w:pPr>
              <w:jc w:val="center"/>
              <w:rPr>
                <w:sz w:val="27"/>
                <w:szCs w:val="27"/>
              </w:rPr>
            </w:pPr>
          </w:p>
          <w:p w:rsidR="00FE668F" w:rsidRPr="001C06BC" w:rsidRDefault="00FE668F" w:rsidP="00FE668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FE668F" w:rsidRPr="001C06BC" w:rsidRDefault="00FE668F" w:rsidP="00FE668F">
            <w:pPr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 xml:space="preserve">5 класс, </w:t>
            </w: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 xml:space="preserve">МОУ «Средняя школа   с углубленным изучением отдельных предметов № 96  </w:t>
            </w: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rFonts w:eastAsiaTheme="minorHAnsi"/>
                <w:bCs/>
                <w:sz w:val="27"/>
                <w:szCs w:val="27"/>
                <w:lang w:eastAsia="en-US"/>
              </w:rPr>
              <w:t>Дзержинского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FE668F" w:rsidRPr="001C06BC" w:rsidRDefault="00FE668F" w:rsidP="00FE668F">
            <w:pPr>
              <w:jc w:val="center"/>
              <w:rPr>
                <w:b/>
                <w:noProof/>
                <w:sz w:val="27"/>
                <w:szCs w:val="27"/>
              </w:rPr>
            </w:pPr>
            <w:r w:rsidRPr="001C06BC">
              <w:rPr>
                <w:sz w:val="27"/>
                <w:szCs w:val="27"/>
              </w:rPr>
              <w:t>«</w:t>
            </w:r>
            <w:r w:rsidRPr="001C06BC">
              <w:rPr>
                <w:bCs/>
                <w:noProof/>
                <w:sz w:val="27"/>
                <w:szCs w:val="27"/>
              </w:rPr>
              <w:t>Рождество Христово в</w:t>
            </w:r>
            <w:r w:rsidR="00F73F92" w:rsidRPr="001C06BC">
              <w:rPr>
                <w:bCs/>
                <w:noProof/>
                <w:sz w:val="27"/>
                <w:szCs w:val="27"/>
              </w:rPr>
              <w:t xml:space="preserve"> </w:t>
            </w:r>
            <w:r w:rsidRPr="001C06BC">
              <w:rPr>
                <w:bCs/>
                <w:noProof/>
                <w:sz w:val="27"/>
                <w:szCs w:val="27"/>
              </w:rPr>
              <w:t>русской поэзии</w:t>
            </w:r>
            <w:r w:rsidRPr="001C06BC">
              <w:rPr>
                <w:bCs/>
                <w:sz w:val="27"/>
                <w:szCs w:val="27"/>
              </w:rPr>
              <w:t>»</w:t>
            </w:r>
          </w:p>
          <w:p w:rsidR="00FE668F" w:rsidRPr="001C06BC" w:rsidRDefault="00FE668F" w:rsidP="00FE668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rStyle w:val="a6"/>
                <w:color w:val="auto"/>
                <w:sz w:val="27"/>
                <w:szCs w:val="27"/>
                <w:u w:val="none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1961" w:type="dxa"/>
          </w:tcPr>
          <w:p w:rsidR="00FE668F" w:rsidRPr="001C06BC" w:rsidRDefault="00B06C6D" w:rsidP="00FE668F">
            <w:pPr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FE668F" w:rsidRPr="001C06BC" w:rsidTr="001C06BC">
        <w:tc>
          <w:tcPr>
            <w:tcW w:w="14837" w:type="dxa"/>
            <w:gridSpan w:val="6"/>
            <w:shd w:val="clear" w:color="auto" w:fill="auto"/>
          </w:tcPr>
          <w:p w:rsidR="00FE668F" w:rsidRPr="001C06BC" w:rsidRDefault="00FE668F" w:rsidP="00FE668F">
            <w:pPr>
              <w:jc w:val="center"/>
              <w:rPr>
                <w:sz w:val="27"/>
                <w:szCs w:val="27"/>
              </w:rPr>
            </w:pPr>
            <w:r w:rsidRPr="001C06BC">
              <w:rPr>
                <w:b/>
                <w:bCs/>
                <w:sz w:val="27"/>
                <w:szCs w:val="27"/>
              </w:rPr>
              <w:lastRenderedPageBreak/>
              <w:t>Наш проект</w:t>
            </w:r>
          </w:p>
        </w:tc>
      </w:tr>
      <w:tr w:rsidR="00FE668F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proofErr w:type="spellStart"/>
            <w:r w:rsidRPr="001C06BC">
              <w:rPr>
                <w:rFonts w:eastAsia="Times New Roman"/>
                <w:sz w:val="27"/>
                <w:szCs w:val="27"/>
              </w:rPr>
              <w:t>Герлина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Арина, Старовойтов Никита,</w:t>
            </w:r>
          </w:p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Морозов Владислав</w:t>
            </w:r>
          </w:p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C06BC" w:rsidRPr="001C06BC" w:rsidRDefault="00FE668F" w:rsidP="00FE668F">
            <w:pPr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 xml:space="preserve">7 класс, </w:t>
            </w:r>
          </w:p>
          <w:p w:rsidR="00FE668F" w:rsidRPr="001C06BC" w:rsidRDefault="00FE668F" w:rsidP="00FE668F">
            <w:pPr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МОУ «Средняя школа № 95 Краснооктябрьского района Волгограда»</w:t>
            </w:r>
          </w:p>
        </w:tc>
        <w:tc>
          <w:tcPr>
            <w:tcW w:w="3402" w:type="dxa"/>
            <w:shd w:val="clear" w:color="auto" w:fill="auto"/>
          </w:tcPr>
          <w:p w:rsidR="00FE668F" w:rsidRPr="001C06BC" w:rsidRDefault="006C1C74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«</w:t>
            </w:r>
            <w:r w:rsidR="00FE668F" w:rsidRPr="001C06BC">
              <w:rPr>
                <w:rFonts w:eastAsia="Times New Roman"/>
                <w:sz w:val="27"/>
                <w:szCs w:val="27"/>
              </w:rPr>
              <w:t>По имени и житие твое да будет (Наши православные имена)</w:t>
            </w:r>
            <w:r>
              <w:rPr>
                <w:rFonts w:eastAsia="Times New Roman"/>
                <w:sz w:val="27"/>
                <w:szCs w:val="27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E668F" w:rsidRPr="001C06BC" w:rsidRDefault="00FE668F" w:rsidP="00FE668F">
            <w:pPr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Уварова Ирина Юрьевна, педагог дополнительного образования</w:t>
            </w:r>
          </w:p>
        </w:tc>
        <w:tc>
          <w:tcPr>
            <w:tcW w:w="1961" w:type="dxa"/>
          </w:tcPr>
          <w:p w:rsidR="00FE668F" w:rsidRPr="001C06BC" w:rsidRDefault="00B06C6D" w:rsidP="00FE668F">
            <w:pPr>
              <w:rPr>
                <w:sz w:val="27"/>
                <w:szCs w:val="27"/>
                <w:lang w:eastAsia="en-US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  <w:tr w:rsidR="00FE668F" w:rsidRPr="001C06BC" w:rsidTr="001C06BC">
        <w:trPr>
          <w:gridAfter w:val="1"/>
          <w:wAfter w:w="10" w:type="dxa"/>
        </w:trPr>
        <w:tc>
          <w:tcPr>
            <w:tcW w:w="3085" w:type="dxa"/>
            <w:shd w:val="clear" w:color="auto" w:fill="auto"/>
          </w:tcPr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Егорова Лада</w:t>
            </w:r>
          </w:p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proofErr w:type="spellStart"/>
            <w:r w:rsidRPr="001C06BC">
              <w:rPr>
                <w:rFonts w:eastAsia="Times New Roman"/>
                <w:sz w:val="27"/>
                <w:szCs w:val="27"/>
              </w:rPr>
              <w:t>Горбатенко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Елизавета</w:t>
            </w:r>
          </w:p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Ахметов Анатолий</w:t>
            </w:r>
          </w:p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Лукьяненко Вячеслав</w:t>
            </w: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Марусова Екатерина</w:t>
            </w:r>
          </w:p>
        </w:tc>
        <w:tc>
          <w:tcPr>
            <w:tcW w:w="3827" w:type="dxa"/>
            <w:shd w:val="clear" w:color="auto" w:fill="auto"/>
          </w:tcPr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11 класс, МОУ «Гимназия № 12 Краснооктябрьского района Волгограда», МОУ Центр «Истоки»</w:t>
            </w: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FE668F" w:rsidRPr="001C06BC" w:rsidRDefault="00FE668F" w:rsidP="00FE668F">
            <w:pPr>
              <w:textAlignment w:val="baseline"/>
              <w:rPr>
                <w:rFonts w:eastAsia="Times New Roman"/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 xml:space="preserve">Социальный проект </w:t>
            </w:r>
          </w:p>
          <w:p w:rsidR="00FE668F" w:rsidRPr="001C06BC" w:rsidRDefault="00FE668F" w:rsidP="00FE668F">
            <w:pPr>
              <w:rPr>
                <w:sz w:val="27"/>
                <w:szCs w:val="27"/>
              </w:rPr>
            </w:pPr>
            <w:r w:rsidRPr="001C06BC">
              <w:rPr>
                <w:rFonts w:eastAsia="Times New Roman"/>
                <w:sz w:val="27"/>
                <w:szCs w:val="27"/>
              </w:rPr>
              <w:t>«Помнит мир спасенный!»</w:t>
            </w:r>
          </w:p>
        </w:tc>
        <w:tc>
          <w:tcPr>
            <w:tcW w:w="2552" w:type="dxa"/>
            <w:shd w:val="clear" w:color="auto" w:fill="auto"/>
          </w:tcPr>
          <w:p w:rsidR="00FE668F" w:rsidRPr="001C06BC" w:rsidRDefault="00FE668F" w:rsidP="00FE668F">
            <w:pPr>
              <w:rPr>
                <w:sz w:val="27"/>
                <w:szCs w:val="27"/>
              </w:rPr>
            </w:pPr>
            <w:proofErr w:type="spellStart"/>
            <w:r w:rsidRPr="001C06BC">
              <w:rPr>
                <w:rFonts w:eastAsia="Times New Roman"/>
                <w:sz w:val="27"/>
                <w:szCs w:val="27"/>
              </w:rPr>
              <w:t>Берсенева</w:t>
            </w:r>
            <w:proofErr w:type="spellEnd"/>
            <w:r w:rsidRPr="001C06BC">
              <w:rPr>
                <w:rFonts w:eastAsia="Times New Roman"/>
                <w:sz w:val="27"/>
                <w:szCs w:val="27"/>
              </w:rPr>
              <w:t xml:space="preserve"> Татьяна Валентиновна</w:t>
            </w:r>
          </w:p>
        </w:tc>
        <w:tc>
          <w:tcPr>
            <w:tcW w:w="1961" w:type="dxa"/>
          </w:tcPr>
          <w:p w:rsidR="00FE668F" w:rsidRPr="001C06BC" w:rsidRDefault="00B06C6D" w:rsidP="00FE668F">
            <w:pPr>
              <w:rPr>
                <w:sz w:val="27"/>
                <w:szCs w:val="27"/>
              </w:rPr>
            </w:pPr>
            <w:r w:rsidRPr="001C06BC">
              <w:rPr>
                <w:sz w:val="27"/>
                <w:szCs w:val="27"/>
                <w:lang w:val="en-US"/>
              </w:rPr>
              <w:t xml:space="preserve">I </w:t>
            </w:r>
            <w:r w:rsidR="00DD64A5" w:rsidRPr="001C06BC">
              <w:rPr>
                <w:sz w:val="27"/>
                <w:szCs w:val="27"/>
              </w:rPr>
              <w:t>место</w:t>
            </w:r>
          </w:p>
        </w:tc>
      </w:tr>
    </w:tbl>
    <w:p w:rsidR="00147CA8" w:rsidRPr="001C06BC" w:rsidRDefault="00147CA8">
      <w:pPr>
        <w:rPr>
          <w:sz w:val="27"/>
          <w:szCs w:val="27"/>
        </w:rPr>
      </w:pPr>
    </w:p>
    <w:p w:rsidR="00FB2A20" w:rsidRPr="001C06BC" w:rsidRDefault="00FB2A20">
      <w:pPr>
        <w:rPr>
          <w:sz w:val="27"/>
          <w:szCs w:val="27"/>
        </w:rPr>
      </w:pPr>
    </w:p>
    <w:sectPr w:rsidR="00FB2A20" w:rsidRPr="001C06BC" w:rsidSect="001C06BC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873"/>
    <w:multiLevelType w:val="hybridMultilevel"/>
    <w:tmpl w:val="B4C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17C5"/>
    <w:multiLevelType w:val="hybridMultilevel"/>
    <w:tmpl w:val="89CA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7CA8"/>
    <w:rsid w:val="00016FA0"/>
    <w:rsid w:val="00033430"/>
    <w:rsid w:val="00084FC1"/>
    <w:rsid w:val="00090A19"/>
    <w:rsid w:val="000B432C"/>
    <w:rsid w:val="000F0521"/>
    <w:rsid w:val="000F2BA9"/>
    <w:rsid w:val="00110748"/>
    <w:rsid w:val="00147CA8"/>
    <w:rsid w:val="001540A6"/>
    <w:rsid w:val="001568D4"/>
    <w:rsid w:val="00171DCB"/>
    <w:rsid w:val="0018196C"/>
    <w:rsid w:val="0019097A"/>
    <w:rsid w:val="00194D57"/>
    <w:rsid w:val="001B0E50"/>
    <w:rsid w:val="001B3888"/>
    <w:rsid w:val="001C06BC"/>
    <w:rsid w:val="001C173C"/>
    <w:rsid w:val="001C54D3"/>
    <w:rsid w:val="001C6482"/>
    <w:rsid w:val="001D2436"/>
    <w:rsid w:val="001D3CB9"/>
    <w:rsid w:val="001E5BCF"/>
    <w:rsid w:val="001F30A9"/>
    <w:rsid w:val="002174E8"/>
    <w:rsid w:val="002351CC"/>
    <w:rsid w:val="00243E40"/>
    <w:rsid w:val="002743B2"/>
    <w:rsid w:val="00274D08"/>
    <w:rsid w:val="00275F54"/>
    <w:rsid w:val="002870E2"/>
    <w:rsid w:val="0029023C"/>
    <w:rsid w:val="002C0A30"/>
    <w:rsid w:val="002C11A4"/>
    <w:rsid w:val="002D518D"/>
    <w:rsid w:val="002F1FB9"/>
    <w:rsid w:val="0030214F"/>
    <w:rsid w:val="00310A09"/>
    <w:rsid w:val="0031665B"/>
    <w:rsid w:val="003169C7"/>
    <w:rsid w:val="00317C6A"/>
    <w:rsid w:val="00324624"/>
    <w:rsid w:val="00330B40"/>
    <w:rsid w:val="00334E48"/>
    <w:rsid w:val="0033765F"/>
    <w:rsid w:val="00337E05"/>
    <w:rsid w:val="00367557"/>
    <w:rsid w:val="0038095C"/>
    <w:rsid w:val="00385F3D"/>
    <w:rsid w:val="003B09A0"/>
    <w:rsid w:val="003B1742"/>
    <w:rsid w:val="003B64A7"/>
    <w:rsid w:val="003C5C5B"/>
    <w:rsid w:val="003D526B"/>
    <w:rsid w:val="003E02B2"/>
    <w:rsid w:val="003E4D4B"/>
    <w:rsid w:val="003E5C20"/>
    <w:rsid w:val="003E67BC"/>
    <w:rsid w:val="003F78FE"/>
    <w:rsid w:val="004168D5"/>
    <w:rsid w:val="00437FA9"/>
    <w:rsid w:val="00440EC7"/>
    <w:rsid w:val="004544D0"/>
    <w:rsid w:val="00464606"/>
    <w:rsid w:val="00467DB0"/>
    <w:rsid w:val="00474837"/>
    <w:rsid w:val="004758D3"/>
    <w:rsid w:val="0048599E"/>
    <w:rsid w:val="004909E8"/>
    <w:rsid w:val="00493F2D"/>
    <w:rsid w:val="00495943"/>
    <w:rsid w:val="00495A67"/>
    <w:rsid w:val="004A1866"/>
    <w:rsid w:val="004C2C51"/>
    <w:rsid w:val="004C50B8"/>
    <w:rsid w:val="004D25EB"/>
    <w:rsid w:val="004E2F92"/>
    <w:rsid w:val="004E756C"/>
    <w:rsid w:val="004F5B0F"/>
    <w:rsid w:val="00502C33"/>
    <w:rsid w:val="00502F03"/>
    <w:rsid w:val="00506D41"/>
    <w:rsid w:val="0051263F"/>
    <w:rsid w:val="00512838"/>
    <w:rsid w:val="00526997"/>
    <w:rsid w:val="005379A9"/>
    <w:rsid w:val="005501E3"/>
    <w:rsid w:val="00551466"/>
    <w:rsid w:val="0055434D"/>
    <w:rsid w:val="0057738E"/>
    <w:rsid w:val="0058604A"/>
    <w:rsid w:val="00596B87"/>
    <w:rsid w:val="005A0859"/>
    <w:rsid w:val="005A7313"/>
    <w:rsid w:val="005B27E7"/>
    <w:rsid w:val="005D08F4"/>
    <w:rsid w:val="005E1C4A"/>
    <w:rsid w:val="0061063F"/>
    <w:rsid w:val="0061158A"/>
    <w:rsid w:val="00632717"/>
    <w:rsid w:val="0065001D"/>
    <w:rsid w:val="00665498"/>
    <w:rsid w:val="0067717C"/>
    <w:rsid w:val="006850AC"/>
    <w:rsid w:val="00693950"/>
    <w:rsid w:val="006963A5"/>
    <w:rsid w:val="006A5991"/>
    <w:rsid w:val="006A6F59"/>
    <w:rsid w:val="006B101D"/>
    <w:rsid w:val="006C1C74"/>
    <w:rsid w:val="006C7CCE"/>
    <w:rsid w:val="006D12A3"/>
    <w:rsid w:val="006F021C"/>
    <w:rsid w:val="006F195A"/>
    <w:rsid w:val="0070245C"/>
    <w:rsid w:val="00704AE4"/>
    <w:rsid w:val="00710E9D"/>
    <w:rsid w:val="00725055"/>
    <w:rsid w:val="00747B36"/>
    <w:rsid w:val="0076321C"/>
    <w:rsid w:val="00764399"/>
    <w:rsid w:val="0077778A"/>
    <w:rsid w:val="007A19F5"/>
    <w:rsid w:val="007C78FA"/>
    <w:rsid w:val="007D5BE3"/>
    <w:rsid w:val="007F0D5B"/>
    <w:rsid w:val="00817933"/>
    <w:rsid w:val="008217C7"/>
    <w:rsid w:val="00833B9D"/>
    <w:rsid w:val="00846D1D"/>
    <w:rsid w:val="008560F6"/>
    <w:rsid w:val="00873DC3"/>
    <w:rsid w:val="00873F6B"/>
    <w:rsid w:val="008941F1"/>
    <w:rsid w:val="00896297"/>
    <w:rsid w:val="008A1CA1"/>
    <w:rsid w:val="008A5BBD"/>
    <w:rsid w:val="008D1DC8"/>
    <w:rsid w:val="008D292A"/>
    <w:rsid w:val="008F1ABA"/>
    <w:rsid w:val="008F4547"/>
    <w:rsid w:val="009164A3"/>
    <w:rsid w:val="00940319"/>
    <w:rsid w:val="009462A8"/>
    <w:rsid w:val="009505D5"/>
    <w:rsid w:val="009512B8"/>
    <w:rsid w:val="00961A28"/>
    <w:rsid w:val="00975C8E"/>
    <w:rsid w:val="00990370"/>
    <w:rsid w:val="00990487"/>
    <w:rsid w:val="00990919"/>
    <w:rsid w:val="009B0558"/>
    <w:rsid w:val="009B3C72"/>
    <w:rsid w:val="009B4E96"/>
    <w:rsid w:val="009D6573"/>
    <w:rsid w:val="009E37D1"/>
    <w:rsid w:val="009F34CA"/>
    <w:rsid w:val="00A01EF6"/>
    <w:rsid w:val="00A03ACD"/>
    <w:rsid w:val="00A13AEB"/>
    <w:rsid w:val="00A15EBF"/>
    <w:rsid w:val="00A22837"/>
    <w:rsid w:val="00A23199"/>
    <w:rsid w:val="00A269F9"/>
    <w:rsid w:val="00A417CC"/>
    <w:rsid w:val="00A42F94"/>
    <w:rsid w:val="00A43815"/>
    <w:rsid w:val="00A441F1"/>
    <w:rsid w:val="00A516BB"/>
    <w:rsid w:val="00A5302C"/>
    <w:rsid w:val="00A572E0"/>
    <w:rsid w:val="00A62F6A"/>
    <w:rsid w:val="00A77FDF"/>
    <w:rsid w:val="00A82172"/>
    <w:rsid w:val="00A82C39"/>
    <w:rsid w:val="00A93027"/>
    <w:rsid w:val="00AA2F7E"/>
    <w:rsid w:val="00AA6EA2"/>
    <w:rsid w:val="00AE57FA"/>
    <w:rsid w:val="00AF29CD"/>
    <w:rsid w:val="00AF36AC"/>
    <w:rsid w:val="00AF528A"/>
    <w:rsid w:val="00AF5CAC"/>
    <w:rsid w:val="00AF7ACF"/>
    <w:rsid w:val="00B00B91"/>
    <w:rsid w:val="00B0213A"/>
    <w:rsid w:val="00B06C6D"/>
    <w:rsid w:val="00B17609"/>
    <w:rsid w:val="00B447AA"/>
    <w:rsid w:val="00B50695"/>
    <w:rsid w:val="00B52ABA"/>
    <w:rsid w:val="00B548F9"/>
    <w:rsid w:val="00B54F80"/>
    <w:rsid w:val="00B65E94"/>
    <w:rsid w:val="00B6632A"/>
    <w:rsid w:val="00B71500"/>
    <w:rsid w:val="00B7751E"/>
    <w:rsid w:val="00B806AB"/>
    <w:rsid w:val="00B86F1E"/>
    <w:rsid w:val="00BA0955"/>
    <w:rsid w:val="00BA5B6E"/>
    <w:rsid w:val="00BB4FFC"/>
    <w:rsid w:val="00BD714C"/>
    <w:rsid w:val="00BD7F15"/>
    <w:rsid w:val="00BE0014"/>
    <w:rsid w:val="00BE16E8"/>
    <w:rsid w:val="00BE4378"/>
    <w:rsid w:val="00C13822"/>
    <w:rsid w:val="00C16768"/>
    <w:rsid w:val="00C236EB"/>
    <w:rsid w:val="00C40490"/>
    <w:rsid w:val="00C41F64"/>
    <w:rsid w:val="00C62088"/>
    <w:rsid w:val="00C85C88"/>
    <w:rsid w:val="00C86D2B"/>
    <w:rsid w:val="00C90552"/>
    <w:rsid w:val="00CB5666"/>
    <w:rsid w:val="00CB5CD2"/>
    <w:rsid w:val="00CB61C9"/>
    <w:rsid w:val="00CC50E0"/>
    <w:rsid w:val="00CF0898"/>
    <w:rsid w:val="00CF3D2D"/>
    <w:rsid w:val="00D2527E"/>
    <w:rsid w:val="00D376D3"/>
    <w:rsid w:val="00D379F8"/>
    <w:rsid w:val="00D43047"/>
    <w:rsid w:val="00D43C24"/>
    <w:rsid w:val="00D44B1F"/>
    <w:rsid w:val="00D53614"/>
    <w:rsid w:val="00D54787"/>
    <w:rsid w:val="00D63D25"/>
    <w:rsid w:val="00D73DAB"/>
    <w:rsid w:val="00D7535C"/>
    <w:rsid w:val="00D976E9"/>
    <w:rsid w:val="00DA4EAE"/>
    <w:rsid w:val="00DA77BC"/>
    <w:rsid w:val="00DA7B76"/>
    <w:rsid w:val="00DB44CF"/>
    <w:rsid w:val="00DB4E60"/>
    <w:rsid w:val="00DC2F18"/>
    <w:rsid w:val="00DC5E57"/>
    <w:rsid w:val="00DC771F"/>
    <w:rsid w:val="00DD5BA4"/>
    <w:rsid w:val="00DD64A5"/>
    <w:rsid w:val="00DD6B64"/>
    <w:rsid w:val="00DE0AFF"/>
    <w:rsid w:val="00DF756F"/>
    <w:rsid w:val="00DF7C62"/>
    <w:rsid w:val="00E00F53"/>
    <w:rsid w:val="00E020A3"/>
    <w:rsid w:val="00E25E60"/>
    <w:rsid w:val="00E274EA"/>
    <w:rsid w:val="00E407D7"/>
    <w:rsid w:val="00E42CA2"/>
    <w:rsid w:val="00E55F0F"/>
    <w:rsid w:val="00E65066"/>
    <w:rsid w:val="00E668D3"/>
    <w:rsid w:val="00E81FE9"/>
    <w:rsid w:val="00E82ACA"/>
    <w:rsid w:val="00E84F51"/>
    <w:rsid w:val="00E85573"/>
    <w:rsid w:val="00E86531"/>
    <w:rsid w:val="00EA10E3"/>
    <w:rsid w:val="00EA4D75"/>
    <w:rsid w:val="00EB042A"/>
    <w:rsid w:val="00EB396F"/>
    <w:rsid w:val="00EC441C"/>
    <w:rsid w:val="00EC5D3F"/>
    <w:rsid w:val="00EC772C"/>
    <w:rsid w:val="00EC7EF5"/>
    <w:rsid w:val="00ED5180"/>
    <w:rsid w:val="00EE47A7"/>
    <w:rsid w:val="00EE7F16"/>
    <w:rsid w:val="00EF45AF"/>
    <w:rsid w:val="00F05B67"/>
    <w:rsid w:val="00F06850"/>
    <w:rsid w:val="00F06DA3"/>
    <w:rsid w:val="00F077F5"/>
    <w:rsid w:val="00F15A06"/>
    <w:rsid w:val="00F27C03"/>
    <w:rsid w:val="00F311B2"/>
    <w:rsid w:val="00F43CF9"/>
    <w:rsid w:val="00F547B6"/>
    <w:rsid w:val="00F56CCA"/>
    <w:rsid w:val="00F73F92"/>
    <w:rsid w:val="00F82E07"/>
    <w:rsid w:val="00F85104"/>
    <w:rsid w:val="00F86189"/>
    <w:rsid w:val="00F870CB"/>
    <w:rsid w:val="00F933D9"/>
    <w:rsid w:val="00FA19BA"/>
    <w:rsid w:val="00FA4004"/>
    <w:rsid w:val="00FA6E95"/>
    <w:rsid w:val="00FB2A20"/>
    <w:rsid w:val="00FC0AEB"/>
    <w:rsid w:val="00FC7C60"/>
    <w:rsid w:val="00FE20DA"/>
    <w:rsid w:val="00FE668F"/>
    <w:rsid w:val="00FF621A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8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47C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6D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147CA8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4">
    <w:name w:val="Balloon Text"/>
    <w:basedOn w:val="a"/>
    <w:link w:val="a5"/>
    <w:semiHidden/>
    <w:rsid w:val="00C4049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C4049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C404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uiPriority w:val="99"/>
    <w:rsid w:val="005D08F4"/>
    <w:rPr>
      <w:color w:val="0000FF"/>
      <w:u w:val="single"/>
    </w:rPr>
  </w:style>
  <w:style w:type="character" w:customStyle="1" w:styleId="Heading1Char">
    <w:name w:val="Heading 1 Char"/>
    <w:locked/>
    <w:rsid w:val="00A03A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mail-message-sender-email">
    <w:name w:val="mail-message-sender-email"/>
    <w:rsid w:val="00A03ACD"/>
    <w:rPr>
      <w:rFonts w:cs="Times New Roman"/>
    </w:rPr>
  </w:style>
  <w:style w:type="paragraph" w:customStyle="1" w:styleId="12">
    <w:name w:val="Без интервала1"/>
    <w:rsid w:val="00FA19B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locked/>
    <w:rsid w:val="00F06DA3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Style1">
    <w:name w:val="Style1"/>
    <w:basedOn w:val="a"/>
    <w:uiPriority w:val="99"/>
    <w:rsid w:val="00F06DA3"/>
    <w:pPr>
      <w:widowControl w:val="0"/>
      <w:autoSpaceDE w:val="0"/>
      <w:autoSpaceDN w:val="0"/>
      <w:adjustRightInd w:val="0"/>
      <w:spacing w:line="428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F06DA3"/>
    <w:rPr>
      <w:rFonts w:ascii="Calibri" w:hAnsi="Calibri" w:cs="Calibri"/>
      <w:sz w:val="20"/>
      <w:szCs w:val="20"/>
    </w:rPr>
  </w:style>
  <w:style w:type="paragraph" w:styleId="a7">
    <w:name w:val="No Spacing"/>
    <w:uiPriority w:val="99"/>
    <w:qFormat/>
    <w:rsid w:val="00E407D7"/>
    <w:rPr>
      <w:rFonts w:ascii="Calibri" w:hAnsi="Calibri"/>
      <w:sz w:val="22"/>
      <w:szCs w:val="22"/>
    </w:rPr>
  </w:style>
  <w:style w:type="character" w:customStyle="1" w:styleId="key-valueitem-value">
    <w:name w:val="key-value__item-value"/>
    <w:rsid w:val="00817933"/>
  </w:style>
  <w:style w:type="paragraph" w:customStyle="1" w:styleId="p15">
    <w:name w:val="p15"/>
    <w:basedOn w:val="a"/>
    <w:uiPriority w:val="99"/>
    <w:rsid w:val="00817933"/>
    <w:pPr>
      <w:spacing w:before="100" w:beforeAutospacing="1" w:after="100" w:afterAutospacing="1"/>
    </w:pPr>
    <w:rPr>
      <w:rFonts w:eastAsia="Times New Roman"/>
    </w:rPr>
  </w:style>
  <w:style w:type="paragraph" w:styleId="a8">
    <w:name w:val="Title"/>
    <w:basedOn w:val="a"/>
    <w:link w:val="a9"/>
    <w:qFormat/>
    <w:rsid w:val="003D526B"/>
    <w:pPr>
      <w:jc w:val="center"/>
    </w:pPr>
    <w:rPr>
      <w:rFonts w:eastAsia="Times New Roman"/>
      <w:b/>
      <w:sz w:val="32"/>
      <w:szCs w:val="20"/>
    </w:rPr>
  </w:style>
  <w:style w:type="character" w:customStyle="1" w:styleId="a9">
    <w:name w:val="Название Знак"/>
    <w:link w:val="a8"/>
    <w:rsid w:val="003D526B"/>
    <w:rPr>
      <w:b/>
      <w:sz w:val="32"/>
    </w:rPr>
  </w:style>
  <w:style w:type="paragraph" w:styleId="3">
    <w:name w:val="Body Text 3"/>
    <w:basedOn w:val="a"/>
    <w:link w:val="30"/>
    <w:rsid w:val="00334E48"/>
    <w:pPr>
      <w:tabs>
        <w:tab w:val="left" w:pos="8460"/>
      </w:tabs>
      <w:ind w:right="895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3 Знак"/>
    <w:link w:val="3"/>
    <w:rsid w:val="00334E48"/>
    <w:rPr>
      <w:sz w:val="28"/>
    </w:rPr>
  </w:style>
  <w:style w:type="paragraph" w:styleId="aa">
    <w:name w:val="List Paragraph"/>
    <w:basedOn w:val="a"/>
    <w:uiPriority w:val="34"/>
    <w:qFormat/>
    <w:rsid w:val="00437FA9"/>
    <w:pPr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A417C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c">
    <w:name w:val="Normal (Web)"/>
    <w:basedOn w:val="a"/>
    <w:uiPriority w:val="99"/>
    <w:unhideWhenUsed/>
    <w:rsid w:val="00B6632A"/>
    <w:pPr>
      <w:spacing w:before="100" w:beforeAutospacing="1" w:after="100" w:afterAutospacing="1"/>
    </w:pPr>
    <w:rPr>
      <w:rFonts w:eastAsia="Times New Roman"/>
    </w:rPr>
  </w:style>
  <w:style w:type="character" w:customStyle="1" w:styleId="organictitlecontentspan">
    <w:name w:val="organictitlecontentspan"/>
    <w:basedOn w:val="a0"/>
    <w:rsid w:val="00BA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77241/noch-svyatoi-v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работ XIV Всероссийских юношеских Рождественских чтений</vt:lpstr>
    </vt:vector>
  </TitlesOfParts>
  <Company>Истоки</Company>
  <LinksUpToDate>false</LinksUpToDate>
  <CharactersWithSpaces>6528</CharactersWithSpaces>
  <SharedDoc>false</SharedDoc>
  <HLinks>
    <vt:vector size="90" baseType="variant">
      <vt:variant>
        <vt:i4>3997698</vt:i4>
      </vt:variant>
      <vt:variant>
        <vt:i4>42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3997698</vt:i4>
      </vt:variant>
      <vt:variant>
        <vt:i4>39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4063324</vt:i4>
      </vt:variant>
      <vt:variant>
        <vt:i4>36</vt:i4>
      </vt:variant>
      <vt:variant>
        <vt:i4>0</vt:i4>
      </vt:variant>
      <vt:variant>
        <vt:i4>5</vt:i4>
      </vt:variant>
      <vt:variant>
        <vt:lpwstr>mailto:gimnaziya8@mail.ru</vt:lpwstr>
      </vt:variant>
      <vt:variant>
        <vt:lpwstr/>
      </vt:variant>
      <vt:variant>
        <vt:i4>5177362</vt:i4>
      </vt:variant>
      <vt:variant>
        <vt:i4>33</vt:i4>
      </vt:variant>
      <vt:variant>
        <vt:i4>0</vt:i4>
      </vt:variant>
      <vt:variant>
        <vt:i4>5</vt:i4>
      </vt:variant>
      <vt:variant>
        <vt:lpwstr>mailto:vol_sosh6@inbox.ru</vt:lpwstr>
      </vt:variant>
      <vt:variant>
        <vt:lpwstr/>
      </vt:variant>
      <vt:variant>
        <vt:i4>1048630</vt:i4>
      </vt:variant>
      <vt:variant>
        <vt:i4>30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27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24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3866712</vt:i4>
      </vt:variant>
      <vt:variant>
        <vt:i4>21</vt:i4>
      </vt:variant>
      <vt:variant>
        <vt:i4>0</vt:i4>
      </vt:variant>
      <vt:variant>
        <vt:i4>5</vt:i4>
      </vt:variant>
      <vt:variant>
        <vt:lpwstr>mailto:schoola110@rambler.ru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mailto:school-112.vlg@mail.ru</vt:lpwstr>
      </vt:variant>
      <vt:variant>
        <vt:lpwstr/>
      </vt:variant>
      <vt:variant>
        <vt:i4>1048630</vt:i4>
      </vt:variant>
      <vt:variant>
        <vt:i4>15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4063311</vt:i4>
      </vt:variant>
      <vt:variant>
        <vt:i4>12</vt:i4>
      </vt:variant>
      <vt:variant>
        <vt:i4>0</vt:i4>
      </vt:variant>
      <vt:variant>
        <vt:i4>5</vt:i4>
      </vt:variant>
      <vt:variant>
        <vt:lpwstr>mailto:gimnazija8@mail.ru</vt:lpwstr>
      </vt:variant>
      <vt:variant>
        <vt:lpwstr/>
      </vt:variant>
      <vt:variant>
        <vt:i4>1048630</vt:i4>
      </vt:variant>
      <vt:variant>
        <vt:i4>9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http://www.list-org.com/search.php?type=phone&amp;val=470223</vt:lpwstr>
      </vt:variant>
      <vt:variant>
        <vt:lpwstr/>
      </vt:variant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http://www.list-org.com/search.php?type=phone&amp;val=8442-978248</vt:lpwstr>
      </vt:variant>
      <vt:variant>
        <vt:lpwstr/>
      </vt:variant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mailto:5gimm@mail.ru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работ XIV Всероссийских юношеских Рождественских чтений</dc:title>
  <dc:subject/>
  <dc:creator>Галина</dc:creator>
  <cp:keywords/>
  <dc:description/>
  <cp:lastModifiedBy>1</cp:lastModifiedBy>
  <cp:revision>11</cp:revision>
  <cp:lastPrinted>2020-01-24T05:51:00Z</cp:lastPrinted>
  <dcterms:created xsi:type="dcterms:W3CDTF">2022-01-27T11:15:00Z</dcterms:created>
  <dcterms:modified xsi:type="dcterms:W3CDTF">2022-01-27T14:22:00Z</dcterms:modified>
</cp:coreProperties>
</file>