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66" w:rsidRDefault="003C6DEF" w:rsidP="00D46266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всероссийского</w:t>
      </w:r>
      <w:r w:rsidR="00D8562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9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мультимедийных проектов </w:t>
      </w:r>
      <w:r w:rsidR="00D46266">
        <w:rPr>
          <w:rFonts w:ascii="Times New Roman" w:hAnsi="Times New Roman" w:cs="Times New Roman"/>
          <w:sz w:val="28"/>
          <w:szCs w:val="28"/>
        </w:rPr>
        <w:t>«Любимый город».</w:t>
      </w:r>
    </w:p>
    <w:p w:rsidR="00D46266" w:rsidRDefault="00D46266" w:rsidP="00D46266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59"/>
        <w:gridCol w:w="2832"/>
        <w:gridCol w:w="152"/>
        <w:gridCol w:w="4111"/>
        <w:gridCol w:w="2551"/>
        <w:gridCol w:w="143"/>
        <w:gridCol w:w="3402"/>
        <w:gridCol w:w="1701"/>
      </w:tblGrid>
      <w:tr w:rsidR="00680EE6" w:rsidRPr="00221C37" w:rsidTr="00680EE6">
        <w:trPr>
          <w:trHeight w:val="481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E6" w:rsidRPr="00221C37" w:rsidRDefault="00680EE6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EE6" w:rsidRPr="00221C37" w:rsidRDefault="00680EE6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680EE6" w:rsidRPr="00221C37" w:rsidRDefault="00680EE6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E6" w:rsidRDefault="00680EE6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EE6" w:rsidRPr="00221C37" w:rsidRDefault="00680EE6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участника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E6" w:rsidRDefault="00680EE6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EE6" w:rsidRPr="00221C37" w:rsidRDefault="00680EE6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Класс,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E6" w:rsidRDefault="00680EE6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EE6" w:rsidRPr="00221C37" w:rsidRDefault="00680EE6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  <w:p w:rsidR="00680EE6" w:rsidRPr="00221C37" w:rsidRDefault="00680EE6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0EE6" w:rsidRDefault="00680EE6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EE6" w:rsidRPr="00221C37" w:rsidRDefault="00680EE6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80EE6" w:rsidRPr="00221C37" w:rsidRDefault="00680EE6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руководителя, 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0EE6" w:rsidRPr="00221C37" w:rsidRDefault="006432F0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Место, номинация</w:t>
            </w:r>
          </w:p>
        </w:tc>
      </w:tr>
      <w:tr w:rsidR="00680EE6" w:rsidRPr="00221C37" w:rsidTr="00680EE6">
        <w:tc>
          <w:tcPr>
            <w:tcW w:w="13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0EE6" w:rsidRPr="00396749" w:rsidRDefault="00680EE6" w:rsidP="00E1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душе своей найди дорогу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>» 3 - 4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E6" w:rsidRPr="00396749" w:rsidRDefault="00680EE6" w:rsidP="00680E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EE6" w:rsidRPr="00221C37" w:rsidTr="00680EE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2F6849" w:rsidRDefault="00680EE6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0EE6" w:rsidRPr="002F6849" w:rsidRDefault="00680EE6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225E80" w:rsidRDefault="00680EE6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Петрова Елизавета,</w:t>
            </w:r>
          </w:p>
          <w:p w:rsidR="00680EE6" w:rsidRPr="00225E80" w:rsidRDefault="00680EE6" w:rsidP="002F68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225E80">
              <w:t>Лепилкин</w:t>
            </w:r>
            <w:proofErr w:type="spellEnd"/>
            <w:r w:rsidRPr="00225E80">
              <w:t xml:space="preserve"> Яков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225E80" w:rsidRDefault="00680EE6" w:rsidP="002F68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25E80">
              <w:rPr>
                <w:color w:val="000000"/>
                <w:lang w:eastAsia="en-US"/>
              </w:rPr>
              <w:t xml:space="preserve">4кл., </w:t>
            </w:r>
            <w:r w:rsidRPr="00225E80">
              <w:t xml:space="preserve">«Средняя </w:t>
            </w:r>
            <w:r>
              <w:t xml:space="preserve">школа №95 </w:t>
            </w:r>
            <w:r w:rsidRPr="00225E80">
              <w:t>Краснооктябрьского района Волгограда</w:t>
            </w:r>
            <w:proofErr w:type="gramStart"/>
            <w:r w:rsidRPr="00225E80">
              <w:t>»</w:t>
            </w:r>
            <w:r w:rsidRPr="00225E80">
              <w:rPr>
                <w:color w:val="000000"/>
                <w:lang w:eastAsia="en-US"/>
              </w:rPr>
              <w:t>М</w:t>
            </w:r>
            <w:proofErr w:type="gramEnd"/>
            <w:r w:rsidRPr="00225E80">
              <w:rPr>
                <w:color w:val="000000"/>
                <w:lang w:eastAsia="en-US"/>
              </w:rPr>
              <w:t>ОУ Центр «Истоки»,</w:t>
            </w:r>
            <w:r w:rsidRPr="00225E80">
              <w:t xml:space="preserve"> объединение «Красота славянской письменности»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2F6849" w:rsidRDefault="00680EE6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6849">
              <w:rPr>
                <w:rFonts w:ascii="Times New Roman" w:hAnsi="Times New Roman" w:cs="Times New Roman"/>
                <w:sz w:val="24"/>
                <w:szCs w:val="24"/>
              </w:rPr>
              <w:t>Храм у дороги стоит величавый…»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849">
              <w:rPr>
                <w:rFonts w:ascii="Times New Roman" w:hAnsi="Times New Roman" w:cs="Times New Roman"/>
                <w:sz w:val="24"/>
                <w:szCs w:val="24"/>
              </w:rPr>
              <w:t>(Храм святых мучениц</w:t>
            </w:r>
            <w:proofErr w:type="gramEnd"/>
          </w:p>
          <w:p w:rsidR="00680EE6" w:rsidRPr="00F078B5" w:rsidRDefault="00680EE6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49">
              <w:rPr>
                <w:rFonts w:ascii="Times New Roman" w:hAnsi="Times New Roman" w:cs="Times New Roman"/>
                <w:sz w:val="24"/>
                <w:szCs w:val="24"/>
              </w:rPr>
              <w:t>Веры, Надежды, Любови и матери их Софии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0EE6" w:rsidRDefault="00680EE6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</w:t>
            </w:r>
            <w:r w:rsidRPr="002F6849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Pr="002F6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0EE6" w:rsidRPr="002F6849" w:rsidRDefault="00680EE6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E6" w:rsidRDefault="0068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0" w:rsidRDefault="006432F0" w:rsidP="0068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0" w:rsidRDefault="006432F0" w:rsidP="0064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6" w:rsidRPr="006432F0" w:rsidRDefault="006432F0" w:rsidP="0064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80EE6" w:rsidRPr="00221C37" w:rsidTr="00680EE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3B34AE" w:rsidRDefault="00680EE6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0EE6" w:rsidRPr="003B34AE" w:rsidRDefault="00680EE6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38318C" w:rsidRDefault="00680EE6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Беломытцев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Матвей</w:t>
            </w:r>
          </w:p>
          <w:p w:rsidR="00680EE6" w:rsidRPr="0038318C" w:rsidRDefault="00680EE6" w:rsidP="00383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Гусева Яна</w:t>
            </w:r>
          </w:p>
          <w:p w:rsidR="00680EE6" w:rsidRPr="0038318C" w:rsidRDefault="00680EE6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18C">
              <w:rPr>
                <w:rFonts w:ascii="Times New Roman" w:hAnsi="Times New Roman" w:cs="Times New Roman"/>
                <w:bCs/>
                <w:sz w:val="24"/>
                <w:szCs w:val="24"/>
              </w:rPr>
              <w:t>Карачанцева</w:t>
            </w:r>
            <w:proofErr w:type="spellEnd"/>
            <w:r w:rsidRPr="00383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024383" w:rsidRDefault="00680EE6" w:rsidP="003B24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18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МОУ </w:t>
            </w:r>
            <w:r w:rsidRPr="00024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«Средняя школа   с углубленным изучением отдельных предметов № 96  </w:t>
            </w:r>
          </w:p>
          <w:p w:rsidR="00680EE6" w:rsidRPr="00024383" w:rsidRDefault="00680EE6" w:rsidP="003B24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83">
              <w:rPr>
                <w:rFonts w:ascii="Times New Roman" w:hAnsi="Times New Roman" w:cs="Times New Roman"/>
                <w:bCs/>
                <w:sz w:val="24"/>
                <w:szCs w:val="24"/>
              </w:rPr>
              <w:t>Дзержинского района Волгограда»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80EE6" w:rsidRPr="0038318C" w:rsidRDefault="00680EE6" w:rsidP="0038318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</w:t>
            </w:r>
            <w:r w:rsidRPr="00383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«Праздничный сувенир» МОУ Центр</w:t>
            </w:r>
            <w:r w:rsidR="006432F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83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«Истоки»</w:t>
            </w:r>
          </w:p>
          <w:p w:rsidR="00680EE6" w:rsidRPr="0038318C" w:rsidRDefault="00680EE6" w:rsidP="0038318C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38318C" w:rsidRDefault="00680EE6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38318C">
              <w:rPr>
                <w:rFonts w:ascii="Times New Roman" w:hAnsi="Times New Roman" w:cs="Times New Roman"/>
                <w:sz w:val="24"/>
                <w:szCs w:val="24"/>
              </w:rPr>
              <w:t>Храм святого пророк</w:t>
            </w:r>
            <w:proofErr w:type="gramStart"/>
            <w:r w:rsidRPr="0038318C"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 w:rsidRPr="0038318C">
              <w:rPr>
                <w:rFonts w:ascii="Times New Roman" w:hAnsi="Times New Roman" w:cs="Times New Roman"/>
                <w:sz w:val="24"/>
                <w:szCs w:val="24"/>
              </w:rPr>
              <w:t>нна Предтечи</w:t>
            </w:r>
            <w:r w:rsidRPr="00383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0EE6" w:rsidRPr="0038318C" w:rsidRDefault="00680EE6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Елена Владимировна,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E6" w:rsidRDefault="00680EE6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0" w:rsidRDefault="006432F0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0" w:rsidRDefault="006432F0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0" w:rsidRPr="0038318C" w:rsidRDefault="006432F0" w:rsidP="0064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0EE6" w:rsidRPr="00221C37" w:rsidTr="00680EE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3B34AE" w:rsidRDefault="00680EE6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6" w:rsidRPr="003B34AE" w:rsidRDefault="00680EE6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38318C" w:rsidRDefault="00680EE6" w:rsidP="00383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0E7450" w:rsidRDefault="00680EE6" w:rsidP="000E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Бюджетное учреждение Ханты-Мансийского автономного округа – </w:t>
            </w:r>
            <w:proofErr w:type="spellStart"/>
            <w:r w:rsidRPr="000E745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0E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0E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русской культуры им. А.С. Знаменского</w:t>
            </w:r>
            <w:r w:rsidRPr="000E7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Default="00680EE6" w:rsidP="000E74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Сургут- православный.</w:t>
            </w:r>
          </w:p>
          <w:p w:rsidR="00680EE6" w:rsidRPr="000E7450" w:rsidRDefault="00680EE6" w:rsidP="000E74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Обзорная экскурсия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0EE6" w:rsidRDefault="00680EE6" w:rsidP="0065709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Татьяна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</w:t>
            </w:r>
            <w:r w:rsidRPr="004F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32F0" w:rsidRDefault="006432F0" w:rsidP="0065709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6" w:rsidRPr="006432F0" w:rsidRDefault="006432F0" w:rsidP="0064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0EE6" w:rsidRPr="00221C37" w:rsidTr="00680EE6">
        <w:tc>
          <w:tcPr>
            <w:tcW w:w="13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0EE6" w:rsidRPr="00221C37" w:rsidRDefault="00680EE6" w:rsidP="00E11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душе своей найди дорогу» 5 - 7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E6" w:rsidRPr="00221C37" w:rsidRDefault="00680EE6" w:rsidP="00680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EE6" w:rsidRPr="00221C37" w:rsidTr="00680EE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1335CF" w:rsidRDefault="00680EE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0EE6" w:rsidRPr="001335CF" w:rsidRDefault="00680EE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1335CF" w:rsidRDefault="00680EE6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Влачуга</w:t>
            </w:r>
            <w:proofErr w:type="spellEnd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680EE6" w:rsidRPr="001335CF" w:rsidRDefault="00680EE6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Деменкова Екатерина</w:t>
            </w:r>
          </w:p>
          <w:p w:rsidR="00680EE6" w:rsidRPr="001335CF" w:rsidRDefault="00680EE6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Юхненко</w:t>
            </w:r>
            <w:proofErr w:type="spellEnd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  <w:p w:rsidR="00680EE6" w:rsidRPr="001335CF" w:rsidRDefault="00680EE6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Сафиханова</w:t>
            </w:r>
            <w:proofErr w:type="spellEnd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Айгюн</w:t>
            </w:r>
            <w:proofErr w:type="spellEnd"/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1335CF" w:rsidRDefault="00680EE6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  <w:r w:rsidRPr="001335C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МОУ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«Средняя школа №78 Краснооктябрьского района Волгограда»</w:t>
            </w: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, Центр «Истоки», объединение «Юный экскурсовод»</w:t>
            </w:r>
          </w:p>
          <w:p w:rsidR="00680EE6" w:rsidRPr="001335CF" w:rsidRDefault="00680EE6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225E80" w:rsidRDefault="00680EE6" w:rsidP="00396749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225E80">
              <w:t>Храм Георгия Победоносца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0EE6" w:rsidRPr="00225E80" w:rsidRDefault="00680EE6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Мельник Зоя Борисова,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E6" w:rsidRDefault="00680EE6" w:rsidP="0064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0" w:rsidRDefault="006432F0" w:rsidP="0064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0" w:rsidRPr="00225E80" w:rsidRDefault="006432F0" w:rsidP="0064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0EE6" w:rsidRPr="00221C37" w:rsidTr="00680EE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Default="00680EE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80EE6" w:rsidRPr="00225E80" w:rsidRDefault="00680EE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1E6199" w:rsidRDefault="00680EE6" w:rsidP="001E6199">
            <w:pPr>
              <w:rPr>
                <w:rFonts w:ascii="Times New Roman" w:hAnsi="Times New Roman" w:cs="Times New Roman"/>
              </w:rPr>
            </w:pPr>
            <w:r w:rsidRPr="001E6199">
              <w:rPr>
                <w:rFonts w:ascii="Times New Roman" w:hAnsi="Times New Roman" w:cs="Times New Roman"/>
              </w:rPr>
              <w:t>Куликова Юлия,</w:t>
            </w:r>
          </w:p>
          <w:p w:rsidR="00680EE6" w:rsidRPr="001335CF" w:rsidRDefault="00680EE6" w:rsidP="001E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9">
              <w:rPr>
                <w:rFonts w:ascii="Times New Roman" w:hAnsi="Times New Roman" w:cs="Times New Roman"/>
              </w:rPr>
              <w:t>Лебедева Ксения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1335CF" w:rsidRDefault="00680EE6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335C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№30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Краснооктябрьского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225E80" w:rsidRDefault="00680EE6" w:rsidP="00396749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>
              <w:t>«</w:t>
            </w:r>
            <w:proofErr w:type="spellStart"/>
            <w:r w:rsidRPr="007105E2">
              <w:t>Онлайн</w:t>
            </w:r>
            <w:proofErr w:type="spellEnd"/>
            <w:r w:rsidRPr="007105E2">
              <w:t xml:space="preserve"> экскурсия  в </w:t>
            </w:r>
            <w:proofErr w:type="spellStart"/>
            <w:r w:rsidRPr="007105E2">
              <w:t>Усть-Медведецкий</w:t>
            </w:r>
            <w:proofErr w:type="spellEnd"/>
            <w:r w:rsidRPr="007105E2">
              <w:t xml:space="preserve"> </w:t>
            </w:r>
            <w:proofErr w:type="spellStart"/>
            <w:r w:rsidRPr="007105E2">
              <w:t>Спасо-Преображенский</w:t>
            </w:r>
            <w:proofErr w:type="spellEnd"/>
            <w:r w:rsidRPr="007105E2">
              <w:t xml:space="preserve"> </w:t>
            </w:r>
            <w:r w:rsidRPr="007105E2">
              <w:lastRenderedPageBreak/>
              <w:t>монастырь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0EE6" w:rsidRPr="001E6199" w:rsidRDefault="00680EE6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Майнина Валентина Александровна, 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E6" w:rsidRDefault="00680EE6" w:rsidP="0064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0" w:rsidRPr="001E6199" w:rsidRDefault="006432F0" w:rsidP="0064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80EE6" w:rsidRPr="00221C37" w:rsidTr="00680EE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3B34AE" w:rsidRDefault="00680EE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80EE6" w:rsidRPr="003B34AE" w:rsidRDefault="00680EE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225E80" w:rsidRDefault="00680EE6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Лежнева София</w:t>
            </w:r>
          </w:p>
          <w:p w:rsidR="00680EE6" w:rsidRPr="00225E80" w:rsidRDefault="00680EE6" w:rsidP="001335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Спирченко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225E80" w:rsidRDefault="00680EE6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, МОУ ««Средняя школа № 76 Краснооктябрьского района Волгограда», МОУ Центр «Истоки» объединение «Юный экскурсовод»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1335CF" w:rsidRDefault="00680EE6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Храм Архангела Михаила в Ерзовке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0EE6" w:rsidRPr="001335CF" w:rsidRDefault="00680EE6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Мельник Зоя Борисова,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E6" w:rsidRDefault="00680EE6" w:rsidP="0064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0" w:rsidRPr="001335CF" w:rsidRDefault="006432F0" w:rsidP="0064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0EE6" w:rsidRPr="00221C37" w:rsidTr="00680EE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Default="00680EE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6" w:rsidRDefault="00680EE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225E80" w:rsidRDefault="00680EE6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</w:t>
            </w:r>
            <w:proofErr w:type="spellEnd"/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225E80" w:rsidRDefault="00680EE6" w:rsidP="00E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МОУ «Средняя школа №77 Ворошиловского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1335CF" w:rsidRDefault="00680EE6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Свято-Никитская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церковь тогда и сейчас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0EE6" w:rsidRPr="00BC12F7" w:rsidRDefault="00680EE6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2F7">
              <w:rPr>
                <w:rFonts w:ascii="Times New Roman" w:hAnsi="Times New Roman" w:cs="Times New Roman"/>
                <w:sz w:val="24"/>
                <w:szCs w:val="24"/>
              </w:rPr>
              <w:t>Сушкова Жанна Алексеевна,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английского.</w:t>
            </w:r>
            <w:r w:rsidRPr="00BC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E6" w:rsidRDefault="00680EE6" w:rsidP="0064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0" w:rsidRPr="00BC12F7" w:rsidRDefault="006432F0" w:rsidP="0064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80EE6" w:rsidRPr="00221C37" w:rsidTr="00680EE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Default="00680EE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EE6" w:rsidRDefault="00680EE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Default="00680EE6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Default="00680EE6" w:rsidP="00E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335C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№13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Краснооктябрьского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Default="00680EE6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вечный дом, мой храм души…»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0EE6" w:rsidRPr="00BF5C9D" w:rsidRDefault="00680EE6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C9D">
              <w:rPr>
                <w:rFonts w:ascii="Times New Roman" w:hAnsi="Times New Roman" w:cs="Times New Roman"/>
                <w:sz w:val="24"/>
                <w:szCs w:val="24"/>
              </w:rPr>
              <w:t>Хомицевич</w:t>
            </w:r>
            <w:proofErr w:type="spellEnd"/>
            <w:r w:rsidRPr="00BF5C9D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Сергеевна, учитель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литературы, учитель истории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E6" w:rsidRDefault="00680EE6" w:rsidP="0064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0" w:rsidRPr="00BF5C9D" w:rsidRDefault="006432F0" w:rsidP="006432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125A" w:rsidRPr="00221C37" w:rsidTr="001003F6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125A" w:rsidRDefault="0099125A" w:rsidP="009912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«В мире культуры» 3-4 класс</w:t>
            </w:r>
          </w:p>
        </w:tc>
      </w:tr>
      <w:tr w:rsidR="0099125A" w:rsidRPr="00221C37" w:rsidTr="00680EE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3B34AE" w:rsidRDefault="0099125A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CE4CA8" w:rsidRDefault="0099125A" w:rsidP="00586E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CA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Владимир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Default="0099125A" w:rsidP="00586E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МОУ «Гимназия №11 Дзержинского района»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Default="0099125A" w:rsidP="00586E9C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Музей истории авиации «Центра «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Качинец</w:t>
            </w:r>
            <w:proofErr w:type="spellEnd"/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» им. В.А. Шаталова Центрального района Волгограда»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125A" w:rsidRDefault="0099125A" w:rsidP="0058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Ирина Николаевна,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25A" w:rsidRDefault="0099125A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5A" w:rsidRDefault="0099125A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5A" w:rsidRDefault="0099125A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9125A" w:rsidRPr="00221C37" w:rsidTr="00657F7E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125A" w:rsidRDefault="0099125A" w:rsidP="00991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правленность «В мире культуры» 5-7</w:t>
            </w: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9125A" w:rsidRPr="00221C37" w:rsidTr="00680EE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EC12B6" w:rsidRDefault="0099125A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225E80" w:rsidRDefault="0099125A" w:rsidP="00586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 xml:space="preserve">Маркина Яна </w:t>
            </w:r>
          </w:p>
          <w:p w:rsidR="0099125A" w:rsidRPr="00225E80" w:rsidRDefault="0099125A" w:rsidP="00586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 xml:space="preserve">Свиридова Дарья </w:t>
            </w:r>
          </w:p>
          <w:p w:rsidR="0099125A" w:rsidRPr="002A2899" w:rsidRDefault="0099125A" w:rsidP="00586E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 xml:space="preserve">Токарев Тимофей 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225E80" w:rsidRDefault="0099125A" w:rsidP="00586E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2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МОУ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«Лицей №8 «Олимпия» Дзержинского района Волгограда»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2A2899" w:rsidRDefault="0099125A" w:rsidP="00586E9C">
            <w:pPr>
              <w:pStyle w:val="a4"/>
              <w:rPr>
                <w:rStyle w:val="a6"/>
                <w:rFonts w:ascii="Times New Roman" w:hAnsi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5E80">
              <w:rPr>
                <w:rFonts w:ascii="Times New Roman" w:eastAsia="Times New Roman" w:hAnsi="Times New Roman"/>
                <w:lang w:eastAsia="ru-RU"/>
              </w:rPr>
              <w:t>Экскурсия в школьный музей им. Восьмой воздушной армии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125A" w:rsidRPr="00225E80" w:rsidRDefault="0099125A" w:rsidP="00586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>Божескова Ольга Александровна, учитель истории;</w:t>
            </w:r>
          </w:p>
          <w:p w:rsidR="0099125A" w:rsidRPr="002A2899" w:rsidRDefault="0099125A" w:rsidP="00586E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>Маркина Наталья Владимировна,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25A" w:rsidRDefault="0099125A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125A" w:rsidRPr="002A2899" w:rsidRDefault="0099125A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32F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125A" w:rsidRPr="00221C37" w:rsidTr="000970A2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125A" w:rsidRPr="00BF5C9D" w:rsidRDefault="0099125A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Беречь природы дар бесценный» 3 - 4</w:t>
            </w: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9125A" w:rsidRPr="00221C37" w:rsidTr="00680EE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3B34AE" w:rsidRDefault="0099125A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C209A8" w:rsidRDefault="0099125A" w:rsidP="0058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Харина </w:t>
            </w: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C209A8" w:rsidRDefault="0099125A" w:rsidP="00586E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«Лицей № 7 Дзержинского района Волгограда»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221C37" w:rsidRDefault="0099125A" w:rsidP="00586E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любимый край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125A" w:rsidRPr="00221C37" w:rsidRDefault="0099125A" w:rsidP="0058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Левковская Наталья Гачайевна,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125A" w:rsidRPr="003B34AE" w:rsidRDefault="0099125A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9125A" w:rsidRPr="00221C37" w:rsidTr="00680EE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3B34AE" w:rsidRDefault="0099125A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95218D" w:rsidRDefault="0099125A" w:rsidP="0058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221C37" w:rsidRDefault="0099125A" w:rsidP="0058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№31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221C37" w:rsidRDefault="0099125A" w:rsidP="00586E9C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Войди в мир природы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125A" w:rsidRPr="00221C37" w:rsidRDefault="0099125A" w:rsidP="0058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Валентиновна Афанасьевна,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00" w:rsidRDefault="005B5500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5A" w:rsidRPr="003B34AE" w:rsidRDefault="005B5500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25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125A" w:rsidRPr="00221C37" w:rsidTr="00680EE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3B34AE" w:rsidRDefault="0099125A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8853CD" w:rsidRDefault="0099125A" w:rsidP="0058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CD">
              <w:rPr>
                <w:rFonts w:ascii="Times New Roman" w:hAnsi="Times New Roman" w:cs="Times New Roman"/>
                <w:sz w:val="24"/>
                <w:szCs w:val="24"/>
              </w:rPr>
              <w:t>Вахнина Полина</w:t>
            </w:r>
          </w:p>
          <w:p w:rsidR="0099125A" w:rsidRPr="008853CD" w:rsidRDefault="0099125A" w:rsidP="0058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CD">
              <w:rPr>
                <w:rFonts w:ascii="Times New Roman" w:hAnsi="Times New Roman" w:cs="Times New Roman"/>
                <w:sz w:val="24"/>
                <w:szCs w:val="24"/>
              </w:rPr>
              <w:t xml:space="preserve">Ягубова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3CD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Default="0099125A" w:rsidP="00586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№89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8853CD" w:rsidRDefault="0099125A" w:rsidP="00586E9C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853CD">
              <w:rPr>
                <w:rFonts w:ascii="Times New Roman" w:hAnsi="Times New Roman"/>
                <w:sz w:val="24"/>
                <w:szCs w:val="24"/>
              </w:rPr>
              <w:t>«Волжская Швейцария» и отголоски древности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125A" w:rsidRPr="008853CD" w:rsidRDefault="0099125A" w:rsidP="0058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CD">
              <w:rPr>
                <w:rFonts w:ascii="Times New Roman" w:hAnsi="Times New Roman" w:cs="Times New Roman"/>
                <w:sz w:val="24"/>
                <w:szCs w:val="24"/>
              </w:rPr>
              <w:t>Ягубова Наталия Николаевна,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00" w:rsidRDefault="005B5500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5A" w:rsidRPr="003B34AE" w:rsidRDefault="005B5500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25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125A" w:rsidRPr="00221C37" w:rsidTr="006A2CF0">
        <w:tc>
          <w:tcPr>
            <w:tcW w:w="1545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125A" w:rsidRDefault="0099125A" w:rsidP="0058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Беречь природы дар бесценный» 5 - 7</w:t>
            </w:r>
            <w:r w:rsidRPr="00610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99125A" w:rsidRPr="003B34AE" w:rsidRDefault="0099125A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25A" w:rsidRPr="00221C37" w:rsidTr="00680EE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D14E5D" w:rsidRDefault="005B5500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Default="0099125A" w:rsidP="0058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819">
              <w:rPr>
                <w:rFonts w:ascii="Times New Roman" w:hAnsi="Times New Roman" w:cs="Times New Roman"/>
                <w:bCs/>
                <w:sz w:val="24"/>
                <w:szCs w:val="24"/>
              </w:rPr>
              <w:t>Бурова Инесса</w:t>
            </w:r>
          </w:p>
          <w:p w:rsidR="0099125A" w:rsidRPr="00756091" w:rsidRDefault="0099125A" w:rsidP="00586E9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Даниил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756091" w:rsidRDefault="0099125A" w:rsidP="00586E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№13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25A" w:rsidRPr="00756091" w:rsidRDefault="0099125A" w:rsidP="00586E9C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«Мне растения открыли душу чуткую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мою… Редкие и охраняемые растения Волгоградской области»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125A" w:rsidRPr="00756091" w:rsidRDefault="0099125A" w:rsidP="0058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Бурова Инесса Владимировна, заместитель директора по УВР,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учитель биологии.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00" w:rsidRDefault="005B5500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5A" w:rsidRPr="003B34AE" w:rsidRDefault="005B5500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5500" w:rsidRPr="00221C37" w:rsidTr="00680EE6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00" w:rsidRDefault="005B5500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00" w:rsidRPr="00D04819" w:rsidRDefault="005B5500" w:rsidP="0058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00" w:rsidRDefault="005B5500" w:rsidP="00586E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МАОУ «Лицей №8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омска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им.Н.Н.Рукавишникова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00" w:rsidRDefault="005B5500" w:rsidP="00586E9C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Дом Культуры в Томске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5500" w:rsidRDefault="005B5500" w:rsidP="00586E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Ольга Дмитриевна, учитель начальной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00" w:rsidRPr="003B34AE" w:rsidRDefault="005B5500" w:rsidP="0058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«Знатоки родного края»</w:t>
            </w:r>
          </w:p>
        </w:tc>
      </w:tr>
      <w:tr w:rsidR="00680EE6" w:rsidRPr="00221C37" w:rsidTr="00680EE6">
        <w:tc>
          <w:tcPr>
            <w:tcW w:w="13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0EE6" w:rsidRPr="00987A1B" w:rsidRDefault="00680EE6" w:rsidP="00E11E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87A1B">
              <w:rPr>
                <w:b/>
                <w:sz w:val="28"/>
                <w:szCs w:val="28"/>
              </w:rPr>
              <w:t>Тематическая направленность «</w:t>
            </w:r>
            <w:r>
              <w:rPr>
                <w:b/>
                <w:sz w:val="28"/>
                <w:szCs w:val="28"/>
              </w:rPr>
              <w:t>Мой город в сердце моем</w:t>
            </w:r>
            <w:r w:rsidRPr="00987A1B">
              <w:rPr>
                <w:b/>
                <w:sz w:val="28"/>
                <w:szCs w:val="28"/>
              </w:rPr>
              <w:t xml:space="preserve"> » 3 - 4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E6" w:rsidRPr="00987A1B" w:rsidRDefault="00680EE6" w:rsidP="00680E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80EE6" w:rsidRPr="00221C37" w:rsidTr="00680EE6">
        <w:trPr>
          <w:trHeight w:val="94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3B34AE" w:rsidRDefault="00680EE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225E80" w:rsidRDefault="00680EE6" w:rsidP="00282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>Дятленко</w:t>
            </w:r>
            <w:proofErr w:type="spellEnd"/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  <w:p w:rsidR="00680EE6" w:rsidRPr="00225E80" w:rsidRDefault="00680EE6" w:rsidP="00282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>Трофимов Артем</w:t>
            </w:r>
          </w:p>
          <w:p w:rsidR="00680EE6" w:rsidRPr="00225E80" w:rsidRDefault="00680EE6" w:rsidP="00282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>Шерман</w:t>
            </w:r>
            <w:proofErr w:type="spellEnd"/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 xml:space="preserve"> Марк </w:t>
            </w:r>
          </w:p>
          <w:p w:rsidR="00680EE6" w:rsidRDefault="00680EE6" w:rsidP="002824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5E80">
              <w:rPr>
                <w:rFonts w:ascii="Times New Roman" w:eastAsia="Times New Roman" w:hAnsi="Times New Roman" w:cs="Times New Roman"/>
                <w:lang w:eastAsia="ru-RU"/>
              </w:rPr>
              <w:t>Воронков Владислав</w:t>
            </w:r>
          </w:p>
          <w:p w:rsidR="00680EE6" w:rsidRPr="00CA212D" w:rsidRDefault="00680EE6" w:rsidP="00396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221C37" w:rsidRDefault="00680EE6" w:rsidP="002A2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«Средняя школа № 10 Центрального района Волгограда»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E6" w:rsidRPr="00221C37" w:rsidRDefault="00680EE6" w:rsidP="007837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Остров Людникова – остров посреди города-героя Волгограда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0EE6" w:rsidRPr="00221C37" w:rsidRDefault="00680EE6" w:rsidP="003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Прокопова Елена Николаевна,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E6" w:rsidRDefault="00680EE6" w:rsidP="0064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F0" w:rsidRPr="00221C37" w:rsidRDefault="005B5500" w:rsidP="0064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64B8" w:rsidRPr="00221C37" w:rsidTr="00680EE6">
        <w:trPr>
          <w:trHeight w:val="94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221C37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C2289" w:rsidRDefault="00BA64B8" w:rsidP="00FC228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>Лукина Софья</w:t>
            </w:r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C2289" w:rsidRDefault="00BA64B8" w:rsidP="0058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, МОУ</w:t>
            </w:r>
            <w:r w:rsidRPr="00FC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№10 Центрального района Волгограда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C2289" w:rsidRDefault="00BA64B8" w:rsidP="00586E9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Верхняя терраса набережной. От театра Музыкальной комедии до храм</w:t>
            </w:r>
            <w:proofErr w:type="gramStart"/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а Иоа</w:t>
            </w:r>
            <w:proofErr w:type="gramEnd"/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нна Предтече»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Pr="00FC2289" w:rsidRDefault="00BA64B8" w:rsidP="00586E9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Черноскутова Анна Анатольевна,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4B8" w:rsidRDefault="00BA64B8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B8" w:rsidRDefault="00BA64B8" w:rsidP="005B55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B8" w:rsidRPr="005B5500" w:rsidRDefault="00BA64B8" w:rsidP="005B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A64B8" w:rsidRPr="00221C37" w:rsidTr="00680EE6">
        <w:trPr>
          <w:trHeight w:val="94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221C37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D67095" w:rsidRDefault="00BA64B8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D6709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BA64B8" w:rsidRPr="00D67095" w:rsidRDefault="00BA64B8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Протавчанская</w:t>
            </w:r>
            <w:proofErr w:type="spellEnd"/>
            <w:r w:rsidRPr="00D67095">
              <w:rPr>
                <w:rFonts w:ascii="Times New Roman" w:hAnsi="Times New Roman" w:cs="Times New Roman"/>
                <w:sz w:val="24"/>
                <w:szCs w:val="24"/>
              </w:rPr>
              <w:t xml:space="preserve"> Аксинья</w:t>
            </w:r>
          </w:p>
          <w:p w:rsidR="00BA64B8" w:rsidRPr="00FC2289" w:rsidRDefault="00BA64B8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095">
              <w:rPr>
                <w:rFonts w:ascii="Times New Roman" w:hAnsi="Times New Roman" w:cs="Times New Roman"/>
                <w:sz w:val="24"/>
                <w:szCs w:val="24"/>
              </w:rPr>
              <w:t>Моисеева Александра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C2289" w:rsidRDefault="00BA64B8" w:rsidP="00625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, МОУ</w:t>
            </w:r>
            <w:r w:rsidRPr="00FC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№4 Красноармейского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района Волгограда»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C2289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Милые сердцу места…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Наталья Владимировна, учитель начальных классов.</w:t>
            </w:r>
          </w:p>
          <w:p w:rsidR="00BA64B8" w:rsidRPr="00FC2289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4B8" w:rsidRDefault="00BA64B8" w:rsidP="005B55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58F" w:rsidRDefault="002B658F" w:rsidP="005B55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B8" w:rsidRPr="00FC2289" w:rsidRDefault="00BA64B8" w:rsidP="005B55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64B8" w:rsidRPr="00221C37" w:rsidTr="00680EE6">
        <w:trPr>
          <w:trHeight w:val="94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Default="00BA64B8" w:rsidP="00586E9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  <w:p w:rsidR="00BA64B8" w:rsidRDefault="00BA64B8" w:rsidP="00586E9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 Михаил</w:t>
            </w:r>
          </w:p>
          <w:p w:rsidR="00BA64B8" w:rsidRPr="00225E80" w:rsidRDefault="00BA64B8" w:rsidP="00586E9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Камышникова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C2289" w:rsidRDefault="00BA64B8" w:rsidP="00586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FC2289"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Pr="00FC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№10 Центрального района Волгограда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C2289" w:rsidRDefault="00BA64B8" w:rsidP="00586E9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прошлому</w:t>
            </w:r>
          </w:p>
        </w:tc>
        <w:tc>
          <w:tcPr>
            <w:tcW w:w="3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Pr="00FC2289" w:rsidRDefault="00BA64B8" w:rsidP="00586E9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Шутова Марина Борисовна,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4B8" w:rsidRDefault="00BA64B8" w:rsidP="005B55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B8" w:rsidRPr="005B5500" w:rsidRDefault="00BA64B8" w:rsidP="005B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64B8" w:rsidRPr="00221C37" w:rsidTr="00680EE6">
        <w:trPr>
          <w:trHeight w:val="416"/>
        </w:trPr>
        <w:tc>
          <w:tcPr>
            <w:tcW w:w="137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Pr="00E11E94" w:rsidRDefault="00BA64B8" w:rsidP="00E11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E9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«Мой город в сердце моем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5 - 7</w:t>
            </w:r>
            <w:r w:rsidRPr="00E11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4B8" w:rsidRPr="00E11E94" w:rsidRDefault="00BA64B8" w:rsidP="00680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4B8" w:rsidRPr="00221C37" w:rsidTr="00680EE6">
        <w:trPr>
          <w:trHeight w:val="94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225E80" w:rsidRDefault="00BA64B8" w:rsidP="003967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 Иван</w:t>
            </w:r>
          </w:p>
          <w:p w:rsidR="00BA64B8" w:rsidRPr="00225E80" w:rsidRDefault="00BA64B8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 Алексей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225E80" w:rsidRDefault="00BA64B8" w:rsidP="00A162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«Средняя школа с углубленным изучением отдельных предметов №57 Кировского района Волгограда»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225E80" w:rsidRDefault="00BA64B8" w:rsidP="0039674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имени героев Сталинграда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Pr="00225E80" w:rsidRDefault="00BA64B8" w:rsidP="00C51EAC">
            <w:pPr>
              <w:snapToGrid w:val="0"/>
              <w:ind w:right="-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Лебедева Лариса Стефановна, 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4B8" w:rsidRDefault="00BA64B8" w:rsidP="005B5500">
            <w:pPr>
              <w:snapToGrid w:val="0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4B8" w:rsidRPr="00225E80" w:rsidRDefault="00C61B83" w:rsidP="005B5500">
            <w:pPr>
              <w:snapToGrid w:val="0"/>
              <w:ind w:right="-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A64B8" w:rsidRPr="00221C37" w:rsidTr="00680EE6">
        <w:trPr>
          <w:trHeight w:val="94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225E80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Грянченко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A64B8" w:rsidRPr="00225E80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Абраамян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Вильгельм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225E80" w:rsidRDefault="00BA64B8" w:rsidP="002329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с углубленным изучением отдельных предметов №6 Центрального района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221C37" w:rsidRDefault="00BA64B8" w:rsidP="003967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Объекты пищевой промышленности Волгограда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Жагорина Анна Сергеевна, учитель русского языка и литературы;</w:t>
            </w:r>
          </w:p>
          <w:p w:rsidR="00BA64B8" w:rsidRPr="00221C37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Бурдина Елена Владимировна,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1B83" w:rsidRDefault="00C61B83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B8" w:rsidRPr="00C61B83" w:rsidRDefault="00C61B83" w:rsidP="00C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64B8" w:rsidRPr="00221C37" w:rsidTr="00680EE6">
        <w:trPr>
          <w:trHeight w:val="94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225E80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Горина Анастасия</w:t>
            </w:r>
          </w:p>
          <w:p w:rsidR="00BA64B8" w:rsidRPr="00C209A8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Дементьев Игорь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Default="00BA64B8" w:rsidP="00C209A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5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25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№31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Красноармейского района Волгограда»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Default="00BA64B8" w:rsidP="00C209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Боевые рубежи Сталинграда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Рита Валерьевна, учитель истории и обществознания;</w:t>
            </w:r>
          </w:p>
          <w:p w:rsidR="00BA64B8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Елена Юрьевна,  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1B83" w:rsidRDefault="00C61B83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3" w:rsidRDefault="00C61B83" w:rsidP="00C6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B8" w:rsidRPr="00C61B83" w:rsidRDefault="00C61B83" w:rsidP="00C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64B8" w:rsidRPr="00FC2289" w:rsidTr="00680EE6">
        <w:trPr>
          <w:trHeight w:val="94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225E80" w:rsidRDefault="00BA64B8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Батрина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BA64B8" w:rsidRPr="00225E80" w:rsidRDefault="00BA64B8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BA64B8" w:rsidRPr="00FC2289" w:rsidRDefault="00BA64B8" w:rsidP="00FC22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C2289" w:rsidRDefault="00BA64B8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№78 Краснооктябрьского района Волгограда»,</w:t>
            </w: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 Центр «Истоки»,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«Православное краеведение»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C2289" w:rsidRDefault="00BA64B8" w:rsidP="00C209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«Мира»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Pr="00FC2289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Мельник Зоя Борисова,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1B83" w:rsidRDefault="00C61B83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3" w:rsidRDefault="00C61B83" w:rsidP="00C6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B8" w:rsidRPr="00C61B83" w:rsidRDefault="00C61B83" w:rsidP="00C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64B8" w:rsidRPr="00FC2289" w:rsidTr="00680EE6">
        <w:trPr>
          <w:trHeight w:val="94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225E80" w:rsidRDefault="00BA64B8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BA64B8" w:rsidRPr="00225E80" w:rsidRDefault="00BA64B8" w:rsidP="00FC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Волков Никита</w:t>
            </w:r>
          </w:p>
          <w:p w:rsidR="00BA64B8" w:rsidRPr="00FC2289" w:rsidRDefault="00BA64B8" w:rsidP="00FC22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C2289" w:rsidRDefault="00BA64B8" w:rsidP="0078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«Средняя школа №78 Краснооктябрьского района Волгограда»,</w:t>
            </w: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 Центр «Истоки»,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C2289" w:rsidRDefault="00BA64B8" w:rsidP="00C209A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Фонтан «Детский хоровод»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Pr="00FC2289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Мельник Зоя Борисова,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1B83" w:rsidRDefault="00C61B83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B8" w:rsidRPr="00C61B83" w:rsidRDefault="00C61B83" w:rsidP="00C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64B8" w:rsidRPr="00FC2289" w:rsidTr="00680EE6">
        <w:trPr>
          <w:trHeight w:val="94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225E80" w:rsidRDefault="00BA64B8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Дарманьян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BA64B8" w:rsidRPr="00225E80" w:rsidRDefault="00BA64B8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Черкешева</w:t>
            </w:r>
            <w:proofErr w:type="spell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Сиара</w:t>
            </w:r>
            <w:proofErr w:type="spellEnd"/>
          </w:p>
          <w:p w:rsidR="00BA64B8" w:rsidRPr="001335CF" w:rsidRDefault="00BA64B8" w:rsidP="00FC22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Чайкина Татьяна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1335CF" w:rsidRDefault="00BA64B8" w:rsidP="0078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Средняя школа №76 Краснооктябрьского района Волгограда»,</w:t>
            </w: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 Центр «Истоки», объединение «Юный экскурсовод»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1335CF" w:rsidRDefault="00BA64B8" w:rsidP="00C209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Площадь Чекистов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Pr="00FC2289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Мельник Зоя Борисова,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1B83" w:rsidRDefault="00C61B83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3" w:rsidRDefault="00C61B83" w:rsidP="00C6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B8" w:rsidRPr="00C61B83" w:rsidRDefault="00C61B83" w:rsidP="00C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A64B8" w:rsidRPr="00FC2289" w:rsidTr="00680EE6">
        <w:trPr>
          <w:trHeight w:val="416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225E80" w:rsidRDefault="00BA64B8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Попова Арина</w:t>
            </w:r>
          </w:p>
          <w:p w:rsidR="00BA64B8" w:rsidRDefault="00BA64B8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Миронова Ульяна</w:t>
            </w:r>
          </w:p>
          <w:p w:rsidR="00BA64B8" w:rsidRPr="001335CF" w:rsidRDefault="00BA64B8" w:rsidP="001335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2E11DC" w:rsidRDefault="00BA64B8" w:rsidP="002E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>«Средняя школа №76 Краснооктябрьского района Волгограда»</w:t>
            </w: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, Центр «Истоки», объединение «Юный экскурсовод»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1335CF" w:rsidRDefault="00BA64B8" w:rsidP="00C209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Памятник детям военного Сталинграда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Pr="001335CF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Мельник Зоя Борисова,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1B83" w:rsidRDefault="00C61B83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B8" w:rsidRPr="00C61B83" w:rsidRDefault="00C61B83" w:rsidP="00C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A64B8" w:rsidRPr="00FC2289" w:rsidTr="00680EE6">
        <w:trPr>
          <w:trHeight w:val="562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4F1A1E" w:rsidRDefault="00BA64B8" w:rsidP="004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1E">
              <w:rPr>
                <w:rFonts w:ascii="Times New Roman" w:hAnsi="Times New Roman" w:cs="Times New Roman"/>
              </w:rPr>
              <w:t>Серкина</w:t>
            </w:r>
            <w:proofErr w:type="spellEnd"/>
            <w:r w:rsidRPr="004F1A1E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1335CF" w:rsidRDefault="00BA64B8" w:rsidP="004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№102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4F1A1E" w:rsidRDefault="00BA64B8" w:rsidP="004F1A1E">
            <w:pPr>
              <w:spacing w:line="317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Комсомольский сад в Волгограде</w:t>
            </w:r>
          </w:p>
          <w:p w:rsidR="00BA64B8" w:rsidRPr="001335CF" w:rsidRDefault="00BA64B8" w:rsidP="00C209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Pr="004F1A1E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A1E">
              <w:rPr>
                <w:rFonts w:ascii="Times New Roman" w:hAnsi="Times New Roman" w:cs="Times New Roman"/>
              </w:rPr>
              <w:t>Мытковская Светлана Геннадьевна, учитель немецкого языка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1B83" w:rsidRDefault="00C61B83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B8" w:rsidRPr="00C61B83" w:rsidRDefault="00C61B83" w:rsidP="00C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64B8" w:rsidRPr="00FC2289" w:rsidTr="00680EE6">
        <w:trPr>
          <w:trHeight w:val="58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Default="00BA64B8" w:rsidP="004F1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Барановская Дарья</w:t>
            </w:r>
          </w:p>
          <w:p w:rsidR="00BA64B8" w:rsidRPr="004F1A1E" w:rsidRDefault="00BA64B8" w:rsidP="004F1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Шудра Егор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C2289" w:rsidRDefault="00BA64B8" w:rsidP="00C0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2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«Лицей №4 Красноармейского района Волгограда» 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Default="00BA64B8" w:rsidP="004F1A1E">
            <w:pPr>
              <w:spacing w:line="317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Мы гордимся тобой, Волгоград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Default="00BA64B8" w:rsidP="0039674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Валентина Владимировна,</w:t>
            </w:r>
          </w:p>
          <w:p w:rsidR="00BA64B8" w:rsidRPr="004F1A1E" w:rsidRDefault="00BA64B8" w:rsidP="0039674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4B8" w:rsidRPr="00C61B83" w:rsidRDefault="00C61B83" w:rsidP="00C61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 в номинации «Знатоки родного края»</w:t>
            </w:r>
          </w:p>
        </w:tc>
      </w:tr>
      <w:tr w:rsidR="00BA64B8" w:rsidRPr="00FC2289" w:rsidTr="00680EE6">
        <w:trPr>
          <w:trHeight w:val="58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Default="00BA64B8" w:rsidP="004F1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Осинцева Вера </w:t>
            </w:r>
          </w:p>
          <w:p w:rsidR="00BA64B8" w:rsidRDefault="00BA64B8" w:rsidP="004F1A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Абдурасул</w:t>
            </w:r>
            <w:proofErr w:type="spellEnd"/>
          </w:p>
          <w:p w:rsidR="00BA64B8" w:rsidRDefault="00BA64B8" w:rsidP="004F1A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Спенжар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Default="00BA64B8" w:rsidP="00C0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МОУ «Школа-интернат Краснооктябрьского района Волгограда», МОУ Центр «Истоки»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Default="00BA64B8" w:rsidP="004F1A1E">
            <w:pPr>
              <w:spacing w:line="317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Генерал Н.Ф.Ватутин в истории моей улицы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Денисова Наталья Александровна, </w:t>
            </w: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4B8" w:rsidRDefault="00BA64B8" w:rsidP="0039674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Гришина Ирина Николаевна, </w:t>
            </w:r>
            <w:r w:rsidRPr="001335C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1B83" w:rsidRDefault="00C61B83" w:rsidP="00C61B83">
            <w:pPr>
              <w:jc w:val="center"/>
              <w:rPr>
                <w:rFonts w:ascii="Times New Roman" w:hAnsi="Times New Roman" w:cs="Times New Roman"/>
              </w:rPr>
            </w:pPr>
          </w:p>
          <w:p w:rsidR="00BA64B8" w:rsidRPr="00C61B83" w:rsidRDefault="009A77B8" w:rsidP="00C61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BA64B8" w:rsidRPr="00FC2289" w:rsidTr="00680EE6">
        <w:trPr>
          <w:trHeight w:val="58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1E6199" w:rsidRDefault="00BA64B8" w:rsidP="004F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9">
              <w:rPr>
                <w:rFonts w:ascii="Times New Roman" w:hAnsi="Times New Roman" w:cs="Times New Roman"/>
                <w:sz w:val="24"/>
                <w:szCs w:val="24"/>
              </w:rPr>
              <w:t>Лебедева Ксения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Default="00BA64B8" w:rsidP="001E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№30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1E6199" w:rsidRDefault="00BA64B8" w:rsidP="004F1A1E">
            <w:pPr>
              <w:spacing w:line="31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99">
              <w:rPr>
                <w:rFonts w:ascii="Times New Roman" w:hAnsi="Times New Roman" w:cs="Times New Roman"/>
                <w:sz w:val="24"/>
                <w:szCs w:val="24"/>
              </w:rPr>
              <w:t>«Волгоград-Александровский грабен»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Pr="001E6199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9">
              <w:rPr>
                <w:rFonts w:ascii="Times New Roman" w:hAnsi="Times New Roman" w:cs="Times New Roman"/>
                <w:sz w:val="24"/>
                <w:szCs w:val="24"/>
              </w:rPr>
              <w:t>Майнина Валентина Александровна, 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4B8" w:rsidRDefault="00BA64B8" w:rsidP="00C61B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3" w:rsidRPr="001E6199" w:rsidRDefault="00C61B83" w:rsidP="00C61B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64B8" w:rsidRPr="00FC2289" w:rsidTr="00680EE6">
        <w:trPr>
          <w:trHeight w:val="58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1E6199" w:rsidRDefault="00BA64B8" w:rsidP="001E6199">
            <w:pPr>
              <w:rPr>
                <w:rFonts w:ascii="Times New Roman" w:hAnsi="Times New Roman" w:cs="Times New Roman"/>
              </w:rPr>
            </w:pPr>
            <w:r w:rsidRPr="001E6199">
              <w:rPr>
                <w:rFonts w:ascii="Times New Roman" w:hAnsi="Times New Roman" w:cs="Times New Roman"/>
              </w:rPr>
              <w:t>Симонова Полина,</w:t>
            </w:r>
          </w:p>
          <w:p w:rsidR="00BA64B8" w:rsidRPr="001E6199" w:rsidRDefault="00BA64B8" w:rsidP="001E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199">
              <w:rPr>
                <w:rFonts w:ascii="Times New Roman" w:hAnsi="Times New Roman" w:cs="Times New Roman"/>
              </w:rPr>
              <w:t>Бекина</w:t>
            </w:r>
            <w:proofErr w:type="spellEnd"/>
            <w:r w:rsidRPr="001E6199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Default="00BA64B8" w:rsidP="001E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№30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1E6199" w:rsidRDefault="00BA64B8" w:rsidP="004F1A1E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9">
              <w:rPr>
                <w:rFonts w:ascii="Times New Roman" w:hAnsi="Times New Roman" w:cs="Times New Roman"/>
                <w:sz w:val="24"/>
                <w:szCs w:val="24"/>
              </w:rPr>
              <w:t>Стадион Арена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Pr="001E6199" w:rsidRDefault="00BA64B8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9">
              <w:rPr>
                <w:rFonts w:ascii="Times New Roman" w:hAnsi="Times New Roman" w:cs="Times New Roman"/>
                <w:sz w:val="24"/>
                <w:szCs w:val="24"/>
              </w:rPr>
              <w:t>Майнина Валентина Александровна, 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1B83" w:rsidRDefault="00C61B83" w:rsidP="003967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B8" w:rsidRPr="00C61B83" w:rsidRDefault="00C61B83" w:rsidP="00C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A64B8" w:rsidRPr="00FC2289" w:rsidTr="00680EE6">
        <w:trPr>
          <w:trHeight w:val="58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078B5" w:rsidRDefault="00BA64B8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B5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Иван, </w:t>
            </w:r>
          </w:p>
          <w:p w:rsidR="00BA64B8" w:rsidRPr="00F078B5" w:rsidRDefault="00BA64B8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B5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Полина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078B5" w:rsidRDefault="00BA64B8" w:rsidP="00F078B5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8B5">
              <w:rPr>
                <w:rFonts w:ascii="Times New Roman" w:hAnsi="Times New Roman" w:cs="Times New Roman"/>
                <w:sz w:val="24"/>
                <w:szCs w:val="24"/>
              </w:rPr>
              <w:t>6 класс «А»</w:t>
            </w:r>
            <w:r w:rsidRPr="00F07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 «Лицей № 9 Дзержинского района Волгограда», </w:t>
            </w:r>
          </w:p>
          <w:p w:rsidR="00BA64B8" w:rsidRPr="00F078B5" w:rsidRDefault="00BA64B8" w:rsidP="00F078B5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8B5">
              <w:rPr>
                <w:rFonts w:ascii="Times New Roman" w:hAnsi="Times New Roman" w:cs="Times New Roman"/>
                <w:sz w:val="24"/>
                <w:szCs w:val="24"/>
              </w:rPr>
              <w:t>4 класс «Б»</w:t>
            </w:r>
            <w:r w:rsidRPr="00F07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 «СШ № 35 Краснооктябрьского района Волгограда», </w:t>
            </w:r>
          </w:p>
          <w:p w:rsidR="00BA64B8" w:rsidRPr="00F078B5" w:rsidRDefault="00BA64B8" w:rsidP="00F078B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78B5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«Подарки к празднику» МОУ Центр «Истоки»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078B5" w:rsidRDefault="00BA64B8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B5">
              <w:rPr>
                <w:rFonts w:ascii="Times New Roman" w:hAnsi="Times New Roman" w:cs="Times New Roman"/>
                <w:sz w:val="24"/>
                <w:szCs w:val="24"/>
              </w:rPr>
              <w:t>«Имя Петра I в истории моего города»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Pr="00F078B5" w:rsidRDefault="00BA64B8" w:rsidP="00F078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8B5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Елена Владимировна, </w:t>
            </w:r>
            <w:proofErr w:type="spellStart"/>
            <w:r w:rsidRPr="00F078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F078B5">
              <w:rPr>
                <w:rFonts w:ascii="Times New Roman" w:hAnsi="Times New Roman" w:cs="Times New Roman"/>
                <w:sz w:val="24"/>
                <w:szCs w:val="24"/>
              </w:rPr>
              <w:t xml:space="preserve"> МОУ Центр «Истоки» Волгограда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1B83" w:rsidRDefault="00C61B83" w:rsidP="00F078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3" w:rsidRDefault="00C61B83" w:rsidP="00C6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83" w:rsidRDefault="00C61B83" w:rsidP="00C61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B8" w:rsidRPr="00C61B83" w:rsidRDefault="00C61B83" w:rsidP="00C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A64B8" w:rsidRPr="00FC2289" w:rsidTr="00680EE6">
        <w:trPr>
          <w:trHeight w:val="58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C61B83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64B8" w:rsidRPr="003B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Default="00BA64B8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Осинцев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BA64B8" w:rsidRPr="00F078B5" w:rsidRDefault="00BA64B8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078B5" w:rsidRDefault="00BA64B8" w:rsidP="00F078B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МОУ «Школа-интернат Краснооктябрьского района Волгограда»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F078B5" w:rsidRDefault="00BA64B8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«Казачья слава»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Pr="00F078B5" w:rsidRDefault="00BA64B8" w:rsidP="00F078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Бурдакова Валентина Александровна,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4B8" w:rsidRPr="00F078B5" w:rsidRDefault="009A77B8" w:rsidP="00F078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Победители в номинации «Знатоки родного края»</w:t>
            </w:r>
          </w:p>
        </w:tc>
      </w:tr>
      <w:tr w:rsidR="00BA64B8" w:rsidRPr="00FC2289" w:rsidTr="00680EE6">
        <w:trPr>
          <w:trHeight w:val="58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9A77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Default="00BA64B8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Default="00BA64B8" w:rsidP="00F078B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МОУ «Средняя школа №13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Default="00BA64B8" w:rsidP="00F0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на свете наград, что достойнее памяти сердца… Мельница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Гергардта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Default="00BA64B8" w:rsidP="00F078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Хомицевич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Сергеевна, учитель русского языка и литературы, учитель истории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2AE3" w:rsidRDefault="00F62AE3" w:rsidP="00F078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E3" w:rsidRDefault="00F62AE3" w:rsidP="00F6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B8" w:rsidRPr="00F62AE3" w:rsidRDefault="00F62AE3" w:rsidP="00F6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A77B8" w:rsidRPr="00FC2289" w:rsidTr="00680EE6">
        <w:trPr>
          <w:trHeight w:val="58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7B8" w:rsidRPr="003B34AE" w:rsidRDefault="009A77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7B8" w:rsidRDefault="009A77B8" w:rsidP="0058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Екатерина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7B8" w:rsidRDefault="009A77B8" w:rsidP="00586E9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«Дружба» Одинцовского городского округа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7B8" w:rsidRDefault="009A77B8" w:rsidP="0058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улица.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7B8" w:rsidRDefault="009A77B8" w:rsidP="00586E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Расымовна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7B8" w:rsidRDefault="009A77B8" w:rsidP="0058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Победитель в номинации «Знатоки родного края»</w:t>
            </w:r>
          </w:p>
        </w:tc>
      </w:tr>
      <w:tr w:rsidR="00BA64B8" w:rsidRPr="00FC2289" w:rsidTr="00680EE6">
        <w:trPr>
          <w:trHeight w:val="589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3B34AE" w:rsidRDefault="00BA64B8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E53042" w:rsidRDefault="00BA64B8" w:rsidP="004B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42">
              <w:rPr>
                <w:rFonts w:ascii="Times New Roman" w:hAnsi="Times New Roman" w:cs="Times New Roman"/>
                <w:sz w:val="24"/>
                <w:szCs w:val="24"/>
              </w:rPr>
              <w:t>Герлина</w:t>
            </w:r>
            <w:proofErr w:type="spellEnd"/>
            <w:r w:rsidRPr="00E53042">
              <w:rPr>
                <w:rFonts w:ascii="Times New Roman" w:hAnsi="Times New Roman" w:cs="Times New Roman"/>
                <w:sz w:val="24"/>
                <w:szCs w:val="24"/>
              </w:rPr>
              <w:t xml:space="preserve"> Арина,</w:t>
            </w:r>
          </w:p>
          <w:p w:rsidR="00BA64B8" w:rsidRPr="00E53042" w:rsidRDefault="00BA64B8" w:rsidP="004B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42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  <w:p w:rsidR="00BA64B8" w:rsidRPr="00E53042" w:rsidRDefault="00BA64B8" w:rsidP="004B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42">
              <w:rPr>
                <w:rFonts w:ascii="Times New Roman" w:hAnsi="Times New Roman" w:cs="Times New Roman"/>
                <w:sz w:val="24"/>
                <w:szCs w:val="24"/>
              </w:rPr>
              <w:t>Иван,</w:t>
            </w:r>
          </w:p>
          <w:p w:rsidR="00BA64B8" w:rsidRPr="00E53042" w:rsidRDefault="00BA64B8" w:rsidP="004B4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042">
              <w:rPr>
                <w:rFonts w:ascii="Times New Roman" w:hAnsi="Times New Roman" w:cs="Times New Roman"/>
                <w:sz w:val="24"/>
                <w:szCs w:val="24"/>
              </w:rPr>
              <w:t>Залипаева</w:t>
            </w:r>
            <w:proofErr w:type="spellEnd"/>
            <w:r w:rsidRPr="00E5304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E53042" w:rsidRDefault="00BA64B8" w:rsidP="004B47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5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530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22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№95 Краснооктябрьского</w:t>
            </w:r>
            <w:r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объединение «Тайны русского языка» МОУ Центра «Истоки» 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4B8" w:rsidRPr="00E53042" w:rsidRDefault="00BA64B8" w:rsidP="004B47C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3042">
              <w:rPr>
                <w:rFonts w:ascii="Times New Roman" w:hAnsi="Times New Roman"/>
                <w:sz w:val="24"/>
                <w:szCs w:val="24"/>
              </w:rPr>
              <w:t>«Памятники Краснооктябрьского района»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4B8" w:rsidRPr="00E53042" w:rsidRDefault="00BA64B8" w:rsidP="004B4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42"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Юрьевна,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64B8" w:rsidRDefault="00BA64B8" w:rsidP="004B4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7B8" w:rsidRDefault="009A77B8" w:rsidP="004B4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7B8" w:rsidRPr="009A77B8" w:rsidRDefault="009A77B8" w:rsidP="009A7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D46266" w:rsidRPr="00221C37" w:rsidRDefault="00D46266" w:rsidP="00D4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6CB" w:rsidRDefault="009936CB"/>
    <w:sectPr w:rsidR="009936CB" w:rsidSect="00396749">
      <w:pgSz w:w="16838" w:h="11906" w:orient="landscape"/>
      <w:pgMar w:top="113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266"/>
    <w:rsid w:val="00024383"/>
    <w:rsid w:val="000415A3"/>
    <w:rsid w:val="000428D7"/>
    <w:rsid w:val="000876FF"/>
    <w:rsid w:val="000969DE"/>
    <w:rsid w:val="000C30FE"/>
    <w:rsid w:val="000C7CD4"/>
    <w:rsid w:val="000E0ECC"/>
    <w:rsid w:val="000E7450"/>
    <w:rsid w:val="0013150B"/>
    <w:rsid w:val="001335CF"/>
    <w:rsid w:val="00150BD5"/>
    <w:rsid w:val="0018766D"/>
    <w:rsid w:val="001E0201"/>
    <w:rsid w:val="001E6199"/>
    <w:rsid w:val="00224E47"/>
    <w:rsid w:val="00225E80"/>
    <w:rsid w:val="002329E8"/>
    <w:rsid w:val="00263C39"/>
    <w:rsid w:val="002824B2"/>
    <w:rsid w:val="002A2899"/>
    <w:rsid w:val="002B658F"/>
    <w:rsid w:val="002C0972"/>
    <w:rsid w:val="002E11DC"/>
    <w:rsid w:val="002F6849"/>
    <w:rsid w:val="003161B6"/>
    <w:rsid w:val="0034530B"/>
    <w:rsid w:val="0038318C"/>
    <w:rsid w:val="00396749"/>
    <w:rsid w:val="003A2E32"/>
    <w:rsid w:val="003B24C0"/>
    <w:rsid w:val="003B34AE"/>
    <w:rsid w:val="003C6DEF"/>
    <w:rsid w:val="004138ED"/>
    <w:rsid w:val="004658C8"/>
    <w:rsid w:val="00465BE8"/>
    <w:rsid w:val="00486ED0"/>
    <w:rsid w:val="004F1A1E"/>
    <w:rsid w:val="004F5B24"/>
    <w:rsid w:val="00520262"/>
    <w:rsid w:val="005950E1"/>
    <w:rsid w:val="005A62B2"/>
    <w:rsid w:val="005B5500"/>
    <w:rsid w:val="005F0AD3"/>
    <w:rsid w:val="006000BB"/>
    <w:rsid w:val="00605C82"/>
    <w:rsid w:val="006108E6"/>
    <w:rsid w:val="006254F6"/>
    <w:rsid w:val="006363F6"/>
    <w:rsid w:val="006432F0"/>
    <w:rsid w:val="00657093"/>
    <w:rsid w:val="00680EE6"/>
    <w:rsid w:val="00687C24"/>
    <w:rsid w:val="006A5EBE"/>
    <w:rsid w:val="006D3B4B"/>
    <w:rsid w:val="006D638F"/>
    <w:rsid w:val="00741BBB"/>
    <w:rsid w:val="00762BDD"/>
    <w:rsid w:val="00781C4E"/>
    <w:rsid w:val="00783790"/>
    <w:rsid w:val="007D13D9"/>
    <w:rsid w:val="00801F54"/>
    <w:rsid w:val="00803EC3"/>
    <w:rsid w:val="00811D1D"/>
    <w:rsid w:val="00864289"/>
    <w:rsid w:val="008853CD"/>
    <w:rsid w:val="008A1A87"/>
    <w:rsid w:val="008D54A1"/>
    <w:rsid w:val="00987A1B"/>
    <w:rsid w:val="0099125A"/>
    <w:rsid w:val="009936CB"/>
    <w:rsid w:val="009A77B8"/>
    <w:rsid w:val="009B156A"/>
    <w:rsid w:val="009F0D2E"/>
    <w:rsid w:val="00A0687F"/>
    <w:rsid w:val="00A162B4"/>
    <w:rsid w:val="00A36C22"/>
    <w:rsid w:val="00AA654F"/>
    <w:rsid w:val="00B2554E"/>
    <w:rsid w:val="00B62ACB"/>
    <w:rsid w:val="00B67BBC"/>
    <w:rsid w:val="00B86499"/>
    <w:rsid w:val="00B960D7"/>
    <w:rsid w:val="00BA64B8"/>
    <w:rsid w:val="00BB24E2"/>
    <w:rsid w:val="00BC12F7"/>
    <w:rsid w:val="00BF5C9D"/>
    <w:rsid w:val="00C047DA"/>
    <w:rsid w:val="00C209A8"/>
    <w:rsid w:val="00C51EAC"/>
    <w:rsid w:val="00C61B83"/>
    <w:rsid w:val="00CE4CA8"/>
    <w:rsid w:val="00D04819"/>
    <w:rsid w:val="00D14E5D"/>
    <w:rsid w:val="00D2037A"/>
    <w:rsid w:val="00D46266"/>
    <w:rsid w:val="00D474F4"/>
    <w:rsid w:val="00D6648D"/>
    <w:rsid w:val="00D67095"/>
    <w:rsid w:val="00D8562E"/>
    <w:rsid w:val="00E060B6"/>
    <w:rsid w:val="00E11E94"/>
    <w:rsid w:val="00E368BE"/>
    <w:rsid w:val="00E41E52"/>
    <w:rsid w:val="00E4269E"/>
    <w:rsid w:val="00E4286B"/>
    <w:rsid w:val="00E53042"/>
    <w:rsid w:val="00EC12B6"/>
    <w:rsid w:val="00EE76DF"/>
    <w:rsid w:val="00F078B5"/>
    <w:rsid w:val="00F54B1C"/>
    <w:rsid w:val="00F61132"/>
    <w:rsid w:val="00F62AE3"/>
    <w:rsid w:val="00F67B87"/>
    <w:rsid w:val="00F80588"/>
    <w:rsid w:val="00F84F85"/>
    <w:rsid w:val="00FC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66"/>
  </w:style>
  <w:style w:type="paragraph" w:styleId="1">
    <w:name w:val="heading 1"/>
    <w:basedOn w:val="a"/>
    <w:link w:val="10"/>
    <w:uiPriority w:val="9"/>
    <w:qFormat/>
    <w:rsid w:val="00D46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626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626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D46266"/>
    <w:rPr>
      <w:b/>
      <w:bCs/>
    </w:rPr>
  </w:style>
  <w:style w:type="paragraph" w:styleId="a7">
    <w:name w:val="Body Text"/>
    <w:basedOn w:val="a"/>
    <w:link w:val="a8"/>
    <w:rsid w:val="002F6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2F684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header"/>
    <w:basedOn w:val="a"/>
    <w:link w:val="aa"/>
    <w:rsid w:val="0013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335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56</cp:revision>
  <cp:lastPrinted>2021-12-07T08:50:00Z</cp:lastPrinted>
  <dcterms:created xsi:type="dcterms:W3CDTF">2020-12-15T11:57:00Z</dcterms:created>
  <dcterms:modified xsi:type="dcterms:W3CDTF">2021-12-24T14:28:00Z</dcterms:modified>
</cp:coreProperties>
</file>