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Default="00A42C1C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всероссийского</w:t>
      </w:r>
      <w:r w:rsidR="00D8562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9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мультимедийных проектов </w:t>
      </w:r>
      <w:r w:rsidR="00B83F6C">
        <w:rPr>
          <w:rFonts w:ascii="Times New Roman" w:hAnsi="Times New Roman" w:cs="Times New Roman"/>
          <w:sz w:val="28"/>
          <w:szCs w:val="28"/>
        </w:rPr>
        <w:t>«Любимый город»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2824"/>
        <w:gridCol w:w="10"/>
        <w:gridCol w:w="3260"/>
        <w:gridCol w:w="3119"/>
        <w:gridCol w:w="3261"/>
        <w:gridCol w:w="9"/>
        <w:gridCol w:w="15"/>
        <w:gridCol w:w="2386"/>
      </w:tblGrid>
      <w:tr w:rsidR="00A42C1C" w:rsidRPr="00221C37" w:rsidTr="001B473F">
        <w:trPr>
          <w:trHeight w:val="4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</w:tr>
      <w:tr w:rsidR="00A42C1C" w:rsidRPr="00221C37" w:rsidTr="00A42C1C">
        <w:tc>
          <w:tcPr>
            <w:tcW w:w="13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396749" w:rsidRDefault="00A42C1C" w:rsidP="00E1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Святыни родного края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Pr="00396749" w:rsidRDefault="00A42C1C" w:rsidP="00A42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F3362E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6305D" w:rsidRDefault="00A42C1C" w:rsidP="003831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590">
              <w:rPr>
                <w:rFonts w:ascii="Times New Roman" w:hAnsi="Times New Roman" w:cs="Times New Roman"/>
                <w:sz w:val="24"/>
                <w:szCs w:val="24"/>
              </w:rPr>
              <w:t>Курлов Арсений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8318C" w:rsidRDefault="00A42C1C" w:rsidP="004E138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., МОУ </w:t>
            </w:r>
            <w:r>
              <w:t>«Средняя школа №55 «Долина знаний»</w:t>
            </w:r>
            <w:r w:rsidRPr="00225E80">
              <w:t xml:space="preserve"> </w:t>
            </w:r>
            <w:r>
              <w:t xml:space="preserve">Советского </w:t>
            </w:r>
            <w:r w:rsidRPr="00225E80">
              <w:t>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8318C" w:rsidRDefault="00A42C1C" w:rsidP="004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церкви-заступницы Царицына – Сталинграда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38318C" w:rsidRDefault="00A42C1C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Людмила Алексеевна,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62E" w:rsidRDefault="00F3362E" w:rsidP="00F3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1C" w:rsidRPr="0038318C" w:rsidRDefault="00F3362E" w:rsidP="00F3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1E94" w:rsidRPr="00221C37" w:rsidTr="00E11E94"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1C37" w:rsidRDefault="00E11E94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Святыни родного края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6305D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05D">
              <w:rPr>
                <w:rFonts w:ascii="Times New Roman" w:hAnsi="Times New Roman" w:cs="Times New Roman"/>
                <w:sz w:val="24"/>
                <w:szCs w:val="24"/>
              </w:rPr>
              <w:t>Александрова Лидия</w:t>
            </w:r>
          </w:p>
          <w:p w:rsidR="00A42C1C" w:rsidRPr="00DC657D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05D">
              <w:rPr>
                <w:rFonts w:ascii="Times New Roman" w:hAnsi="Times New Roman" w:cs="Times New Roman"/>
                <w:sz w:val="24"/>
                <w:szCs w:val="24"/>
              </w:rPr>
              <w:t>Александрова Юлия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Лицей №2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Невольный свидетель трех веков. Храм Богородицы «Всех скорбящих радость»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Галина Борисовна, учитель начальных классов;</w:t>
            </w:r>
          </w:p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Чертина Елена Викторовна, учитель истории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1F5623" w:rsidP="00F336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F3362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Алина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t>Экскурсия в Собор Покрова Пресвятой Богородицы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1F5623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35">
              <w:rPr>
                <w:rFonts w:ascii="Times New Roman" w:hAnsi="Times New Roman" w:cs="Times New Roman"/>
                <w:sz w:val="24"/>
                <w:szCs w:val="24"/>
              </w:rPr>
              <w:t>Коваленко Иван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Лицей №9,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Успенский собор Царицына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Default="001F5623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Лепилкин Яков</w:t>
            </w:r>
          </w:p>
          <w:p w:rsidR="00A42C1C" w:rsidRPr="00422335" w:rsidRDefault="00A42C1C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№95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Святыни родного края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педагог дополнительного образования, Черникова Светлана Евгеньевна, учитель начальных классов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Default="001F5623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20A1" w:rsidRPr="00221C37" w:rsidTr="005E449C"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0A1" w:rsidRPr="00BF5C9D" w:rsidRDefault="008F20A1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«Духовные истоки» 3-4 класс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Анфиса 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МОУ лицей №2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Светлана Владимировна,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Default="001F5623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Камышникова Вера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6970A0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7D">
              <w:rPr>
                <w:rFonts w:ascii="Times New Roman" w:hAnsi="Times New Roman"/>
                <w:sz w:val="24"/>
                <w:szCs w:val="24"/>
              </w:rPr>
              <w:t>Сильные духом!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6970A0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Pr="006970A0" w:rsidRDefault="001F5623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«Знатоки родного края»</w:t>
            </w:r>
          </w:p>
        </w:tc>
      </w:tr>
      <w:tr w:rsidR="008F20A1" w:rsidRPr="00221C37" w:rsidTr="005E449C"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20A1" w:rsidRPr="00BF5C9D" w:rsidRDefault="008F20A1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Тематическая направленность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«Духовные истоки» </w:t>
            </w:r>
            <w:r w:rsidR="00FC2FD7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 Тимофей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«Основная школа №59 имени полного кавалера ордена Славы Н.П.Красюкова Кировского района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 Волгограде, посвященные Гражданской войне 1917-1922 гг.</w:t>
            </w:r>
          </w:p>
        </w:tc>
        <w:tc>
          <w:tcPr>
            <w:tcW w:w="3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BF5C9D" w:rsidRDefault="00A42C1C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Кристина Ибиба, учитель математики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Pr="00BF5C9D" w:rsidRDefault="001F5623" w:rsidP="001F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2C6" w:rsidRPr="00221C37" w:rsidTr="005E449C"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62C6" w:rsidRDefault="00F762C6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Край родной, я тебя воспеваю!</w:t>
            </w:r>
            <w:r w:rsidR="007943D7">
              <w:rPr>
                <w:rFonts w:ascii="Times New Roman" w:hAnsi="Times New Roman" w:cs="Times New Roman"/>
                <w:b/>
                <w:sz w:val="28"/>
                <w:szCs w:val="28"/>
              </w:rPr>
              <w:t>» 5-7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0">
              <w:rPr>
                <w:rFonts w:ascii="Times New Roman" w:eastAsia="Calibri" w:hAnsi="Times New Roman" w:cs="Times New Roman"/>
                <w:sz w:val="24"/>
                <w:szCs w:val="24"/>
              </w:rPr>
              <w:t>Ротай Виктория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Край родной, я тебя воспеваю!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Елена Леонидовна, учитель английского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623" w:rsidRDefault="001F5623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Арипова Лидия</w:t>
            </w:r>
          </w:p>
          <w:p w:rsidR="00A42C1C" w:rsidRPr="00DC657D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София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7кл.,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Агашинским местам Волгограда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Наталья, учитель 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Default="001F5623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Лазовская Кристина</w:t>
            </w:r>
          </w:p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A42C1C" w:rsidRPr="00DC657D" w:rsidRDefault="00A42C1C" w:rsidP="00B8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Головень Екатерина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B83F6C" w:rsidRDefault="00A42C1C" w:rsidP="007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8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B83F6C" w:rsidRDefault="00A42C1C" w:rsidP="005E44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3F6C">
              <w:rPr>
                <w:rFonts w:ascii="Times New Roman" w:hAnsi="Times New Roman"/>
                <w:sz w:val="24"/>
                <w:szCs w:val="24"/>
              </w:rPr>
              <w:t>Сладкая экскурсия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B83F6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6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23" w:rsidRPr="00B83F6C" w:rsidRDefault="001F5623" w:rsidP="001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Серединцев Максим</w:t>
            </w:r>
          </w:p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Бутрова Вероника</w:t>
            </w:r>
          </w:p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Долгова Дарья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9A2F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Г.К.Жукову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F6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623" w:rsidRDefault="001F5623" w:rsidP="001F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A42C1C" w:rsidRPr="00DC657D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София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165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57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путешествие по Волгограду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B83F6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Чебанькова Татьяна Александровна, учитель 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Pr="00B83F6C" w:rsidRDefault="001F5623" w:rsidP="001F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8D">
              <w:rPr>
                <w:rFonts w:ascii="Times New Roman" w:hAnsi="Times New Roman" w:cs="Times New Roman"/>
                <w:sz w:val="24"/>
                <w:szCs w:val="24"/>
              </w:rPr>
              <w:t>Петрова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910B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Музей-заповедник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Сарепта»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Майнина Валентина Александровна, учитель географии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1F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23" w:rsidRDefault="001F5623" w:rsidP="001F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C12B6" w:rsidRPr="00221C37" w:rsidTr="005E449C"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2B6" w:rsidRPr="001335CF" w:rsidRDefault="00EC12B6" w:rsidP="00396749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выстоял, великий Сталинград!</w:t>
            </w:r>
            <w:r w:rsidR="008F20A1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11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1F5623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Меняйлова Александра</w:t>
            </w:r>
          </w:p>
          <w:p w:rsidR="00A42C1C" w:rsidRPr="00DC657D" w:rsidRDefault="00A42C1C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Пяткина Виктория</w:t>
            </w:r>
          </w:p>
          <w:p w:rsidR="00A42C1C" w:rsidRDefault="00A42C1C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A42C1C" w:rsidRDefault="00A42C1C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Котар Максим</w:t>
            </w:r>
          </w:p>
          <w:p w:rsidR="00A42C1C" w:rsidRPr="00DC657D" w:rsidRDefault="00A42C1C" w:rsidP="0069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1C" w:rsidRPr="00DC657D" w:rsidRDefault="00A42C1C" w:rsidP="005E4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6970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95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6970A0" w:rsidRDefault="00A42C1C" w:rsidP="005E44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70A0">
              <w:rPr>
                <w:rFonts w:ascii="Times New Roman" w:hAnsi="Times New Roman"/>
                <w:sz w:val="24"/>
                <w:szCs w:val="24"/>
              </w:rPr>
              <w:t>Памятники защитникам Сталинграда в Краснооктябрьском районе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>МОУ Центра «Истоки»,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</w:t>
            </w:r>
            <w:r w:rsidRPr="006970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1F5623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Гадышева Варвара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FC72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6970A0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Аллея Героев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6970A0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Марина Борисовна,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Pr="006970A0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80377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6970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6970A0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Святая память Волгограда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6970A0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Ивановна,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Pr="006970A0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80377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1B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E314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4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4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112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 район в именах и лицах защитников Сталинграда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Аида Ивановна,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E0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18E1" w:rsidRPr="00221C37" w:rsidTr="005E449C">
        <w:trPr>
          <w:trHeight w:val="262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8E1" w:rsidRPr="002A2899" w:rsidRDefault="001118E1" w:rsidP="005E44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выстоял, великий Сталинград!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5-7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6D1B6B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Головешкина</w:t>
            </w:r>
            <w:proofErr w:type="spellEnd"/>
            <w:r w:rsidRPr="006D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A42C1C" w:rsidRPr="006D1B6B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Анастасия</w:t>
            </w:r>
          </w:p>
          <w:p w:rsidR="00A42C1C" w:rsidRPr="0036305D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D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6D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53042" w:rsidRDefault="00A42C1C" w:rsidP="00E53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 49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53042" w:rsidRDefault="00A42C1C" w:rsidP="005E449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Овеяна славой земля Сталинграда!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E53042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Ксения Иосифовна,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воспитательной работе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Default="00803776" w:rsidP="0080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803776" w:rsidRPr="00E53042" w:rsidRDefault="00803776" w:rsidP="0080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Аннина Вероника</w:t>
            </w:r>
          </w:p>
          <w:p w:rsidR="00A42C1C" w:rsidRPr="00D72094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42C1C" w:rsidRPr="00D72094" w:rsidRDefault="00A42C1C" w:rsidP="00B8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Масеев</w:t>
            </w:r>
            <w:proofErr w:type="spellEnd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A42C1C" w:rsidRPr="00D72094" w:rsidRDefault="00A42C1C" w:rsidP="00E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E53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К.К.Рокоссовскому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76" w:rsidRDefault="00803776" w:rsidP="0080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Екатерина</w:t>
            </w:r>
          </w:p>
          <w:p w:rsidR="00A42C1C" w:rsidRPr="00D72094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Максим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53042" w:rsidRDefault="00A42C1C" w:rsidP="00E34C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№111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53042" w:rsidRDefault="00A42C1C" w:rsidP="005E449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в камне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Юлия Евгеньевна, учитель английского языка</w:t>
            </w:r>
          </w:p>
          <w:p w:rsidR="00A42C1C" w:rsidRPr="00E53042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Вероника Владимировна, учитель немецкого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</w:t>
            </w:r>
          </w:p>
          <w:p w:rsidR="00A42C1C" w:rsidRPr="00E53042" w:rsidRDefault="00803776" w:rsidP="0080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речи»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8C6B26" w:rsidRDefault="00A42C1C" w:rsidP="00E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26">
              <w:rPr>
                <w:rFonts w:ascii="Times New Roman" w:eastAsia="Times New Roman" w:hAnsi="Times New Roman" w:cs="Times New Roman"/>
                <w:lang w:eastAsia="ru-RU"/>
              </w:rPr>
              <w:t>Маюн</w:t>
            </w:r>
            <w:proofErr w:type="spellEnd"/>
            <w:r w:rsidRPr="008C6B26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E82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4D3FD2" w:rsidRDefault="00A42C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FD2">
              <w:rPr>
                <w:rFonts w:ascii="Times New Roman" w:eastAsia="Times New Roman" w:hAnsi="Times New Roman" w:cs="Times New Roman"/>
                <w:lang w:eastAsia="ru-RU"/>
              </w:rPr>
              <w:t xml:space="preserve">Маршалы Победы. </w:t>
            </w:r>
          </w:p>
          <w:p w:rsidR="00A42C1C" w:rsidRPr="00014383" w:rsidRDefault="00A42C1C" w:rsidP="00E82C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3FD2">
              <w:rPr>
                <w:rFonts w:ascii="Times New Roman" w:eastAsia="Times New Roman" w:hAnsi="Times New Roman"/>
                <w:lang w:eastAsia="ru-RU"/>
              </w:rPr>
              <w:t xml:space="preserve">Их имена носят улицы Дзержинского района </w:t>
            </w:r>
            <w:proofErr w:type="gramStart"/>
            <w:r w:rsidRPr="004D3FD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D3FD2">
              <w:rPr>
                <w:rFonts w:ascii="Times New Roman" w:eastAsia="Times New Roman" w:hAnsi="Times New Roman"/>
                <w:lang w:eastAsia="ru-RU"/>
              </w:rPr>
              <w:t>. Волгограда.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4D3FD2" w:rsidRDefault="00A42C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FD2">
              <w:rPr>
                <w:rFonts w:ascii="Times New Roman" w:eastAsia="Times New Roman" w:hAnsi="Times New Roman" w:cs="Times New Roman"/>
                <w:lang w:eastAsia="ru-RU"/>
              </w:rPr>
              <w:t>Зубарева Наталия Федоровна,</w:t>
            </w:r>
          </w:p>
          <w:p w:rsidR="00A42C1C" w:rsidRPr="00014383" w:rsidRDefault="00A42C1C" w:rsidP="00E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Pr="004D3FD2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A42C1C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  <w:p w:rsidR="00A42C1C" w:rsidRPr="00014383" w:rsidRDefault="00A42C1C" w:rsidP="00A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E53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>Горина Анастасия</w:t>
            </w:r>
          </w:p>
          <w:p w:rsidR="00A42C1C" w:rsidRPr="00DC657D" w:rsidRDefault="00A42C1C" w:rsidP="00E53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57D">
              <w:rPr>
                <w:rFonts w:ascii="Times New Roman" w:eastAsia="Times New Roman" w:hAnsi="Times New Roman" w:cs="Times New Roman"/>
                <w:lang w:eastAsia="ru-RU"/>
              </w:rPr>
              <w:t>Дементьев Игорь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23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4D3FD2" w:rsidRDefault="00A42C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Красноармейск в годы Великой Отечественной войны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Царева Елена Юрьевна, учитель истории и обществознания;</w:t>
            </w:r>
          </w:p>
          <w:p w:rsidR="00A42C1C" w:rsidRPr="004D3FD2" w:rsidRDefault="00A42C1C" w:rsidP="00E82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Рита Валерьевна, учитель истории и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803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776" w:rsidRPr="004D3FD2" w:rsidRDefault="00803776" w:rsidP="00803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E53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Смеян Кристина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E16F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16F1B" w:rsidRDefault="00A42C1C" w:rsidP="00E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Путеводитель по памятным местам Краснооктябрьского </w:t>
            </w: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Волгограда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E16F1B" w:rsidRDefault="00A42C1C" w:rsidP="00E82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Бирюкова Анна Владимировна, учитель </w:t>
            </w:r>
            <w:r w:rsidRPr="00E16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физики и информатики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номинации</w:t>
            </w:r>
          </w:p>
          <w:p w:rsidR="00A42C1C" w:rsidRP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43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Ангелина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E16F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E16F1B" w:rsidRDefault="00A42C1C" w:rsidP="00E8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круиз «По волнам памяти»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E16F1B" w:rsidRDefault="00A42C1C" w:rsidP="00E8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Чайкина Любовь Александровна, педагог-библиотекарь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42C1C" w:rsidRP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Некрасов Степан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B83F6C" w:rsidRDefault="00A42C1C" w:rsidP="005E4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№46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гвардии генерал-майора В.А.Глазкова Советского </w:t>
            </w:r>
            <w:r w:rsidRPr="00B83F6C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B83F6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обороны 62-ой армии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B83F6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Яна Игоревна, учитель информатики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0F2" w:rsidRDefault="000230F2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76" w:rsidRDefault="00803776" w:rsidP="0080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42C1C" w:rsidRPr="00B83F6C" w:rsidRDefault="00803776" w:rsidP="00803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Беликова Алена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101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защищали Сталинград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Михайловна, учитель истории и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D027B5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E449C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72094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6A2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 Краснооктябрьского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Мельница Гергардта – разрушенный символ Сталинграда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Сергеевна, 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C1C" w:rsidRDefault="00536611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449C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CA5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№11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Войны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учитель математики;</w:t>
            </w:r>
          </w:p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Исаева-Чернявская Жанна Анатольевна,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Руслан</w:t>
            </w:r>
          </w:p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Денис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0434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№96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защищали Сталинград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 Игорь Александрович, учитель истории и обществознания; </w:t>
            </w:r>
          </w:p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Ежков Павел Викторович, учитель физической культуры и ОБЖ;</w:t>
            </w:r>
          </w:p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D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№43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пункт Сталинградского фронта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Шацкова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42C1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</w:tr>
      <w:tr w:rsidR="00A42C1C" w:rsidRPr="00221C37" w:rsidTr="001B47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Вера</w:t>
            </w:r>
          </w:p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Спенжар Лина </w:t>
            </w:r>
          </w:p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Владимир</w:t>
            </w:r>
          </w:p>
          <w:p w:rsidR="00A42C1C" w:rsidRDefault="00A42C1C" w:rsidP="000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Питаева Маргарита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D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МОУ Школа-интернат,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 Михаила </w:t>
            </w:r>
          </w:p>
          <w:p w:rsidR="00A42C1C" w:rsidRDefault="00A42C1C" w:rsidP="005E4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Паникахи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Ирина Николаевна, педагог дополнительного образования;</w:t>
            </w:r>
          </w:p>
          <w:p w:rsidR="00A42C1C" w:rsidRDefault="00A42C1C" w:rsidP="00D8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Наталья Александровна,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A42C1C" w:rsidRDefault="00A42C1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A42C1C">
        <w:tc>
          <w:tcPr>
            <w:tcW w:w="13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987A1B" w:rsidRDefault="00A42C1C" w:rsidP="00E11E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7A1B">
              <w:rPr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b/>
                <w:sz w:val="28"/>
                <w:szCs w:val="28"/>
              </w:rPr>
              <w:t>«В мире культуры»</w:t>
            </w:r>
            <w:r>
              <w:rPr>
                <w:b/>
                <w:sz w:val="28"/>
                <w:szCs w:val="28"/>
              </w:rPr>
              <w:t xml:space="preserve"> 3-</w:t>
            </w:r>
            <w:r w:rsidRPr="00987A1B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Pr="00987A1B" w:rsidRDefault="00A42C1C" w:rsidP="00A42C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42C1C" w:rsidRPr="00221C37" w:rsidTr="001B473F">
        <w:trPr>
          <w:trHeight w:val="9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CA212D" w:rsidRDefault="00A42C1C" w:rsidP="00FC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Воловатов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FC7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7837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Обзорная экскурсия по Уголку истории школы №112 по теме: «История школы в судьбах и лицах»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221C37" w:rsidRDefault="00A42C1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Елена Викторовна,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5E449C" w:rsidRPr="00221C37" w:rsidRDefault="005E449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rPr>
          <w:trHeight w:val="9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FC22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Самоходкин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D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№101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ТЮЗ. Прошлое и настоящее.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FC2289" w:rsidRDefault="00A42C1C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Холявкова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A42C1C" w:rsidRPr="00FC2289" w:rsidRDefault="00A42C1C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rPr>
          <w:trHeight w:val="9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291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№5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FC2289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областной библиотеки имени М. Горького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FC2289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A42C1C" w:rsidRPr="00FC2289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rPr>
          <w:trHeight w:val="9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Елизавета</w:t>
            </w:r>
          </w:p>
          <w:p w:rsidR="00A42C1C" w:rsidRDefault="00A42C1C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 Никита</w:t>
            </w:r>
          </w:p>
          <w:p w:rsidR="00A42C1C" w:rsidRPr="00DC657D" w:rsidRDefault="00A42C1C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291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№96 Дзержинского р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Музей-панорама «Сталинградская битва»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образования, Макеева И.М.,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9C" w:rsidRDefault="005E449C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9C" w:rsidRDefault="005E449C" w:rsidP="005E4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5E449C" w:rsidRDefault="005E449C" w:rsidP="005E44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C" w:rsidRPr="00221C37" w:rsidTr="001B473F">
        <w:trPr>
          <w:trHeight w:val="9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Бюджетное учреждение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русской культуры им. А.С. Знаменского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Сургут- православный.</w:t>
            </w:r>
          </w:p>
          <w:p w:rsidR="00A42C1C" w:rsidRDefault="00A42C1C" w:rsidP="005E449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Татьяна Викторовна,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42C1C" w:rsidRDefault="005E449C" w:rsidP="005E44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E11E94" w:rsidRPr="00221C37" w:rsidTr="00E11E94">
        <w:trPr>
          <w:trHeight w:val="416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E11E94" w:rsidRDefault="00E11E94" w:rsidP="00E1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мире культуры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5 - 7</w:t>
            </w: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rPr>
          <w:trHeight w:val="4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D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42C1C" w:rsidRPr="00DC657D" w:rsidRDefault="00A42C1C" w:rsidP="00D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42C1C" w:rsidRPr="00DA28B2" w:rsidRDefault="00A42C1C" w:rsidP="00DA2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DC657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A28B2" w:rsidRDefault="00A42C1C" w:rsidP="00DA2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МОУ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Краснооктябрьского района Волгограда», МОУ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A28B2" w:rsidRDefault="00A42C1C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Икона «Сталинградская Мадонна» в католическом храме святого Николая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DA28B2" w:rsidRDefault="00A42C1C" w:rsidP="00DA28B2">
            <w:pPr>
              <w:snapToGrid w:val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 Борисовна, педагог дополнительного образования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49C" w:rsidRDefault="005E449C" w:rsidP="005E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42C1C" w:rsidRPr="00DA28B2" w:rsidRDefault="005E449C" w:rsidP="005E449C">
            <w:pPr>
              <w:snapToGrid w:val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</w:tr>
      <w:tr w:rsidR="00A42C1C" w:rsidRPr="00221C37" w:rsidTr="00A42C1C">
        <w:trPr>
          <w:trHeight w:val="415"/>
        </w:trPr>
        <w:tc>
          <w:tcPr>
            <w:tcW w:w="13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6108E6" w:rsidRDefault="00A42C1C" w:rsidP="00E1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Тематическая направленность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город в сердце моем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Pr="006108E6" w:rsidRDefault="00A42C1C" w:rsidP="00A42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C1C" w:rsidRPr="00221C37" w:rsidTr="001B473F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Кильдяшева</w:t>
            </w:r>
            <w:proofErr w:type="spellEnd"/>
            <w:r w:rsidRPr="006D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7943D7" w:rsidRDefault="00A42C1C" w:rsidP="007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 49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7943D7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3D7">
              <w:rPr>
                <w:rFonts w:ascii="Times New Roman" w:hAnsi="Times New Roman"/>
                <w:sz w:val="24"/>
                <w:szCs w:val="24"/>
              </w:rPr>
              <w:t>Мой город в сердце моем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7943D7" w:rsidRDefault="00A42C1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Ольга Альбертовна,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404B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BC404B" w:rsidRPr="007943D7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EF6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33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8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Люблю тебя, мой город на канале!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C1C" w:rsidRPr="00221C37" w:rsidRDefault="00A42C1C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Валентина Афанасьевна,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2C1C" w:rsidRDefault="00A42C1C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4B" w:rsidRPr="00221C37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2C1C" w:rsidRPr="008853CD" w:rsidTr="001B473F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 Никита</w:t>
            </w:r>
          </w:p>
          <w:p w:rsidR="00A42C1C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  <w:p w:rsidR="00A42C1C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  <w:p w:rsidR="00A42C1C" w:rsidRPr="008853CD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E5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№46 имени гвардии генерал-майора В.А.Глазкова Советского 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C1C" w:rsidRPr="008853CD" w:rsidRDefault="00A42C1C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Моя малая Родин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Верхняя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Ельшанка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C1C" w:rsidRDefault="00A42C1C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Татьяна Александровна, педагог дополнительного образования;</w:t>
            </w:r>
          </w:p>
          <w:p w:rsidR="00A42C1C" w:rsidRPr="008853CD" w:rsidRDefault="00A42C1C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Оксана Павловна,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2C1C" w:rsidRDefault="00A42C1C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4B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4B" w:rsidRPr="008853CD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2C1C" w:rsidRPr="008853CD" w:rsidTr="001B473F">
        <w:trPr>
          <w:trHeight w:val="4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7C7C34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Потапов Даниил</w:t>
            </w:r>
          </w:p>
          <w:p w:rsidR="00A42C1C" w:rsidRPr="007C7C34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Елисеева Ева</w:t>
            </w:r>
          </w:p>
          <w:p w:rsidR="00A42C1C" w:rsidRPr="007C7C34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Насонов Платон</w:t>
            </w:r>
          </w:p>
          <w:p w:rsidR="00A42C1C" w:rsidRPr="007C7C34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Камуз</w:t>
            </w:r>
            <w:proofErr w:type="spellEnd"/>
            <w:r w:rsidRPr="007C7C3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A42C1C" w:rsidRPr="007C7C34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Зозуля Полина</w:t>
            </w:r>
          </w:p>
          <w:p w:rsidR="00A42C1C" w:rsidRDefault="00A42C1C" w:rsidP="0088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34">
              <w:rPr>
                <w:rFonts w:ascii="Times New Roman" w:hAnsi="Times New Roman" w:cs="Times New Roman"/>
                <w:sz w:val="24"/>
                <w:szCs w:val="24"/>
              </w:rPr>
              <w:t>Ксенда</w:t>
            </w:r>
            <w:proofErr w:type="spellEnd"/>
            <w:r w:rsidRPr="007C7C3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E5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«Лицей №4 Красноармейского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Любимые улочки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C1C" w:rsidRDefault="00A42C1C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Владимировна, учитель начальных классов;</w:t>
            </w:r>
          </w:p>
          <w:p w:rsidR="00A42C1C" w:rsidRDefault="00A42C1C" w:rsidP="00D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2C1C" w:rsidRDefault="00A42C1C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4B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BC404B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юный экскурсовод»</w:t>
            </w:r>
          </w:p>
          <w:p w:rsidR="00BC404B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F" w:rsidRPr="00221C37" w:rsidTr="00E11E94">
        <w:trPr>
          <w:trHeight w:val="364"/>
        </w:trPr>
        <w:tc>
          <w:tcPr>
            <w:tcW w:w="15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5CF" w:rsidRPr="00221C37" w:rsidRDefault="001335CF" w:rsidP="0039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«</w:t>
            </w:r>
            <w:r w:rsidR="008F20A1" w:rsidRPr="008F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город в сердце моем</w:t>
            </w:r>
            <w:r w:rsidR="003B34AE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 5 - 7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Руфь</w:t>
            </w:r>
          </w:p>
          <w:p w:rsidR="00A42C1C" w:rsidRPr="00DC657D" w:rsidRDefault="00A42C1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  <w:p w:rsidR="00A42C1C" w:rsidRPr="00DC657D" w:rsidRDefault="00A42C1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Айденгалиева</w:t>
            </w:r>
            <w:proofErr w:type="spellEnd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«Центр детского творчества Дзержинского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221C37" w:rsidRDefault="00A42C1C" w:rsidP="00396749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Набережная Волгограда- 4 века истории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221C37" w:rsidRDefault="00A42C1C" w:rsidP="0046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Наталия Алексеевна, педагог дополнительного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404B" w:rsidRDefault="009E1153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BC404B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:rsidR="00A42C1C" w:rsidRPr="00221C37" w:rsidRDefault="00BC404B" w:rsidP="00B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BC404B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D8">
              <w:rPr>
                <w:rFonts w:ascii="Times New Roman" w:eastAsia="Calibri" w:hAnsi="Times New Roman" w:cs="Times New Roman"/>
                <w:sz w:val="24"/>
                <w:szCs w:val="24"/>
              </w:rPr>
              <w:t>Воропаева Анна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FC7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№112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облика поймы реки Царицы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Николаевна, учитель технологии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BC404B" w:rsidRDefault="009E1153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Ирина</w:t>
            </w:r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Голубин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Заремба Михаил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8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Волгоград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2C1C" w:rsidRDefault="00A42C1C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153" w:rsidRDefault="009E1153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Лилия</w:t>
            </w:r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Межевова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8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№78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Волгограда», МОУ Центр «Истоки»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герою-казаку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К.И.Недорубову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DA28B2" w:rsidRDefault="00A42C1C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Борисовна, педагог дополнительного образования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9E1153" w:rsidRPr="00DA28B2" w:rsidRDefault="009E1153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7D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Александра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01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№57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им.С.М.Кирова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Pr="00DA28B2" w:rsidRDefault="00A42C1C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1C" w:rsidRPr="00DA28B2" w:rsidRDefault="009E1153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«Дружба» Одинцовского городского округа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5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улица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5E44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A42C1C" w:rsidRDefault="009E1153" w:rsidP="009E11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  <w:tr w:rsidR="00A42C1C" w:rsidRPr="00221C37" w:rsidTr="001B47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B34AE" w:rsidRDefault="00A42C1C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Pr="00335780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780">
              <w:rPr>
                <w:rFonts w:ascii="Times New Roman" w:eastAsia="Calibri" w:hAnsi="Times New Roman" w:cs="Times New Roman"/>
                <w:sz w:val="24"/>
                <w:szCs w:val="24"/>
              </w:rPr>
              <w:t>Аль-Шами-Лямис</w:t>
            </w:r>
            <w:proofErr w:type="spellEnd"/>
          </w:p>
          <w:p w:rsidR="00A42C1C" w:rsidRPr="00DC657D" w:rsidRDefault="00A42C1C" w:rsidP="0039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780">
              <w:rPr>
                <w:rFonts w:ascii="Times New Roman" w:eastAsia="Calibri" w:hAnsi="Times New Roman" w:cs="Times New Roman"/>
                <w:sz w:val="24"/>
                <w:szCs w:val="24"/>
              </w:rPr>
              <w:t>Байкалов</w:t>
            </w:r>
            <w:proofErr w:type="spellEnd"/>
            <w:r w:rsidRPr="0033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D1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A2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DA28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 Волгограда»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1C" w:rsidRDefault="00A42C1C" w:rsidP="00396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они рядом с нами, но они могут исчезнуть навсегда… Редкие и охраняемые животные Волгоградской области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C1C" w:rsidRDefault="00A42C1C" w:rsidP="0046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Ирина Владимировна, зам. директора по УВР; учитель биологии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53" w:rsidRDefault="009E1153" w:rsidP="009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A42C1C" w:rsidRDefault="009E1153" w:rsidP="009E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</w:t>
            </w:r>
          </w:p>
        </w:tc>
      </w:tr>
    </w:tbl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230F2"/>
    <w:rsid w:val="00024383"/>
    <w:rsid w:val="000415A3"/>
    <w:rsid w:val="000428D7"/>
    <w:rsid w:val="0004346E"/>
    <w:rsid w:val="000450E9"/>
    <w:rsid w:val="000824C1"/>
    <w:rsid w:val="00085CE0"/>
    <w:rsid w:val="000876FF"/>
    <w:rsid w:val="000969DE"/>
    <w:rsid w:val="000B3597"/>
    <w:rsid w:val="000C30FE"/>
    <w:rsid w:val="000C415F"/>
    <w:rsid w:val="000C7CD4"/>
    <w:rsid w:val="000E0ECC"/>
    <w:rsid w:val="000E7450"/>
    <w:rsid w:val="000F034F"/>
    <w:rsid w:val="000F0EAD"/>
    <w:rsid w:val="000F2FBA"/>
    <w:rsid w:val="001118E1"/>
    <w:rsid w:val="0013150B"/>
    <w:rsid w:val="001335CF"/>
    <w:rsid w:val="00150BD5"/>
    <w:rsid w:val="0018766D"/>
    <w:rsid w:val="00193565"/>
    <w:rsid w:val="001A3094"/>
    <w:rsid w:val="001A41D1"/>
    <w:rsid w:val="001B2233"/>
    <w:rsid w:val="001B473F"/>
    <w:rsid w:val="001D28C0"/>
    <w:rsid w:val="001E0201"/>
    <w:rsid w:val="001E6199"/>
    <w:rsid w:val="001F5623"/>
    <w:rsid w:val="00216313"/>
    <w:rsid w:val="00223EE3"/>
    <w:rsid w:val="00224E47"/>
    <w:rsid w:val="00225E80"/>
    <w:rsid w:val="002329E8"/>
    <w:rsid w:val="00235590"/>
    <w:rsid w:val="00263027"/>
    <w:rsid w:val="00263C39"/>
    <w:rsid w:val="00267FAB"/>
    <w:rsid w:val="002824B2"/>
    <w:rsid w:val="002919D9"/>
    <w:rsid w:val="002A2899"/>
    <w:rsid w:val="002B4D06"/>
    <w:rsid w:val="002C0972"/>
    <w:rsid w:val="002E099A"/>
    <w:rsid w:val="002E11DC"/>
    <w:rsid w:val="002F18B0"/>
    <w:rsid w:val="002F6849"/>
    <w:rsid w:val="003061BE"/>
    <w:rsid w:val="0031261B"/>
    <w:rsid w:val="0031505B"/>
    <w:rsid w:val="003161B6"/>
    <w:rsid w:val="00316987"/>
    <w:rsid w:val="00335780"/>
    <w:rsid w:val="0036305D"/>
    <w:rsid w:val="00383178"/>
    <w:rsid w:val="0038318C"/>
    <w:rsid w:val="00396749"/>
    <w:rsid w:val="003A24B5"/>
    <w:rsid w:val="003A2E32"/>
    <w:rsid w:val="003A39DD"/>
    <w:rsid w:val="003B24C0"/>
    <w:rsid w:val="003B34AE"/>
    <w:rsid w:val="003D3E4A"/>
    <w:rsid w:val="003E5072"/>
    <w:rsid w:val="003E6915"/>
    <w:rsid w:val="00422335"/>
    <w:rsid w:val="004273B5"/>
    <w:rsid w:val="00431A19"/>
    <w:rsid w:val="00442CE1"/>
    <w:rsid w:val="00455C10"/>
    <w:rsid w:val="004658C8"/>
    <w:rsid w:val="00465BE8"/>
    <w:rsid w:val="00472F0B"/>
    <w:rsid w:val="00486ED0"/>
    <w:rsid w:val="00493EC0"/>
    <w:rsid w:val="00495AD8"/>
    <w:rsid w:val="004B5529"/>
    <w:rsid w:val="004C055E"/>
    <w:rsid w:val="004C5819"/>
    <w:rsid w:val="004D678D"/>
    <w:rsid w:val="004E1386"/>
    <w:rsid w:val="004F1A1E"/>
    <w:rsid w:val="004F5B24"/>
    <w:rsid w:val="00520262"/>
    <w:rsid w:val="00530825"/>
    <w:rsid w:val="00532F10"/>
    <w:rsid w:val="00536611"/>
    <w:rsid w:val="00537143"/>
    <w:rsid w:val="00543A67"/>
    <w:rsid w:val="005661E7"/>
    <w:rsid w:val="005769A8"/>
    <w:rsid w:val="00576E09"/>
    <w:rsid w:val="005950E1"/>
    <w:rsid w:val="005A62B2"/>
    <w:rsid w:val="005D0DB8"/>
    <w:rsid w:val="005E449C"/>
    <w:rsid w:val="005F0AD3"/>
    <w:rsid w:val="006000BB"/>
    <w:rsid w:val="006013A9"/>
    <w:rsid w:val="00605C82"/>
    <w:rsid w:val="006108E6"/>
    <w:rsid w:val="006254F6"/>
    <w:rsid w:val="00625C12"/>
    <w:rsid w:val="00627AD2"/>
    <w:rsid w:val="006363F6"/>
    <w:rsid w:val="006505CE"/>
    <w:rsid w:val="00657093"/>
    <w:rsid w:val="006838B7"/>
    <w:rsid w:val="00686185"/>
    <w:rsid w:val="00687C24"/>
    <w:rsid w:val="006970A0"/>
    <w:rsid w:val="006A22E6"/>
    <w:rsid w:val="006A5EBE"/>
    <w:rsid w:val="006C272D"/>
    <w:rsid w:val="006D1B6B"/>
    <w:rsid w:val="006D1BA3"/>
    <w:rsid w:val="006D3B4B"/>
    <w:rsid w:val="006D638F"/>
    <w:rsid w:val="006D6DBD"/>
    <w:rsid w:val="0070138A"/>
    <w:rsid w:val="007026C4"/>
    <w:rsid w:val="007152B2"/>
    <w:rsid w:val="00741BBB"/>
    <w:rsid w:val="00762BDD"/>
    <w:rsid w:val="00763907"/>
    <w:rsid w:val="007715C4"/>
    <w:rsid w:val="00773233"/>
    <w:rsid w:val="00775BCA"/>
    <w:rsid w:val="00781C4E"/>
    <w:rsid w:val="00782815"/>
    <w:rsid w:val="00783790"/>
    <w:rsid w:val="007943D7"/>
    <w:rsid w:val="00795607"/>
    <w:rsid w:val="00796A48"/>
    <w:rsid w:val="007A500A"/>
    <w:rsid w:val="007C2259"/>
    <w:rsid w:val="007C6A90"/>
    <w:rsid w:val="007C7C34"/>
    <w:rsid w:val="007D13D9"/>
    <w:rsid w:val="00801F54"/>
    <w:rsid w:val="00803776"/>
    <w:rsid w:val="00803EC3"/>
    <w:rsid w:val="00811D1D"/>
    <w:rsid w:val="00817958"/>
    <w:rsid w:val="00821939"/>
    <w:rsid w:val="0082372D"/>
    <w:rsid w:val="0082537E"/>
    <w:rsid w:val="00864289"/>
    <w:rsid w:val="008739B5"/>
    <w:rsid w:val="008807F8"/>
    <w:rsid w:val="008853CD"/>
    <w:rsid w:val="00894337"/>
    <w:rsid w:val="008A1A87"/>
    <w:rsid w:val="008A5D42"/>
    <w:rsid w:val="008C2D1C"/>
    <w:rsid w:val="008C6B26"/>
    <w:rsid w:val="008D54A1"/>
    <w:rsid w:val="008F20A1"/>
    <w:rsid w:val="00910BBF"/>
    <w:rsid w:val="00916072"/>
    <w:rsid w:val="00980963"/>
    <w:rsid w:val="00987A1B"/>
    <w:rsid w:val="009936CB"/>
    <w:rsid w:val="009A2F28"/>
    <w:rsid w:val="009B156A"/>
    <w:rsid w:val="009E1153"/>
    <w:rsid w:val="009F0D2E"/>
    <w:rsid w:val="00A0687F"/>
    <w:rsid w:val="00A162B4"/>
    <w:rsid w:val="00A1640E"/>
    <w:rsid w:val="00A207D0"/>
    <w:rsid w:val="00A215E9"/>
    <w:rsid w:val="00A36C22"/>
    <w:rsid w:val="00A42C1C"/>
    <w:rsid w:val="00AA654F"/>
    <w:rsid w:val="00AF1988"/>
    <w:rsid w:val="00B05EDC"/>
    <w:rsid w:val="00B2356E"/>
    <w:rsid w:val="00B2554E"/>
    <w:rsid w:val="00B62944"/>
    <w:rsid w:val="00B62ACB"/>
    <w:rsid w:val="00B64980"/>
    <w:rsid w:val="00B83F6C"/>
    <w:rsid w:val="00B86499"/>
    <w:rsid w:val="00B960D7"/>
    <w:rsid w:val="00B97C7D"/>
    <w:rsid w:val="00BB24E2"/>
    <w:rsid w:val="00BB5131"/>
    <w:rsid w:val="00BC12F7"/>
    <w:rsid w:val="00BC404B"/>
    <w:rsid w:val="00BF5C9D"/>
    <w:rsid w:val="00C047DA"/>
    <w:rsid w:val="00C056BF"/>
    <w:rsid w:val="00C209A8"/>
    <w:rsid w:val="00C3261E"/>
    <w:rsid w:val="00C42260"/>
    <w:rsid w:val="00C51EAC"/>
    <w:rsid w:val="00C74DD1"/>
    <w:rsid w:val="00CA5A03"/>
    <w:rsid w:val="00CC33DB"/>
    <w:rsid w:val="00CC4C8F"/>
    <w:rsid w:val="00CE4CA8"/>
    <w:rsid w:val="00CE5C4D"/>
    <w:rsid w:val="00D01177"/>
    <w:rsid w:val="00D027B5"/>
    <w:rsid w:val="00D04819"/>
    <w:rsid w:val="00D14E5D"/>
    <w:rsid w:val="00D16565"/>
    <w:rsid w:val="00D17B7D"/>
    <w:rsid w:val="00D2037A"/>
    <w:rsid w:val="00D2314A"/>
    <w:rsid w:val="00D300F1"/>
    <w:rsid w:val="00D46266"/>
    <w:rsid w:val="00D474F4"/>
    <w:rsid w:val="00D5306F"/>
    <w:rsid w:val="00D53866"/>
    <w:rsid w:val="00D6648D"/>
    <w:rsid w:val="00D66EF6"/>
    <w:rsid w:val="00D67095"/>
    <w:rsid w:val="00D72094"/>
    <w:rsid w:val="00D82416"/>
    <w:rsid w:val="00D839A0"/>
    <w:rsid w:val="00D8562E"/>
    <w:rsid w:val="00DA28B2"/>
    <w:rsid w:val="00DB229F"/>
    <w:rsid w:val="00DC0FF5"/>
    <w:rsid w:val="00DC657D"/>
    <w:rsid w:val="00DD114A"/>
    <w:rsid w:val="00DE546B"/>
    <w:rsid w:val="00E00AA8"/>
    <w:rsid w:val="00E026A9"/>
    <w:rsid w:val="00E026F6"/>
    <w:rsid w:val="00E060B6"/>
    <w:rsid w:val="00E11E94"/>
    <w:rsid w:val="00E16F1B"/>
    <w:rsid w:val="00E22E66"/>
    <w:rsid w:val="00E31419"/>
    <w:rsid w:val="00E34C48"/>
    <w:rsid w:val="00E368BE"/>
    <w:rsid w:val="00E41E52"/>
    <w:rsid w:val="00E4269E"/>
    <w:rsid w:val="00E4286B"/>
    <w:rsid w:val="00E53042"/>
    <w:rsid w:val="00E63FFC"/>
    <w:rsid w:val="00E727CE"/>
    <w:rsid w:val="00E82C97"/>
    <w:rsid w:val="00EA541E"/>
    <w:rsid w:val="00EB5640"/>
    <w:rsid w:val="00EC12B6"/>
    <w:rsid w:val="00ED348A"/>
    <w:rsid w:val="00EE76DF"/>
    <w:rsid w:val="00EF6D8D"/>
    <w:rsid w:val="00F078B5"/>
    <w:rsid w:val="00F3362E"/>
    <w:rsid w:val="00F54B1C"/>
    <w:rsid w:val="00F61132"/>
    <w:rsid w:val="00F67B87"/>
    <w:rsid w:val="00F762C6"/>
    <w:rsid w:val="00F80588"/>
    <w:rsid w:val="00F84F85"/>
    <w:rsid w:val="00FA53A3"/>
    <w:rsid w:val="00FC2289"/>
    <w:rsid w:val="00FC2FD7"/>
    <w:rsid w:val="00FC72FB"/>
    <w:rsid w:val="00FD3CB2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149</cp:revision>
  <cp:lastPrinted>2021-12-07T08:50:00Z</cp:lastPrinted>
  <dcterms:created xsi:type="dcterms:W3CDTF">2020-12-15T11:57:00Z</dcterms:created>
  <dcterms:modified xsi:type="dcterms:W3CDTF">2022-12-15T13:52:00Z</dcterms:modified>
</cp:coreProperties>
</file>