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6" w:rsidRDefault="00F93066" w:rsidP="00454431">
      <w:pPr>
        <w:tabs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431" w:rsidRDefault="00F93066" w:rsidP="00454431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812D4">
        <w:rPr>
          <w:rFonts w:ascii="Times New Roman" w:hAnsi="Times New Roman" w:cs="Times New Roman"/>
          <w:sz w:val="28"/>
          <w:szCs w:val="28"/>
        </w:rPr>
        <w:t>Список</w:t>
      </w:r>
      <w:r w:rsidR="00454431" w:rsidRPr="00454431">
        <w:rPr>
          <w:rFonts w:ascii="Times New Roman" w:hAnsi="Times New Roman" w:cs="Times New Roman"/>
          <w:sz w:val="28"/>
          <w:szCs w:val="28"/>
        </w:rPr>
        <w:t xml:space="preserve"> финалистов </w:t>
      </w:r>
    </w:p>
    <w:p w:rsidR="00454431" w:rsidRDefault="00454431" w:rsidP="00454431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открытого всероссийского конкурса мультимедийных проектов «Любимый город»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3066" w:rsidRDefault="00454431" w:rsidP="00454431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 (очный) этап конкурса.</w:t>
      </w:r>
    </w:p>
    <w:p w:rsidR="00454431" w:rsidRPr="00454431" w:rsidRDefault="00454431" w:rsidP="00454431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567"/>
        <w:gridCol w:w="2552"/>
        <w:gridCol w:w="567"/>
        <w:gridCol w:w="2835"/>
        <w:gridCol w:w="3543"/>
        <w:gridCol w:w="4253"/>
        <w:gridCol w:w="1559"/>
      </w:tblGrid>
      <w:tr w:rsidR="00454431" w:rsidRPr="00892B05" w:rsidTr="003B5CF5">
        <w:trPr>
          <w:trHeight w:val="2312"/>
        </w:trPr>
        <w:tc>
          <w:tcPr>
            <w:tcW w:w="567" w:type="dxa"/>
          </w:tcPr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2835" w:type="dxa"/>
          </w:tcPr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54431" w:rsidRPr="00454431" w:rsidRDefault="00454431" w:rsidP="00DB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Руоводителя</w:t>
            </w:r>
            <w:proofErr w:type="spellEnd"/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должность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B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место, время </w:t>
            </w: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мультимедийной экскурсии</w:t>
            </w:r>
          </w:p>
          <w:p w:rsidR="00454431" w:rsidRPr="00454431" w:rsidRDefault="00454431" w:rsidP="009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4431" w:rsidRPr="00892B05" w:rsidTr="003B5CF5">
        <w:trPr>
          <w:trHeight w:val="496"/>
        </w:trPr>
        <w:tc>
          <w:tcPr>
            <w:tcW w:w="15876" w:type="dxa"/>
            <w:gridSpan w:val="7"/>
          </w:tcPr>
          <w:p w:rsidR="00DB01F7" w:rsidRDefault="00DB01F7" w:rsidP="00DB01F7">
            <w:pPr>
              <w:tabs>
                <w:tab w:val="center" w:pos="7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«Любимый уголок моей малой Родины»</w:t>
            </w:r>
          </w:p>
          <w:p w:rsidR="00454431" w:rsidRPr="003B5CF5" w:rsidRDefault="00DB01F7" w:rsidP="00DB01F7">
            <w:pPr>
              <w:tabs>
                <w:tab w:val="center" w:pos="7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класс</w:t>
            </w:r>
          </w:p>
        </w:tc>
      </w:tr>
      <w:tr w:rsidR="00454431" w:rsidRPr="00892B05" w:rsidTr="00DE304E">
        <w:trPr>
          <w:trHeight w:val="1205"/>
        </w:trPr>
        <w:tc>
          <w:tcPr>
            <w:tcW w:w="567" w:type="dxa"/>
          </w:tcPr>
          <w:p w:rsidR="00454431" w:rsidRPr="00F567A5" w:rsidRDefault="00454431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4431" w:rsidRPr="0021577E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1.Лобачева Вероника  </w:t>
            </w:r>
          </w:p>
          <w:p w:rsidR="00454431" w:rsidRPr="0021577E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2.Жукова Виктория</w:t>
            </w:r>
          </w:p>
          <w:p w:rsidR="00454431" w:rsidRPr="0021577E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3.Яковлев Всеволод </w:t>
            </w:r>
          </w:p>
          <w:p w:rsidR="00454431" w:rsidRPr="00892B05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454431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Pr="00892B05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,3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454431" w:rsidRPr="00892B05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2B05">
              <w:rPr>
                <w:color w:val="000000"/>
              </w:rPr>
              <w:t xml:space="preserve"> МОУ  «Средняя школа №29</w:t>
            </w:r>
            <w:r>
              <w:rPr>
                <w:color w:val="000000"/>
              </w:rPr>
              <w:t xml:space="preserve"> </w:t>
            </w:r>
            <w:r w:rsidRPr="00892B05">
              <w:rPr>
                <w:color w:val="000000"/>
              </w:rPr>
              <w:t>Тракторозаводского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892B05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05">
              <w:rPr>
                <w:rFonts w:ascii="Times New Roman" w:eastAsia="Calibri" w:hAnsi="Times New Roman" w:cs="Times New Roman"/>
                <w:sz w:val="24"/>
                <w:szCs w:val="24"/>
              </w:rPr>
              <w:t>«Памятные места Тракторозаводского района»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DE304E" w:rsidRDefault="00454431" w:rsidP="00DE3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Наталья Павловна, учитель начальных классов</w:t>
            </w:r>
            <w:r w:rsidR="00DE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9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04E">
              <w:rPr>
                <w:rFonts w:ascii="Times New Roman" w:hAnsi="Times New Roman" w:cs="Times New Roman"/>
                <w:color w:val="000000"/>
              </w:rPr>
              <w:t>Попова Вера Владимировна, 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431" w:rsidRPr="00024A5B" w:rsidRDefault="00454431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B5CF5" w:rsidRPr="00024A5B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Pr="00F567A5" w:rsidRDefault="00454431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4431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92B05">
              <w:rPr>
                <w:color w:val="000000"/>
              </w:rPr>
              <w:t xml:space="preserve">Смыков Елисей, </w:t>
            </w:r>
            <w:r>
              <w:rPr>
                <w:color w:val="000000"/>
              </w:rPr>
              <w:t>2.</w:t>
            </w:r>
            <w:r w:rsidRPr="00892B05">
              <w:rPr>
                <w:color w:val="000000"/>
              </w:rPr>
              <w:t xml:space="preserve">Почеховская </w:t>
            </w:r>
            <w:r>
              <w:rPr>
                <w:color w:val="000000"/>
              </w:rPr>
              <w:t>Арина</w:t>
            </w:r>
          </w:p>
          <w:p w:rsidR="00454431" w:rsidRPr="00892B05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892B05">
              <w:rPr>
                <w:color w:val="000000"/>
              </w:rPr>
              <w:t xml:space="preserve">Карпушева Елена </w:t>
            </w:r>
          </w:p>
        </w:tc>
        <w:tc>
          <w:tcPr>
            <w:tcW w:w="3402" w:type="dxa"/>
            <w:gridSpan w:val="2"/>
          </w:tcPr>
          <w:p w:rsidR="00454431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2B05">
              <w:rPr>
                <w:color w:val="000000"/>
              </w:rPr>
              <w:t xml:space="preserve">3 класс </w:t>
            </w:r>
          </w:p>
          <w:p w:rsidR="00454431" w:rsidRPr="00892B05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2B05">
              <w:rPr>
                <w:color w:val="000000"/>
              </w:rPr>
              <w:t>МОУ Центр «Истоки»</w:t>
            </w:r>
            <w:r>
              <w:rPr>
                <w:color w:val="000000"/>
              </w:rPr>
              <w:t xml:space="preserve">, </w:t>
            </w:r>
            <w:r w:rsidRPr="00892B05">
              <w:rPr>
                <w:color w:val="000000"/>
              </w:rPr>
              <w:t>МОУ «Средняя школа №84 Центрального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892B05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2B05">
              <w:rPr>
                <w:color w:val="000000"/>
              </w:rPr>
              <w:t xml:space="preserve">«Прописаны в Волгограде </w:t>
            </w:r>
            <w:r>
              <w:rPr>
                <w:color w:val="000000"/>
              </w:rPr>
              <w:t>навечно – улица имени Саши Фили</w:t>
            </w:r>
            <w:r w:rsidRPr="00892B05">
              <w:rPr>
                <w:color w:val="000000"/>
              </w:rPr>
              <w:t>ппова»</w:t>
            </w:r>
          </w:p>
          <w:p w:rsidR="00454431" w:rsidRPr="00892B05" w:rsidRDefault="00454431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892B05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Васильевна, 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Pr="00F567A5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4431" w:rsidRPr="008E44C8" w:rsidRDefault="00454431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1.Захаров Владислав</w:t>
            </w:r>
          </w:p>
          <w:p w:rsidR="00454431" w:rsidRPr="008E44C8" w:rsidRDefault="00454431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E44C8">
              <w:rPr>
                <w:color w:val="000000"/>
              </w:rPr>
              <w:t>Остахов</w:t>
            </w:r>
            <w:r>
              <w:rPr>
                <w:color w:val="000000"/>
              </w:rPr>
              <w:t xml:space="preserve"> Никита</w:t>
            </w:r>
          </w:p>
          <w:p w:rsidR="00454431" w:rsidRPr="008E44C8" w:rsidRDefault="00454431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8E44C8">
              <w:rPr>
                <w:color w:val="000000"/>
              </w:rPr>
              <w:t xml:space="preserve">Ситкевич Артём </w:t>
            </w:r>
          </w:p>
        </w:tc>
        <w:tc>
          <w:tcPr>
            <w:tcW w:w="3402" w:type="dxa"/>
            <w:gridSpan w:val="2"/>
          </w:tcPr>
          <w:p w:rsidR="00454431" w:rsidRPr="008E44C8" w:rsidRDefault="00454431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4кл. МОУ «Гимназия №12 </w:t>
            </w:r>
            <w:r w:rsidRPr="008E44C8">
              <w:rPr>
                <w:color w:val="000000"/>
              </w:rPr>
              <w:t>Краснооктябрьского р-на</w:t>
            </w:r>
            <w:r>
              <w:rPr>
                <w:color w:val="000000"/>
              </w:rPr>
              <w:t xml:space="preserve">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8E44C8" w:rsidRDefault="00454431" w:rsidP="009812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Мамаеву Кургану «Главная высота России»</w:t>
            </w:r>
          </w:p>
          <w:p w:rsidR="00454431" w:rsidRPr="008E44C8" w:rsidRDefault="00454431" w:rsidP="009812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8E44C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Минкина Елена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классов; </w:t>
            </w:r>
            <w:proofErr w:type="spellStart"/>
            <w:r w:rsidRPr="008E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8E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Константиновна, учитель начальных</w:t>
            </w:r>
            <w:r w:rsidRPr="0089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Pr="00BF09EC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54431" w:rsidRPr="00BF09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EC">
              <w:rPr>
                <w:rFonts w:ascii="Times New Roman" w:hAnsi="Times New Roman" w:cs="Times New Roman"/>
                <w:sz w:val="24"/>
                <w:szCs w:val="24"/>
              </w:rPr>
              <w:t xml:space="preserve">1.Мартиросян </w:t>
            </w:r>
            <w:proofErr w:type="spellStart"/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Ивета</w:t>
            </w:r>
            <w:proofErr w:type="spellEnd"/>
          </w:p>
          <w:p w:rsidR="00454431" w:rsidRPr="00BF09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2.Курбанова</w:t>
            </w:r>
          </w:p>
          <w:p w:rsidR="00454431" w:rsidRPr="00BF09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454431" w:rsidRPr="00BF09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3.Прохоров Максим</w:t>
            </w:r>
          </w:p>
        </w:tc>
        <w:tc>
          <w:tcPr>
            <w:tcW w:w="3402" w:type="dxa"/>
            <w:gridSpan w:val="2"/>
          </w:tcPr>
          <w:p w:rsidR="00454431" w:rsidRPr="00BF09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09EC">
              <w:rPr>
                <w:rFonts w:ascii="Times New Roman" w:eastAsia="Calibri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BF09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BF09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431" w:rsidRPr="00BF09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EC">
              <w:rPr>
                <w:rFonts w:ascii="Times New Roman" w:eastAsia="Calibri" w:hAnsi="Times New Roman" w:cs="Times New Roman"/>
                <w:sz w:val="24"/>
                <w:szCs w:val="24"/>
              </w:rPr>
              <w:t>«Памятник Г.К.Жукову на проспекте его имени»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BF09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EC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  <w:p w:rsidR="00454431" w:rsidRPr="00BF09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Pr="00F567A5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431" w:rsidRPr="00B90B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1.Букатина Ел</w:t>
            </w: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454431" w:rsidRPr="00B90B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2.Нигосьянц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454431" w:rsidRPr="00B90BEC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Штукина Ольга</w:t>
            </w:r>
          </w:p>
        </w:tc>
        <w:tc>
          <w:tcPr>
            <w:tcW w:w="3402" w:type="dxa"/>
            <w:gridSpan w:val="2"/>
          </w:tcPr>
          <w:p w:rsidR="00454431" w:rsidRPr="00B90B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B90BEC">
              <w:rPr>
                <w:rFonts w:ascii="Times New Roman" w:eastAsia="Calibri" w:hAnsi="Times New Roman" w:cs="Times New Roman"/>
                <w:sz w:val="24"/>
                <w:szCs w:val="24"/>
              </w:rPr>
              <w:t>Центр «Истоки»</w:t>
            </w:r>
          </w:p>
          <w:p w:rsidR="00454431" w:rsidRPr="00B90B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B90B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90BEC">
              <w:rPr>
                <w:rFonts w:ascii="Times New Roman" w:eastAsia="Calibri" w:hAnsi="Times New Roman" w:cs="Times New Roman"/>
                <w:sz w:val="24"/>
                <w:szCs w:val="24"/>
              </w:rPr>
              <w:t>Имя Петра I на страницах истории моего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90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7C3353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BEC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лена Владимировна, 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 xml:space="preserve">МОУ Центр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Pr="00CA1128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454431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Андрей </w:t>
            </w:r>
          </w:p>
          <w:p w:rsidR="003B5CF5" w:rsidRPr="00CA1128" w:rsidRDefault="003B5CF5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304E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астное</w:t>
            </w:r>
            <w:proofErr w:type="spellEnd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«П</w:t>
            </w:r>
            <w:r w:rsidR="00DE304E"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равославная общеобразовательная </w:t>
            </w: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  <w:r w:rsidR="003B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431" w:rsidRPr="00CA1128" w:rsidRDefault="003B5CF5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431" w:rsidRPr="00CA1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54431" w:rsidRPr="00CA1128">
              <w:rPr>
                <w:rFonts w:ascii="Times New Roman" w:hAnsi="Times New Roman" w:cs="Times New Roman"/>
                <w:sz w:val="24"/>
                <w:szCs w:val="24"/>
              </w:rPr>
              <w:t>усь-Хрустальный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CA112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CA112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Мочалова Надежда Игоревна,</w:t>
            </w:r>
          </w:p>
          <w:p w:rsidR="00454431" w:rsidRPr="00CA112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54431" w:rsidRPr="00CA1128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Pr="00CA1128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54431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Екатерина </w:t>
            </w:r>
          </w:p>
          <w:p w:rsidR="005C0B11" w:rsidRPr="00CA1128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54431" w:rsidRPr="00CA112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общеобразовательная гимназия» </w:t>
            </w:r>
            <w:r w:rsidR="00DE3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E3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усь-Хрустальный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CA112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«Архитектурные и культурные памятники моего города»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CA112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Мочалова Надежда Игоревна,</w:t>
            </w:r>
          </w:p>
          <w:p w:rsidR="00454431" w:rsidRPr="00CA112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54431" w:rsidRPr="00CA1128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54431" w:rsidRPr="009062B8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2B8">
              <w:rPr>
                <w:rFonts w:ascii="Times New Roman" w:eastAsia="Calibri" w:hAnsi="Times New Roman" w:cs="Times New Roman"/>
                <w:sz w:val="24"/>
                <w:szCs w:val="24"/>
              </w:rPr>
              <w:t>Собакарь</w:t>
            </w:r>
            <w:proofErr w:type="spellEnd"/>
            <w:r w:rsidRPr="00906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402" w:type="dxa"/>
            <w:gridSpan w:val="2"/>
          </w:tcPr>
          <w:p w:rsidR="00454431" w:rsidRPr="00DE304E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9062B8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110 Кировского района  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9062B8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06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остров </w:t>
            </w:r>
            <w:proofErr w:type="spellStart"/>
            <w:r w:rsidRPr="009062B8">
              <w:rPr>
                <w:rFonts w:ascii="Times New Roman" w:eastAsia="Calibri" w:hAnsi="Times New Roman" w:cs="Times New Roman"/>
                <w:sz w:val="24"/>
                <w:szCs w:val="24"/>
              </w:rPr>
              <w:t>Сарпинский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9062B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>Сергеева Светлана</w:t>
            </w:r>
            <w:r w:rsidR="003B5CF5">
              <w:rPr>
                <w:rFonts w:ascii="Times New Roman" w:hAnsi="Times New Roman" w:cs="Times New Roman"/>
                <w:sz w:val="24"/>
                <w:szCs w:val="24"/>
              </w:rPr>
              <w:t xml:space="preserve"> Тимо</w:t>
            </w: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>феевна</w:t>
            </w:r>
            <w:r w:rsidR="003B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454431" w:rsidRPr="00B90BEC" w:rsidRDefault="0045443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4431" w:rsidRPr="00892B05" w:rsidTr="00DE304E">
        <w:tc>
          <w:tcPr>
            <w:tcW w:w="567" w:type="dxa"/>
          </w:tcPr>
          <w:p w:rsidR="00454431" w:rsidRDefault="003B5CF5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54431" w:rsidRPr="00AD0658" w:rsidRDefault="00454431" w:rsidP="009812D4">
            <w:pPr>
              <w:pStyle w:val="a4"/>
              <w:spacing w:before="0" w:beforeAutospacing="0" w:after="0" w:afterAutospacing="0"/>
            </w:pPr>
            <w:proofErr w:type="spellStart"/>
            <w:r w:rsidRPr="00AD0658">
              <w:t>Диская</w:t>
            </w:r>
            <w:proofErr w:type="spellEnd"/>
            <w:r w:rsidR="003B5CF5">
              <w:t xml:space="preserve"> </w:t>
            </w:r>
            <w:proofErr w:type="spellStart"/>
            <w:r w:rsidRPr="00AD0658">
              <w:t>Даниэлла</w:t>
            </w:r>
            <w:proofErr w:type="spellEnd"/>
            <w:r w:rsidRPr="00AD0658">
              <w:t xml:space="preserve"> </w:t>
            </w:r>
          </w:p>
          <w:p w:rsidR="00454431" w:rsidRPr="00AD0658" w:rsidRDefault="00454431" w:rsidP="009812D4">
            <w:pPr>
              <w:pStyle w:val="a4"/>
              <w:spacing w:before="0" w:beforeAutospacing="0" w:after="0" w:afterAutospacing="0"/>
            </w:pPr>
          </w:p>
        </w:tc>
        <w:tc>
          <w:tcPr>
            <w:tcW w:w="3402" w:type="dxa"/>
            <w:gridSpan w:val="2"/>
          </w:tcPr>
          <w:p w:rsidR="00454431" w:rsidRPr="00AD0658" w:rsidRDefault="00454431" w:rsidP="009812D4">
            <w:pPr>
              <w:pStyle w:val="a4"/>
              <w:spacing w:before="0" w:beforeAutospacing="0" w:after="0" w:afterAutospacing="0"/>
            </w:pPr>
            <w:r w:rsidRPr="00AD0658">
              <w:t xml:space="preserve"> 4кл. МОУ «Лицей №2 Краснооктябрьского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4431" w:rsidRPr="00AD0658" w:rsidRDefault="003B5CF5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4431" w:rsidRPr="00AD0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 w:rsidR="0045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в котором рождаются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чемпионы»</w:t>
            </w:r>
          </w:p>
          <w:p w:rsidR="00454431" w:rsidRPr="00AD0658" w:rsidRDefault="00454431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431" w:rsidRPr="00AD0658" w:rsidRDefault="00454431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4431" w:rsidRPr="009062B8" w:rsidRDefault="0045443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ожидаева Татьяна Николаевна, учитель начальных </w:t>
            </w:r>
            <w:r w:rsidRPr="00AD0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5CF5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454431" w:rsidRPr="00024A5B" w:rsidRDefault="003B5CF5" w:rsidP="003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9812D4">
        <w:tc>
          <w:tcPr>
            <w:tcW w:w="15876" w:type="dxa"/>
            <w:gridSpan w:val="7"/>
          </w:tcPr>
          <w:p w:rsidR="00024A5B" w:rsidRPr="00DB01F7" w:rsidRDefault="00DB01F7" w:rsidP="00DB0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1F7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F567A5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4A5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1.Воронкова Мария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2.Шмидт Ксения</w:t>
            </w:r>
            <w:r w:rsidRPr="00B042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3.</w:t>
            </w:r>
            <w:r w:rsidRPr="00B042EB">
              <w:rPr>
                <w:color w:val="000000"/>
              </w:rPr>
              <w:t>Самохвалова Ульяна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Pr="00B042EB">
              <w:rPr>
                <w:color w:val="000000"/>
              </w:rPr>
              <w:t xml:space="preserve"> </w:t>
            </w:r>
            <w:proofErr w:type="spellStart"/>
            <w:r w:rsidRPr="00B042EB">
              <w:rPr>
                <w:color w:val="000000"/>
              </w:rPr>
              <w:t>кл</w:t>
            </w:r>
            <w:proofErr w:type="spellEnd"/>
            <w:r w:rsidRPr="00B042EB">
              <w:rPr>
                <w:color w:val="000000"/>
              </w:rPr>
              <w:t xml:space="preserve">. 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>МОУ «Средняя школа № 78 Краснооктябрьского района Волгограда»</w:t>
            </w:r>
            <w:r>
              <w:rPr>
                <w:color w:val="000000"/>
              </w:rPr>
              <w:t>, МОУ Центр «Истоки»</w:t>
            </w:r>
            <w:r w:rsidRPr="00B042EB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Мира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F567A5" w:rsidRDefault="00024A5B" w:rsidP="009812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Зоя Борисовна, </w:t>
            </w:r>
            <w:r w:rsidRPr="008E44C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F567A5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1.Маслов Николай</w:t>
            </w:r>
            <w:r w:rsidRPr="00B042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2.Курганский Михаил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042EB">
              <w:rPr>
                <w:color w:val="000000"/>
              </w:rPr>
              <w:t xml:space="preserve">Блудилина Анастасия </w:t>
            </w: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 xml:space="preserve">7-кл  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>МОУ «Средняя школа № 78 Краснооктябрьского района Волгограда»</w:t>
            </w:r>
            <w:r>
              <w:rPr>
                <w:color w:val="000000"/>
              </w:rPr>
              <w:t>, МОУ Центр «Истоки»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«Город-герой 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Волгоград»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892B05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Зоя Борисовна,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</w:t>
            </w:r>
            <w:r w:rsidRPr="008E44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F567A5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042EB">
              <w:rPr>
                <w:color w:val="000000"/>
              </w:rPr>
              <w:t>Журавлева Анастасия</w:t>
            </w:r>
          </w:p>
          <w:p w:rsidR="00024A5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042EB">
              <w:rPr>
                <w:color w:val="000000"/>
              </w:rPr>
              <w:t xml:space="preserve">Клапчук </w:t>
            </w:r>
            <w:r>
              <w:rPr>
                <w:color w:val="000000"/>
              </w:rPr>
              <w:t>Лев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042EB">
              <w:rPr>
                <w:color w:val="000000"/>
              </w:rPr>
              <w:t>Володин Александр</w:t>
            </w: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 </w:t>
            </w:r>
            <w:proofErr w:type="spellStart"/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«Средняя школа № 78 Краснооктябрьского района Волгограда», МОУ Центр 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«Истоки»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«Здравствуй, Волгоград!»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892B05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Зоя Борисовна,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</w:t>
            </w:r>
            <w:r w:rsidRPr="008E44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F567A5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1.Кубанцева Мария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042EB">
              <w:rPr>
                <w:color w:val="000000"/>
              </w:rPr>
              <w:t>Силантьев Владимир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 xml:space="preserve">5кл. 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>МОУ «Средняя школа № 78 Краснооктябрьского района Волгограда»</w:t>
            </w:r>
            <w:r>
              <w:rPr>
                <w:color w:val="000000"/>
              </w:rPr>
              <w:t>, МОУ Центр «Истоки»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«Улица Чуйкова»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892B05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Зоя Борисовна</w:t>
            </w:r>
            <w:r w:rsidRPr="008E44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F567A5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042EB">
              <w:rPr>
                <w:color w:val="000000"/>
              </w:rPr>
              <w:t>МаркинаАлина</w:t>
            </w:r>
            <w:proofErr w:type="spellEnd"/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Центр «Истоки», 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95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Краснооктябрьского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«Музей-заповедник «</w:t>
            </w:r>
            <w:proofErr w:type="gramStart"/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Сарепта</w:t>
            </w:r>
            <w:proofErr w:type="spellEnd"/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892B05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Юрьевна, ПДО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4C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F567A5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1.Шевчук Дмитрий</w:t>
            </w:r>
            <w:r w:rsidRPr="00B042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  <w:r w:rsidRPr="00B042EB">
              <w:rPr>
                <w:color w:val="000000"/>
              </w:rPr>
              <w:t>Солодунова Екатерина</w:t>
            </w:r>
          </w:p>
          <w:p w:rsidR="00024A5B" w:rsidRPr="00B042E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42EB">
              <w:rPr>
                <w:color w:val="000000"/>
              </w:rPr>
              <w:t>6кл.</w:t>
            </w:r>
          </w:p>
          <w:p w:rsidR="00024A5B" w:rsidRPr="00B76586" w:rsidRDefault="00024A5B" w:rsidP="009812D4">
            <w:pPr>
              <w:pStyle w:val="a4"/>
              <w:spacing w:before="0" w:beforeAutospacing="0" w:after="0" w:afterAutospacing="0"/>
            </w:pPr>
            <w:r w:rsidRPr="00B042EB">
              <w:rPr>
                <w:color w:val="000000"/>
              </w:rPr>
              <w:t xml:space="preserve">МОУ </w:t>
            </w:r>
            <w:r w:rsidRPr="00B042EB">
              <w:t>«Средняя школа с углубленным изучением отдельных предметов № 6 Центрального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Театры Волгограда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892B05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Владимировна, учитель</w:t>
            </w:r>
            <w:r w:rsidRPr="00B0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F567A5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24A5B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42EB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2.Обухова Анастасия</w:t>
            </w:r>
          </w:p>
          <w:p w:rsidR="00024A5B" w:rsidRPr="00B042EB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42EB">
              <w:rPr>
                <w:rFonts w:ascii="Times New Roman" w:hAnsi="Times New Roman" w:cs="Times New Roman"/>
                <w:sz w:val="24"/>
                <w:szCs w:val="24"/>
              </w:rPr>
              <w:t>Звонкова Софья</w:t>
            </w:r>
          </w:p>
          <w:p w:rsidR="00024A5B" w:rsidRPr="00B042EB" w:rsidRDefault="00024A5B" w:rsidP="009812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042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4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4A5B" w:rsidRPr="00703D1D" w:rsidRDefault="00024A5B" w:rsidP="00703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B042EB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Советского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042EB" w:rsidRDefault="00024A5B" w:rsidP="0098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2EB">
              <w:rPr>
                <w:rFonts w:ascii="Times New Roman" w:hAnsi="Times New Roman" w:cs="Times New Roman"/>
                <w:sz w:val="24"/>
                <w:szCs w:val="24"/>
              </w:rPr>
              <w:t>Экскурсия в парк, посвященный памяти воинов – сибиряков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A5B" w:rsidRPr="00B042EB" w:rsidRDefault="00024A5B" w:rsidP="0098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892B05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Юрьевна, </w:t>
            </w:r>
            <w:r w:rsidRPr="008E44C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B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24A5B" w:rsidRPr="00F73D5A" w:rsidRDefault="00024A5B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F73D5A">
              <w:rPr>
                <w:color w:val="000000"/>
              </w:rPr>
              <w:t>Резникова</w:t>
            </w:r>
            <w:proofErr w:type="spellEnd"/>
            <w:r w:rsidRPr="00F73D5A">
              <w:rPr>
                <w:color w:val="000000"/>
              </w:rPr>
              <w:t xml:space="preserve"> София </w:t>
            </w:r>
          </w:p>
          <w:p w:rsidR="00024A5B" w:rsidRPr="00F73D5A" w:rsidRDefault="00024A5B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024A5B" w:rsidRPr="00F73D5A" w:rsidRDefault="00024A5B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024A5B" w:rsidRPr="00F73D5A" w:rsidRDefault="00024A5B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F73D5A">
              <w:rPr>
                <w:color w:val="000000"/>
              </w:rPr>
              <w:t xml:space="preserve">5 </w:t>
            </w:r>
            <w:proofErr w:type="spellStart"/>
            <w:r w:rsidRPr="00F73D5A">
              <w:rPr>
                <w:color w:val="000000"/>
              </w:rPr>
              <w:t>кл</w:t>
            </w:r>
            <w:proofErr w:type="spellEnd"/>
          </w:p>
          <w:p w:rsidR="00024A5B" w:rsidRPr="00F73D5A" w:rsidRDefault="00024A5B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F73D5A">
              <w:rPr>
                <w:color w:val="000000"/>
              </w:rPr>
              <w:t>Воскресная группа храма</w:t>
            </w:r>
          </w:p>
          <w:p w:rsidR="00024A5B" w:rsidRPr="00F73D5A" w:rsidRDefault="00024A5B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F73D5A">
              <w:rPr>
                <w:color w:val="000000"/>
              </w:rPr>
              <w:t xml:space="preserve">Знамение Пресвятой Богородицы </w:t>
            </w:r>
            <w:proofErr w:type="gramStart"/>
            <w:r w:rsidRPr="00F73D5A">
              <w:rPr>
                <w:color w:val="000000"/>
              </w:rPr>
              <w:t>г</w:t>
            </w:r>
            <w:proofErr w:type="gramEnd"/>
            <w:r w:rsidRPr="00F73D5A">
              <w:rPr>
                <w:color w:val="000000"/>
              </w:rPr>
              <w:t>. Волгограда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F73D5A" w:rsidRDefault="00024A5B" w:rsidP="009812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7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Интересное</w:t>
            </w:r>
            <w:proofErr w:type="gramEnd"/>
            <w:r w:rsidRPr="00F7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4A5B" w:rsidRPr="00F73D5A" w:rsidRDefault="00024A5B" w:rsidP="009812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5B" w:rsidRPr="00F73D5A" w:rsidRDefault="00024A5B" w:rsidP="009812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E55279" w:rsidRDefault="00024A5B" w:rsidP="009812D4">
            <w:pPr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  <w:color w:val="000000"/>
              </w:rPr>
              <w:t>Шелест Марина Викторовна, педагог воскресной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Default="00017420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A5B" w:rsidRPr="00B573F4" w:rsidRDefault="00024A5B" w:rsidP="009812D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533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Скоков Никита </w:t>
            </w:r>
          </w:p>
        </w:tc>
        <w:tc>
          <w:tcPr>
            <w:tcW w:w="3402" w:type="dxa"/>
            <w:gridSpan w:val="2"/>
          </w:tcPr>
          <w:p w:rsidR="00024A5B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024A5B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№10 Кировского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4527BC" w:rsidRDefault="00024A5B" w:rsidP="009812D4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«По Волгограду от «А» до «Я»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5316EC" w:rsidRDefault="00024A5B" w:rsidP="009812D4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Скокова Анна Валерьевна, учитель изобразительного искусства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3772CA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24A5B" w:rsidRPr="003772CA" w:rsidRDefault="00024A5B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1.Плотников Владислав </w:t>
            </w:r>
          </w:p>
          <w:p w:rsidR="00024A5B" w:rsidRPr="003772CA" w:rsidRDefault="00024A5B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eastAsia="Calibri" w:hAnsi="Times New Roman" w:cs="Times New Roman"/>
                <w:sz w:val="24"/>
                <w:szCs w:val="24"/>
              </w:rPr>
              <w:t>2.Коваленко Иван</w:t>
            </w:r>
          </w:p>
        </w:tc>
        <w:tc>
          <w:tcPr>
            <w:tcW w:w="3402" w:type="dxa"/>
            <w:gridSpan w:val="2"/>
          </w:tcPr>
          <w:p w:rsidR="00024A5B" w:rsidRPr="003772CA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hAnsi="Times New Roman" w:cs="Times New Roman"/>
                <w:sz w:val="24"/>
                <w:szCs w:val="24"/>
              </w:rPr>
              <w:t xml:space="preserve">5, 2 </w:t>
            </w:r>
            <w:proofErr w:type="spellStart"/>
            <w:r w:rsidRPr="003772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4A5B" w:rsidRPr="003772CA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eastAsia="Calibri" w:hAnsi="Times New Roman" w:cs="Times New Roman"/>
                <w:sz w:val="24"/>
                <w:szCs w:val="24"/>
              </w:rPr>
              <w:t>МОУ Центр «Истоки», ВГОО «Лествица»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3772CA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eastAsia="Calibri" w:hAnsi="Times New Roman" w:cs="Times New Roman"/>
                <w:sz w:val="24"/>
                <w:szCs w:val="24"/>
              </w:rPr>
              <w:t>«Дом, где живут волшебники или Сказка наяву»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3772CA" w:rsidRDefault="00024A5B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eastAsia="Calibri" w:hAnsi="Times New Roman" w:cs="Times New Roman"/>
                <w:sz w:val="24"/>
                <w:szCs w:val="24"/>
              </w:rPr>
              <w:t>Касьянова В.С.</w:t>
            </w:r>
          </w:p>
          <w:p w:rsidR="00024A5B" w:rsidRPr="003772CA" w:rsidRDefault="00024A5B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C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ВГОО «Лествица»</w:t>
            </w:r>
          </w:p>
          <w:p w:rsidR="00024A5B" w:rsidRPr="003772CA" w:rsidRDefault="00017420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Е.В.,</w:t>
            </w:r>
            <w:r w:rsidR="00024A5B" w:rsidRPr="0037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4A5B" w:rsidRPr="00533FF7" w:rsidRDefault="00024A5B" w:rsidP="009812D4">
            <w:pPr>
              <w:spacing w:before="100" w:beforeAutospacing="1" w:after="202"/>
              <w:rPr>
                <w:rFonts w:ascii="Times New Roman" w:hAnsi="Times New Roman" w:cs="Times New Roman"/>
              </w:rPr>
            </w:pPr>
            <w:r w:rsidRPr="00533FF7">
              <w:rPr>
                <w:rFonts w:ascii="Times New Roman" w:hAnsi="Times New Roman" w:cs="Times New Roman"/>
              </w:rPr>
              <w:t>Зинченко Даниил</w:t>
            </w:r>
          </w:p>
        </w:tc>
        <w:tc>
          <w:tcPr>
            <w:tcW w:w="3402" w:type="dxa"/>
            <w:gridSpan w:val="2"/>
          </w:tcPr>
          <w:p w:rsidR="00703D1D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A5B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№112 Кировского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B90BEC" w:rsidRDefault="00024A5B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«Сквер Доблести и Славы»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5316EC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Татьяна Викторовна, учитель информатики и математики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4A5B" w:rsidRPr="009062B8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B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9062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24A5B" w:rsidRPr="009062B8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24A5B" w:rsidRPr="009062B8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A5B" w:rsidRPr="00510084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 №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 xml:space="preserve">57  </w:t>
            </w:r>
          </w:p>
          <w:p w:rsidR="00024A5B" w:rsidRPr="009062B8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Волгограда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9062B8" w:rsidRDefault="00024A5B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>« Улица имени 64 Армии»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9062B8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>Чернова Наталья</w:t>
            </w:r>
          </w:p>
          <w:p w:rsidR="00024A5B" w:rsidRPr="009062B8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B8">
              <w:rPr>
                <w:rFonts w:ascii="Times New Roman" w:hAnsi="Times New Roman" w:cs="Times New Roman"/>
                <w:sz w:val="24"/>
                <w:szCs w:val="24"/>
              </w:rPr>
              <w:t>Евгеньевна, учитель начальных классов</w:t>
            </w:r>
          </w:p>
          <w:p w:rsidR="00024A5B" w:rsidRPr="009062B8" w:rsidRDefault="00024A5B" w:rsidP="009812D4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Pr="0065484E" w:rsidRDefault="00024A5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24A5B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1.Емельяненко Екатерина</w:t>
            </w:r>
            <w:r w:rsidRPr="0065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A5B" w:rsidRPr="0065484E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84E">
              <w:rPr>
                <w:rFonts w:ascii="Times New Roman" w:hAnsi="Times New Roman" w:cs="Times New Roman"/>
                <w:sz w:val="24"/>
                <w:szCs w:val="24"/>
              </w:rPr>
              <w:t>Сазонов Георгий</w:t>
            </w:r>
          </w:p>
        </w:tc>
        <w:tc>
          <w:tcPr>
            <w:tcW w:w="3402" w:type="dxa"/>
            <w:gridSpan w:val="2"/>
          </w:tcPr>
          <w:p w:rsidR="00024A5B" w:rsidRPr="009062B8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 Краснооктябрьского района Волгограда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Pr="005B3DC7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Моя любимая школа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A5B" w:rsidRPr="009062B8" w:rsidRDefault="00024A5B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9062B8" w:rsidRDefault="00024A5B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Емельяненко Марина Владимировна, учитель информатики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024A5B" w:rsidP="0002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24A5B" w:rsidRPr="00892B05" w:rsidTr="00024A5B">
        <w:tc>
          <w:tcPr>
            <w:tcW w:w="567" w:type="dxa"/>
          </w:tcPr>
          <w:p w:rsidR="00024A5B" w:rsidRDefault="00017420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24A5B" w:rsidRDefault="00017420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1.Коваленко Иван</w:t>
            </w:r>
          </w:p>
          <w:p w:rsidR="00017420" w:rsidRDefault="00017420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2.Плотников Владислав</w:t>
            </w:r>
          </w:p>
        </w:tc>
        <w:tc>
          <w:tcPr>
            <w:tcW w:w="3402" w:type="dxa"/>
            <w:gridSpan w:val="2"/>
          </w:tcPr>
          <w:p w:rsidR="00024A5B" w:rsidRDefault="00017420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МОУ Центр «Истоки», ВГОО «Лествица»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24A5B" w:rsidRDefault="00017420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«Собор святого благоверного князя Александра Невского в истории моего города»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4A5B" w:rsidRPr="005B3DC7" w:rsidRDefault="00017420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5668" w:rsidRPr="00024A5B" w:rsidRDefault="003F5668" w:rsidP="003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F5668" w:rsidRPr="00024A5B" w:rsidRDefault="003F5668" w:rsidP="003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24A5B" w:rsidRPr="00024A5B" w:rsidRDefault="003F5668" w:rsidP="003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17420" w:rsidRPr="00892B05" w:rsidTr="00024A5B">
        <w:tc>
          <w:tcPr>
            <w:tcW w:w="567" w:type="dxa"/>
          </w:tcPr>
          <w:p w:rsidR="00017420" w:rsidRDefault="00017420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17420" w:rsidRDefault="00017420" w:rsidP="009812D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Борисова</w:t>
            </w:r>
          </w:p>
        </w:tc>
        <w:tc>
          <w:tcPr>
            <w:tcW w:w="3402" w:type="dxa"/>
            <w:gridSpan w:val="2"/>
          </w:tcPr>
          <w:p w:rsidR="00017420" w:rsidRDefault="00017420" w:rsidP="0001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МОУ 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 xml:space="preserve">57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 Волгограда</w:t>
            </w:r>
            <w:r w:rsidRPr="00510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17420" w:rsidRDefault="00017420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уголок»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17420" w:rsidRPr="005B3DC7" w:rsidRDefault="00017420" w:rsidP="003F566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Сергей Михайлович, педагог дополнительного образования МОУ ДЮЦ Волгограда; Морозова </w:t>
            </w:r>
            <w:r w:rsidR="003F5668">
              <w:rPr>
                <w:rFonts w:ascii="Times New Roman" w:hAnsi="Times New Roman" w:cs="Times New Roman"/>
                <w:sz w:val="24"/>
                <w:szCs w:val="24"/>
              </w:rPr>
              <w:t xml:space="preserve">Ю.А., учитель истории и обществознания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5668" w:rsidRPr="00024A5B" w:rsidRDefault="003F5668" w:rsidP="003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F5668" w:rsidRPr="00024A5B" w:rsidRDefault="003F5668" w:rsidP="003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017420" w:rsidRPr="00024A5B" w:rsidRDefault="003F5668" w:rsidP="003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9812D4">
        <w:tc>
          <w:tcPr>
            <w:tcW w:w="15876" w:type="dxa"/>
            <w:gridSpan w:val="7"/>
          </w:tcPr>
          <w:p w:rsidR="00DB01F7" w:rsidRDefault="005C0B11" w:rsidP="00DB01F7">
            <w:pPr>
              <w:tabs>
                <w:tab w:val="left" w:pos="450"/>
                <w:tab w:val="center" w:pos="7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B1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«Мои славные земляки»</w:t>
            </w:r>
          </w:p>
          <w:p w:rsidR="005C0B11" w:rsidRPr="005C0B11" w:rsidRDefault="00DB01F7" w:rsidP="00DB01F7">
            <w:pPr>
              <w:tabs>
                <w:tab w:val="left" w:pos="450"/>
                <w:tab w:val="center" w:pos="78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C0B11" w:rsidRPr="00126887" w:rsidRDefault="005C0B11" w:rsidP="009812D4">
            <w:pPr>
              <w:pStyle w:val="a4"/>
              <w:spacing w:before="0" w:beforeAutospacing="0" w:after="0" w:afterAutospacing="0"/>
            </w:pPr>
            <w:r w:rsidRPr="00126887">
              <w:t xml:space="preserve">Седова Мария </w:t>
            </w:r>
          </w:p>
          <w:p w:rsidR="005C0B11" w:rsidRPr="00126887" w:rsidRDefault="005C0B11" w:rsidP="009812D4">
            <w:pPr>
              <w:pStyle w:val="a4"/>
              <w:spacing w:before="0" w:beforeAutospacing="0" w:after="0" w:afterAutospacing="0"/>
            </w:pPr>
          </w:p>
        </w:tc>
        <w:tc>
          <w:tcPr>
            <w:tcW w:w="3402" w:type="dxa"/>
            <w:gridSpan w:val="2"/>
          </w:tcPr>
          <w:p w:rsidR="005C0B11" w:rsidRDefault="005C0B11" w:rsidP="009812D4">
            <w:pPr>
              <w:pStyle w:val="a4"/>
              <w:spacing w:before="0" w:beforeAutospacing="0" w:after="0" w:afterAutospacing="0"/>
            </w:pPr>
            <w:r w:rsidRPr="00126887">
              <w:t>7</w:t>
            </w:r>
            <w:r>
              <w:t xml:space="preserve"> </w:t>
            </w:r>
            <w:proofErr w:type="spellStart"/>
            <w:r w:rsidRPr="00126887">
              <w:t>кл</w:t>
            </w:r>
            <w:proofErr w:type="spellEnd"/>
            <w:r w:rsidRPr="00126887">
              <w:t>.</w:t>
            </w:r>
          </w:p>
          <w:p w:rsidR="005C0B11" w:rsidRPr="00126887" w:rsidRDefault="005C0B11" w:rsidP="009812D4">
            <w:pPr>
              <w:pStyle w:val="a4"/>
              <w:spacing w:before="0" w:beforeAutospacing="0" w:after="0" w:afterAutospacing="0"/>
            </w:pPr>
            <w:r>
              <w:t xml:space="preserve">МОУ «Средняя школа № 62 </w:t>
            </w:r>
            <w:r w:rsidRPr="00126887">
              <w:t xml:space="preserve"> Красноармейского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по улице Е. Доценко»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126887" w:rsidRDefault="005C0B11" w:rsidP="009812D4">
            <w:pPr>
              <w:pStyle w:val="a4"/>
              <w:spacing w:before="0" w:beforeAutospacing="0" w:after="0" w:afterAutospacing="0"/>
            </w:pPr>
            <w:r w:rsidRPr="00126887">
              <w:t>Королева Наталья Владимировна, учитель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Pr="00CB10E9" w:rsidRDefault="005C0B11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C0B11" w:rsidRPr="00CB10E9" w:rsidRDefault="005C0B11" w:rsidP="009812D4">
            <w:pPr>
              <w:pStyle w:val="a4"/>
              <w:spacing w:before="0" w:beforeAutospacing="0" w:after="0" w:afterAutospacing="0"/>
            </w:pPr>
            <w:r w:rsidRPr="00CB10E9">
              <w:t xml:space="preserve">1.Бондаренко Никита </w:t>
            </w:r>
          </w:p>
          <w:p w:rsidR="005C0B11" w:rsidRPr="00CB10E9" w:rsidRDefault="005C0B11" w:rsidP="009812D4">
            <w:pPr>
              <w:pStyle w:val="a4"/>
              <w:spacing w:before="0" w:beforeAutospacing="0" w:after="0" w:afterAutospacing="0"/>
            </w:pPr>
            <w:r w:rsidRPr="00CB10E9">
              <w:t>2.Бондаренко Евгений</w:t>
            </w:r>
          </w:p>
          <w:p w:rsidR="005C0B11" w:rsidRDefault="005C0B11" w:rsidP="009812D4">
            <w:pPr>
              <w:pStyle w:val="a4"/>
              <w:spacing w:before="0" w:beforeAutospacing="0" w:after="0" w:afterAutospacing="0"/>
            </w:pPr>
            <w:r w:rsidRPr="00CB10E9">
              <w:t>3.Домбаева Руслана</w:t>
            </w:r>
          </w:p>
          <w:p w:rsidR="005C0B11" w:rsidRPr="00CB10E9" w:rsidRDefault="005C0B11" w:rsidP="009812D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C0B11" w:rsidRPr="00CB10E9" w:rsidRDefault="005C0B11" w:rsidP="009812D4">
            <w:pPr>
              <w:pStyle w:val="a4"/>
              <w:spacing w:before="0" w:beforeAutospacing="0" w:after="0" w:afterAutospacing="0"/>
            </w:pPr>
            <w:r w:rsidRPr="00CB10E9">
              <w:t xml:space="preserve">5 </w:t>
            </w:r>
            <w:proofErr w:type="spellStart"/>
            <w:r w:rsidRPr="00CB10E9">
              <w:t>кл</w:t>
            </w:r>
            <w:proofErr w:type="spellEnd"/>
            <w:r w:rsidRPr="00CB10E9">
              <w:t xml:space="preserve">. </w:t>
            </w:r>
          </w:p>
          <w:p w:rsidR="005C0B11" w:rsidRPr="00CB10E9" w:rsidRDefault="005C0B11" w:rsidP="009812D4">
            <w:pPr>
              <w:pStyle w:val="a4"/>
              <w:spacing w:before="0" w:beforeAutospacing="0" w:after="0" w:afterAutospacing="0"/>
            </w:pPr>
            <w:r w:rsidRPr="00CB10E9">
              <w:t>МБОУ Упорниковский лицей Нехаевского района Волгоградской области</w:t>
            </w:r>
          </w:p>
          <w:p w:rsidR="005C0B11" w:rsidRPr="00CB10E9" w:rsidRDefault="005C0B11" w:rsidP="009812D4">
            <w:pPr>
              <w:rPr>
                <w:lang w:eastAsia="ru-RU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0B11" w:rsidRPr="00CB10E9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9">
              <w:rPr>
                <w:rFonts w:ascii="Times New Roman" w:hAnsi="Times New Roman" w:cs="Times New Roman"/>
                <w:sz w:val="24"/>
                <w:szCs w:val="24"/>
              </w:rPr>
              <w:t>«Героический путь земляка Героя Советского Союза Сергеева И.И.»</w:t>
            </w:r>
          </w:p>
          <w:p w:rsidR="005C0B11" w:rsidRPr="00CB10E9" w:rsidRDefault="005C0B11" w:rsidP="009812D4">
            <w:pPr>
              <w:pStyle w:val="a4"/>
              <w:spacing w:before="0" w:beforeAutospacing="0" w:after="0" w:afterAutospacing="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CB10E9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9">
              <w:rPr>
                <w:rFonts w:ascii="Times New Roman" w:hAnsi="Times New Roman" w:cs="Times New Roman"/>
                <w:sz w:val="24"/>
                <w:szCs w:val="24"/>
              </w:rPr>
              <w:t>Пименова Елена Ивановна, социальный педагог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Pr="00126887" w:rsidRDefault="00D9576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C0B11" w:rsidRPr="00126887" w:rsidRDefault="005C0B1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Лада </w:t>
            </w:r>
          </w:p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26887">
              <w:rPr>
                <w:rFonts w:ascii="Times New Roman" w:eastAsia="Calibri" w:hAnsi="Times New Roman" w:cs="Times New Roman"/>
                <w:sz w:val="24"/>
                <w:szCs w:val="24"/>
              </w:rPr>
              <w:t>Горбатенко Елизавета</w:t>
            </w:r>
          </w:p>
        </w:tc>
        <w:tc>
          <w:tcPr>
            <w:tcW w:w="3402" w:type="dxa"/>
            <w:gridSpan w:val="2"/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11" w:rsidRPr="00126887" w:rsidRDefault="005C0B1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№12 Краснооктябрьского района Волгограда», МОУ  </w:t>
            </w:r>
            <w:r w:rsidRPr="00126887">
              <w:rPr>
                <w:rFonts w:ascii="Times New Roman" w:eastAsia="Calibri" w:hAnsi="Times New Roman" w:cs="Times New Roman"/>
                <w:sz w:val="24"/>
                <w:szCs w:val="24"/>
              </w:rPr>
              <w:t>Центр «Истоки»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eastAsia="Calibri" w:hAnsi="Times New Roman" w:cs="Times New Roman"/>
                <w:sz w:val="24"/>
                <w:szCs w:val="24"/>
              </w:rPr>
              <w:t>«Святая преподобная игуменья Арсения»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126887" w:rsidRDefault="005C0B11" w:rsidP="00981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Берсенева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Валентиновна,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Pr="00126887" w:rsidRDefault="00D9576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>Колесникова Дарья</w:t>
            </w:r>
          </w:p>
        </w:tc>
        <w:tc>
          <w:tcPr>
            <w:tcW w:w="3402" w:type="dxa"/>
            <w:gridSpan w:val="2"/>
          </w:tcPr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 xml:space="preserve">5 </w:t>
            </w:r>
            <w:proofErr w:type="spellStart"/>
            <w:r w:rsidRPr="005C0B11">
              <w:rPr>
                <w:rStyle w:val="95pt"/>
                <w:b w:val="0"/>
                <w:sz w:val="24"/>
                <w:szCs w:val="24"/>
              </w:rPr>
              <w:t>кл</w:t>
            </w:r>
            <w:proofErr w:type="spellEnd"/>
            <w:r w:rsidRPr="005C0B11">
              <w:rPr>
                <w:rStyle w:val="95pt"/>
                <w:b w:val="0"/>
                <w:sz w:val="24"/>
                <w:szCs w:val="24"/>
              </w:rPr>
              <w:t>.</w:t>
            </w:r>
          </w:p>
          <w:p w:rsidR="005C0B11" w:rsidRPr="00126887" w:rsidRDefault="005C0B11" w:rsidP="009812D4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«Средняя школа № 27 </w:t>
            </w:r>
            <w:r w:rsidRPr="00126887">
              <w:rPr>
                <w:sz w:val="24"/>
                <w:szCs w:val="24"/>
              </w:rPr>
              <w:t xml:space="preserve">Тракторозаводского района </w:t>
            </w:r>
            <w:r w:rsidRPr="00126887">
              <w:rPr>
                <w:sz w:val="24"/>
                <w:szCs w:val="24"/>
              </w:rPr>
              <w:lastRenderedPageBreak/>
              <w:t>Волгограда»</w:t>
            </w:r>
          </w:p>
          <w:p w:rsidR="005C0B11" w:rsidRPr="00126887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Волгоградка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 покорившая мировые оперные подмостки (Мещерякова Марина 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lastRenderedPageBreak/>
              <w:t xml:space="preserve">Лукина Светлана </w:t>
            </w:r>
          </w:p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>Викторовна,</w:t>
            </w:r>
          </w:p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>учитель истории и обществознания</w:t>
            </w:r>
          </w:p>
          <w:p w:rsidR="005C0B11" w:rsidRPr="005C0B11" w:rsidRDefault="005C0B11" w:rsidP="00981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Pr="00126887" w:rsidRDefault="00D9576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 xml:space="preserve">1.Салахов Владислав 2.Кошевенко Архип </w:t>
            </w:r>
          </w:p>
        </w:tc>
        <w:tc>
          <w:tcPr>
            <w:tcW w:w="3402" w:type="dxa"/>
            <w:gridSpan w:val="2"/>
          </w:tcPr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 xml:space="preserve">5 </w:t>
            </w:r>
            <w:proofErr w:type="spellStart"/>
            <w:r w:rsidRPr="005C0B11">
              <w:rPr>
                <w:rStyle w:val="95pt"/>
                <w:b w:val="0"/>
                <w:sz w:val="24"/>
                <w:szCs w:val="24"/>
              </w:rPr>
              <w:t>кл</w:t>
            </w:r>
            <w:proofErr w:type="spellEnd"/>
            <w:r w:rsidRPr="005C0B11">
              <w:rPr>
                <w:rStyle w:val="95pt"/>
                <w:b w:val="0"/>
                <w:sz w:val="24"/>
                <w:szCs w:val="24"/>
              </w:rPr>
              <w:t>.</w:t>
            </w:r>
          </w:p>
          <w:p w:rsidR="005C0B11" w:rsidRPr="00126887" w:rsidRDefault="005C0B11" w:rsidP="009812D4">
            <w:pPr>
              <w:pStyle w:val="a8"/>
              <w:shd w:val="clear" w:color="auto" w:fill="auto"/>
              <w:spacing w:line="240" w:lineRule="auto"/>
              <w:rPr>
                <w:rStyle w:val="95pt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126887">
              <w:rPr>
                <w:sz w:val="24"/>
                <w:szCs w:val="24"/>
              </w:rPr>
              <w:t>МОУ «Средняя школа № 27 Тракторозаводского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Казак-легенда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 xml:space="preserve">Лукина Светлана </w:t>
            </w:r>
          </w:p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rStyle w:val="95pt"/>
                <w:b w:val="0"/>
                <w:sz w:val="24"/>
                <w:szCs w:val="24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>Викторовна,</w:t>
            </w:r>
          </w:p>
          <w:p w:rsidR="005C0B11" w:rsidRPr="005C0B11" w:rsidRDefault="005C0B11" w:rsidP="009812D4">
            <w:pPr>
              <w:pStyle w:val="1"/>
              <w:shd w:val="clear" w:color="auto" w:fill="auto"/>
              <w:spacing w:after="0" w:line="240" w:lineRule="auto"/>
              <w:ind w:right="30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C0B11">
              <w:rPr>
                <w:rStyle w:val="95pt"/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Pr="00126887" w:rsidRDefault="00D9576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C0B11" w:rsidRPr="00126887" w:rsidRDefault="005C0B11" w:rsidP="009812D4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1.Кузнецова Софья</w:t>
            </w:r>
            <w:r w:rsidRPr="00126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126887">
              <w:rPr>
                <w:sz w:val="24"/>
                <w:szCs w:val="24"/>
              </w:rPr>
              <w:t xml:space="preserve">Хроленок Дарья </w:t>
            </w:r>
          </w:p>
        </w:tc>
        <w:tc>
          <w:tcPr>
            <w:tcW w:w="3402" w:type="dxa"/>
            <w:gridSpan w:val="2"/>
          </w:tcPr>
          <w:p w:rsidR="005C0B11" w:rsidRPr="00126887" w:rsidRDefault="005C0B11" w:rsidP="009812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11" w:rsidRPr="00126887" w:rsidRDefault="005C0B11" w:rsidP="009812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 Краснооктябрьского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0B11" w:rsidRPr="00126887" w:rsidRDefault="00036D73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B11"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Поколение, которое помнит. </w:t>
            </w:r>
            <w:proofErr w:type="gramStart"/>
            <w:r w:rsidR="005C0B11" w:rsidRPr="00126887">
              <w:rPr>
                <w:rFonts w:ascii="Times New Roman" w:hAnsi="Times New Roman" w:cs="Times New Roman"/>
                <w:sz w:val="24"/>
                <w:szCs w:val="24"/>
              </w:rPr>
              <w:t>Поколение</w:t>
            </w:r>
            <w:proofErr w:type="gramEnd"/>
            <w:r w:rsidR="005C0B11"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нет… (Страницы истории семьи Сгибневых)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126887" w:rsidRDefault="005C0B11" w:rsidP="009812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Кузнецова Ольга Валерьевна,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  <w:p w:rsidR="005C0B11" w:rsidRPr="00126887" w:rsidRDefault="005C0B11" w:rsidP="00981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Pr="00126887" w:rsidRDefault="00D9576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Алина,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Максимов Артем</w:t>
            </w:r>
          </w:p>
        </w:tc>
        <w:tc>
          <w:tcPr>
            <w:tcW w:w="3402" w:type="dxa"/>
            <w:gridSpan w:val="2"/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11" w:rsidRPr="00126887" w:rsidRDefault="005C0B11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Центр «Истоки», МОУ 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Дзержинского </w:t>
            </w: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36D73" w:rsidRDefault="00036D73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B11" w:rsidRPr="00126887" w:rsidRDefault="00036D73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C0B11" w:rsidRPr="00126887">
              <w:rPr>
                <w:rFonts w:ascii="Times New Roman" w:eastAsia="Calibri" w:hAnsi="Times New Roman" w:cs="Times New Roman"/>
                <w:sz w:val="24"/>
                <w:szCs w:val="24"/>
              </w:rPr>
              <w:t>Герой нашего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126887" w:rsidRDefault="00036D73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  <w:p w:rsidR="005C0B11" w:rsidRPr="00126887" w:rsidRDefault="005C0B11" w:rsidP="00981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B11" w:rsidRPr="00892B05" w:rsidTr="00024A5B">
        <w:tc>
          <w:tcPr>
            <w:tcW w:w="567" w:type="dxa"/>
          </w:tcPr>
          <w:p w:rsidR="005C0B11" w:rsidRDefault="00D9576B" w:rsidP="009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C0B11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1.Плотникова Алена</w:t>
            </w:r>
          </w:p>
          <w:p w:rsidR="005C0B11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2.Клементьева Валерия</w:t>
            </w:r>
          </w:p>
          <w:p w:rsidR="005C0B11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3.Эркенова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402" w:type="dxa"/>
            <w:gridSpan w:val="2"/>
          </w:tcPr>
          <w:p w:rsidR="005C0B11" w:rsidRPr="00126887" w:rsidRDefault="005C0B11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МОУ «Средняя школа №78 Краснооктябрьского района Волгограда», МОУ Центр «Истоки»</w:t>
            </w:r>
            <w:r w:rsidR="00036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0B11" w:rsidRPr="00126887" w:rsidRDefault="00036D73" w:rsidP="00036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«Наши земляки, герои острова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C0B11" w:rsidRPr="00126887" w:rsidRDefault="00036D73" w:rsidP="00981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DB01F7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5C0B11" w:rsidRPr="00024A5B" w:rsidRDefault="00DB01F7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3CF8" w:rsidRPr="00892B05" w:rsidTr="009812D4">
        <w:tc>
          <w:tcPr>
            <w:tcW w:w="15876" w:type="dxa"/>
            <w:gridSpan w:val="7"/>
          </w:tcPr>
          <w:p w:rsidR="00A73CF8" w:rsidRDefault="00A73CF8" w:rsidP="00A7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5708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7085B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Православные святыни</w:t>
            </w:r>
            <w:r w:rsidR="005708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085B" w:rsidRPr="0057085B" w:rsidRDefault="0057085B" w:rsidP="00A7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класс</w:t>
            </w:r>
          </w:p>
        </w:tc>
      </w:tr>
      <w:tr w:rsidR="00A73CF8" w:rsidRPr="00892B05" w:rsidTr="00024A5B">
        <w:tc>
          <w:tcPr>
            <w:tcW w:w="567" w:type="dxa"/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3B9B">
              <w:rPr>
                <w:color w:val="000000"/>
              </w:rPr>
              <w:t>Щелкова</w:t>
            </w:r>
          </w:p>
          <w:p w:rsidR="00A73CF8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3B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  <w:r w:rsidRPr="00043B9B">
              <w:rPr>
                <w:color w:val="000000"/>
              </w:rPr>
              <w:t>Деменкова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  <w:r w:rsidRPr="00043B9B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04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3CF8" w:rsidRPr="00043B9B" w:rsidRDefault="00A73CF8" w:rsidP="00981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«Истоки», МОУ СШ №95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экскурсия «Храм иконы Божией Матери «Нечаянная Радость»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И</w:t>
            </w:r>
            <w:r w:rsidR="0098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 Юрьевна,</w:t>
            </w: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085B" w:rsidRPr="00024A5B" w:rsidRDefault="0057085B" w:rsidP="0057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57085B" w:rsidRPr="00024A5B" w:rsidRDefault="0057085B" w:rsidP="0057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A73CF8" w:rsidRPr="00024A5B" w:rsidRDefault="0057085B" w:rsidP="0057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3CF8" w:rsidRPr="00892B05" w:rsidTr="00024A5B">
        <w:tc>
          <w:tcPr>
            <w:tcW w:w="567" w:type="dxa"/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3B9B">
              <w:rPr>
                <w:color w:val="000000"/>
              </w:rPr>
              <w:t>Покровский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3B9B">
              <w:rPr>
                <w:color w:val="000000"/>
              </w:rPr>
              <w:t xml:space="preserve">Тимофей </w:t>
            </w:r>
          </w:p>
          <w:p w:rsidR="00A73CF8" w:rsidRPr="00043B9B" w:rsidRDefault="00A73CF8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Pr="00043B9B">
              <w:rPr>
                <w:color w:val="000000"/>
              </w:rPr>
              <w:t xml:space="preserve"> 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3B9B">
              <w:rPr>
                <w:color w:val="000000"/>
              </w:rPr>
              <w:t>МОУ «Средняя школа № 10 Центрального района Волгограда,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 храму Сергия Радонежского в городе Волгограде</w:t>
            </w:r>
          </w:p>
          <w:p w:rsidR="00A73CF8" w:rsidRPr="00043B9B" w:rsidRDefault="00A73CF8" w:rsidP="00981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Прокопова Елена Николаевна, 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A73CF8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3CF8" w:rsidRPr="00892B05" w:rsidTr="00024A5B">
        <w:tc>
          <w:tcPr>
            <w:tcW w:w="567" w:type="dxa"/>
          </w:tcPr>
          <w:p w:rsidR="00A73CF8" w:rsidRPr="00043B9B" w:rsidRDefault="009812D4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43B9B">
              <w:rPr>
                <w:color w:val="000000"/>
              </w:rPr>
              <w:t>Барычева</w:t>
            </w:r>
            <w:proofErr w:type="spellEnd"/>
            <w:r w:rsidRPr="00043B9B">
              <w:rPr>
                <w:color w:val="000000"/>
              </w:rPr>
              <w:t xml:space="preserve"> Полина 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3B9B">
              <w:rPr>
                <w:color w:val="000000"/>
              </w:rPr>
              <w:t xml:space="preserve">4 </w:t>
            </w:r>
            <w:proofErr w:type="spellStart"/>
            <w:r w:rsidRPr="00043B9B">
              <w:rPr>
                <w:color w:val="000000"/>
              </w:rPr>
              <w:t>кл</w:t>
            </w:r>
            <w:proofErr w:type="spellEnd"/>
            <w:r w:rsidRPr="00043B9B">
              <w:rPr>
                <w:color w:val="000000"/>
              </w:rPr>
              <w:t xml:space="preserve">. 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3B9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 xml:space="preserve">«Средняя школа №5 </w:t>
            </w:r>
            <w:r w:rsidRPr="00043B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043B9B">
              <w:rPr>
                <w:color w:val="000000"/>
              </w:rPr>
              <w:t>раснооктябрьского района</w:t>
            </w:r>
            <w:r>
              <w:rPr>
                <w:color w:val="000000"/>
              </w:rPr>
              <w:t xml:space="preserve"> Волгограда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Свет моих храмов</w:t>
            </w:r>
          </w:p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73CF8" w:rsidRPr="00043B9B" w:rsidRDefault="00A73CF8" w:rsidP="009812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43B9B">
              <w:rPr>
                <w:color w:val="000000"/>
              </w:rPr>
              <w:t>Комочкова</w:t>
            </w:r>
            <w:proofErr w:type="spellEnd"/>
            <w:r w:rsidRPr="00043B9B">
              <w:rPr>
                <w:color w:val="000000"/>
              </w:rPr>
              <w:t xml:space="preserve"> Наталья Николаевна,</w:t>
            </w:r>
          </w:p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</w:t>
            </w: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A73CF8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3CF8" w:rsidRPr="00892B05" w:rsidTr="00024A5B">
        <w:tc>
          <w:tcPr>
            <w:tcW w:w="567" w:type="dxa"/>
          </w:tcPr>
          <w:p w:rsidR="00A73CF8" w:rsidRPr="00043B9B" w:rsidRDefault="009812D4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73CF8" w:rsidRPr="00043B9B" w:rsidRDefault="00A73CF8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1.Чернышова Алиса</w:t>
            </w:r>
            <w:r w:rsidRPr="00043B9B">
              <w:rPr>
                <w:color w:val="000000"/>
              </w:rPr>
              <w:t xml:space="preserve"> </w:t>
            </w:r>
          </w:p>
          <w:p w:rsidR="00A73CF8" w:rsidRDefault="00A73CF8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2.Слизов Александр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43B9B">
              <w:rPr>
                <w:color w:val="000000"/>
              </w:rPr>
              <w:t xml:space="preserve">Казаков Елисей </w:t>
            </w:r>
          </w:p>
        </w:tc>
        <w:tc>
          <w:tcPr>
            <w:tcW w:w="3402" w:type="dxa"/>
            <w:gridSpan w:val="2"/>
          </w:tcPr>
          <w:p w:rsidR="00A73CF8" w:rsidRDefault="00A73CF8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3B9B">
              <w:rPr>
                <w:color w:val="000000"/>
              </w:rPr>
              <w:t xml:space="preserve">4кл. 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3B9B">
              <w:rPr>
                <w:color w:val="000000"/>
              </w:rPr>
              <w:t>МОУ лицей №8 «Олимпия», МОУ Центр «Истоки»</w:t>
            </w:r>
          </w:p>
          <w:p w:rsidR="00A73CF8" w:rsidRPr="00043B9B" w:rsidRDefault="00A73CF8" w:rsidP="009812D4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3CF8" w:rsidRPr="00043B9B" w:rsidRDefault="00A73CF8" w:rsidP="0098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«Наш небесный покровитель святой благоверный князь Александр Невский»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Елена Викторовна, </w:t>
            </w: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Центра «Истоки»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A73CF8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3CF8" w:rsidRPr="00892B05" w:rsidTr="00024A5B">
        <w:tc>
          <w:tcPr>
            <w:tcW w:w="567" w:type="dxa"/>
          </w:tcPr>
          <w:p w:rsidR="00A73CF8" w:rsidRPr="00043B9B" w:rsidRDefault="009812D4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3402" w:type="dxa"/>
            <w:gridSpan w:val="2"/>
          </w:tcPr>
          <w:p w:rsidR="00A73CF8" w:rsidRPr="00043B9B" w:rsidRDefault="00A73CF8" w:rsidP="009812D4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CF8" w:rsidRPr="00043B9B" w:rsidRDefault="00A73CF8" w:rsidP="009812D4">
            <w:pPr>
              <w:spacing w:beforeLines="20" w:afterLines="20"/>
              <w:rPr>
                <w:rFonts w:ascii="Times New Roman" w:eastAsia="+mn-ea" w:hAnsi="Times New Roman" w:cs="Times New Roman"/>
                <w:color w:val="0D0D0D"/>
                <w:kern w:val="24"/>
                <w:sz w:val="24"/>
                <w:szCs w:val="24"/>
                <w:highlight w:val="yellow"/>
                <w:lang w:eastAsia="ru-RU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«Православная общеобразовательная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C6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усь-Хрустальный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«Православные уголки Мещерского края»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 Юлия Владимировна, классный руководитель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A73CF8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3CF8" w:rsidRPr="00892B05" w:rsidTr="00024A5B">
        <w:tc>
          <w:tcPr>
            <w:tcW w:w="567" w:type="dxa"/>
          </w:tcPr>
          <w:p w:rsidR="00A73CF8" w:rsidRPr="00043B9B" w:rsidRDefault="009812D4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Воронова Ульяна</w:t>
            </w:r>
          </w:p>
        </w:tc>
        <w:tc>
          <w:tcPr>
            <w:tcW w:w="3402" w:type="dxa"/>
            <w:gridSpan w:val="2"/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№35 </w:t>
            </w: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«Краснооктябрьского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«Храм Александра Невского: из прошлого в будущее»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Равилова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учитель начальных классов,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A73CF8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73CF8" w:rsidRPr="00892B05" w:rsidTr="00024A5B">
        <w:tc>
          <w:tcPr>
            <w:tcW w:w="567" w:type="dxa"/>
          </w:tcPr>
          <w:p w:rsidR="00A73CF8" w:rsidRPr="00043B9B" w:rsidRDefault="009812D4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73CF8" w:rsidRPr="00043B9B" w:rsidRDefault="00A73CF8" w:rsidP="00C6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Кирилл </w:t>
            </w:r>
          </w:p>
        </w:tc>
        <w:tc>
          <w:tcPr>
            <w:tcW w:w="3402" w:type="dxa"/>
            <w:gridSpan w:val="2"/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МОУ «Лицей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Кировского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«Храм Святого Благоверного князя Александра Невского»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73CF8" w:rsidRPr="00043B9B" w:rsidRDefault="00A73CF8" w:rsidP="009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Елена Николаевна, 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C616EA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A73CF8" w:rsidRPr="00024A5B" w:rsidRDefault="00C616EA" w:rsidP="00C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20B19" w:rsidRPr="00892B05" w:rsidTr="00110CDC">
        <w:tc>
          <w:tcPr>
            <w:tcW w:w="15876" w:type="dxa"/>
            <w:gridSpan w:val="7"/>
          </w:tcPr>
          <w:p w:rsidR="00C20B19" w:rsidRDefault="00C20B19" w:rsidP="00C2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B1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«Православные святыни»</w:t>
            </w:r>
          </w:p>
          <w:p w:rsidR="00C20B19" w:rsidRPr="00C20B19" w:rsidRDefault="00C20B19" w:rsidP="00C2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C20B19" w:rsidRPr="00892B05" w:rsidTr="00024A5B">
        <w:tc>
          <w:tcPr>
            <w:tcW w:w="567" w:type="dxa"/>
          </w:tcPr>
          <w:p w:rsidR="00C20B19" w:rsidRPr="00043B9B" w:rsidRDefault="00E170B3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0B19" w:rsidRPr="00043B9B" w:rsidRDefault="00C20B19" w:rsidP="00277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Байша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C20B19" w:rsidRPr="00043B9B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20B19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B19" w:rsidRPr="00043B9B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043B9B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№110 Кировского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20B19" w:rsidRPr="00043B9B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святыня»</w:t>
            </w:r>
          </w:p>
          <w:p w:rsidR="00C20B19" w:rsidRPr="00043B9B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0B19" w:rsidRPr="00043B9B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Павлова Ольга Николаевна, учитель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20B19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20B19" w:rsidRPr="00892B05" w:rsidTr="00024A5B">
        <w:tc>
          <w:tcPr>
            <w:tcW w:w="567" w:type="dxa"/>
          </w:tcPr>
          <w:p w:rsidR="00C20B19" w:rsidRPr="00043B9B" w:rsidRDefault="00E170B3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0B19" w:rsidRDefault="00C20B19" w:rsidP="00277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1.Гончарова Софья</w:t>
            </w:r>
          </w:p>
          <w:p w:rsidR="00C20B19" w:rsidRPr="00043B9B" w:rsidRDefault="00C20B19" w:rsidP="00277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Ершова Галина </w:t>
            </w:r>
          </w:p>
          <w:p w:rsidR="00C20B19" w:rsidRPr="00043B9B" w:rsidRDefault="00C20B19" w:rsidP="00277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20B19" w:rsidRPr="00043B9B" w:rsidRDefault="00C20B19" w:rsidP="00277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B19" w:rsidRPr="00043B9B" w:rsidRDefault="00C20B19" w:rsidP="00277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Pr="00043B9B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№54 Советского района Волгограда»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МОУ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20B19" w:rsidRPr="00043B9B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</w:t>
            </w:r>
            <w:proofErr w:type="gram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>Богоявленский</w:t>
            </w:r>
            <w:proofErr w:type="gramEnd"/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храм»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0B19" w:rsidRPr="00043B9B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Юрьевна, </w:t>
            </w:r>
            <w:r w:rsidRPr="0004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04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20B19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20B19" w:rsidRPr="00892B05" w:rsidTr="00024A5B">
        <w:tc>
          <w:tcPr>
            <w:tcW w:w="567" w:type="dxa"/>
          </w:tcPr>
          <w:p w:rsidR="00C20B19" w:rsidRPr="00276F3E" w:rsidRDefault="00E170B3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0B19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  <w:p w:rsidR="00C20B19" w:rsidRPr="00276F3E" w:rsidRDefault="00C20B19" w:rsidP="00277C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76F3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76F3E">
              <w:rPr>
                <w:rFonts w:ascii="Times New Roman" w:hAnsi="Times New Roman" w:cs="Times New Roman"/>
                <w:b/>
                <w:sz w:val="28"/>
                <w:szCs w:val="28"/>
              </w:rPr>
              <w:t>скайп</w:t>
            </w:r>
            <w:proofErr w:type="spellEnd"/>
            <w:r w:rsidRPr="00276F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</w:tcPr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20B19" w:rsidRPr="00276F3E" w:rsidRDefault="00C20B19" w:rsidP="0027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«Псков: Дом Святой Троицы»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Геннадий </w:t>
            </w:r>
            <w:proofErr w:type="spellStart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</w:p>
          <w:p w:rsidR="00C20B19" w:rsidRPr="00276F3E" w:rsidRDefault="00C20B19" w:rsidP="00C2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20B19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20B19" w:rsidRPr="00892B05" w:rsidTr="00024A5B">
        <w:tc>
          <w:tcPr>
            <w:tcW w:w="567" w:type="dxa"/>
          </w:tcPr>
          <w:p w:rsidR="00C20B19" w:rsidRPr="00276F3E" w:rsidRDefault="00E170B3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1.Загорская Анастасия</w:t>
            </w:r>
          </w:p>
          <w:p w:rsidR="00C20B19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2.Зарецкая Ольга</w:t>
            </w:r>
          </w:p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76F3E">
              <w:rPr>
                <w:rFonts w:ascii="Times New Roman" w:hAnsi="Times New Roman" w:cs="Times New Roman"/>
                <w:b/>
                <w:sz w:val="28"/>
                <w:szCs w:val="28"/>
              </w:rPr>
              <w:t>скайп</w:t>
            </w:r>
            <w:proofErr w:type="spellEnd"/>
            <w:r w:rsidRPr="00276F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</w:tcPr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Псковской области «Дом </w:t>
            </w:r>
            <w:r w:rsidRPr="0027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и юношества «Радуга»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«Псков: Ольгин город»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0B19" w:rsidRPr="00276F3E" w:rsidRDefault="00C20B19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3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Геннадий </w:t>
            </w:r>
            <w:proofErr w:type="spellStart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276F3E">
              <w:rPr>
                <w:rFonts w:ascii="Times New Roman" w:hAnsi="Times New Roman" w:cs="Times New Roman"/>
                <w:sz w:val="24"/>
                <w:szCs w:val="24"/>
              </w:rPr>
              <w:t>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</w:p>
          <w:p w:rsidR="00C20B19" w:rsidRPr="00276F3E" w:rsidRDefault="00C20B19" w:rsidP="00C2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E170B3" w:rsidRPr="00024A5B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20B19" w:rsidRDefault="00E170B3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034431">
        <w:tc>
          <w:tcPr>
            <w:tcW w:w="15876" w:type="dxa"/>
            <w:gridSpan w:val="7"/>
          </w:tcPr>
          <w:p w:rsidR="00333498" w:rsidRDefault="00333498" w:rsidP="00333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«Экологическая тропа»</w:t>
            </w:r>
          </w:p>
          <w:p w:rsidR="00333498" w:rsidRPr="00333498" w:rsidRDefault="00333498" w:rsidP="00333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класс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Pr="00B45CA9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33498" w:rsidRPr="00757CB3" w:rsidRDefault="00333498" w:rsidP="00277C6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45CA9">
              <w:rPr>
                <w:color w:val="000000"/>
              </w:rPr>
              <w:t>Данько</w:t>
            </w:r>
            <w:proofErr w:type="spellEnd"/>
            <w:r>
              <w:rPr>
                <w:color w:val="000000"/>
              </w:rPr>
              <w:t xml:space="preserve"> </w:t>
            </w:r>
            <w:r w:rsidRPr="00B45CA9">
              <w:rPr>
                <w:color w:val="000000"/>
              </w:rPr>
              <w:t>Аксинья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33498" w:rsidRDefault="00333498" w:rsidP="00277C6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333498" w:rsidRPr="00757CB3" w:rsidRDefault="00333498" w:rsidP="00277C6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5CA9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«Средняя школа № 10</w:t>
            </w:r>
            <w:r w:rsidRPr="00B45CA9">
              <w:rPr>
                <w:color w:val="000000"/>
              </w:rPr>
              <w:t xml:space="preserve"> Центрального района Волгограда</w:t>
            </w:r>
            <w:r>
              <w:rPr>
                <w:color w:val="000000"/>
              </w:rPr>
              <w:t>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14044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0">
              <w:rPr>
                <w:rFonts w:ascii="Times New Roman" w:hAnsi="Times New Roman" w:cs="Times New Roman"/>
                <w:sz w:val="24"/>
                <w:szCs w:val="24"/>
              </w:rPr>
              <w:t>«Особо охраняемые природные территории Волгоградской области»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126887" w:rsidRDefault="00333498" w:rsidP="00277C6C">
            <w:pPr>
              <w:pStyle w:val="a4"/>
              <w:spacing w:before="0" w:beforeAutospacing="0" w:after="0" w:afterAutospacing="0"/>
            </w:pPr>
            <w:r w:rsidRPr="00B45CA9">
              <w:rPr>
                <w:color w:val="000000"/>
              </w:rPr>
              <w:t>Прокопова Елена Николаевна, 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Pr="00B45CA9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33498" w:rsidRPr="0021577E" w:rsidRDefault="00333498" w:rsidP="00277C6C">
            <w:pPr>
              <w:pStyle w:val="a4"/>
              <w:rPr>
                <w:color w:val="000000"/>
              </w:rPr>
            </w:pPr>
            <w:r w:rsidRPr="0021577E">
              <w:rPr>
                <w:color w:val="000000"/>
              </w:rPr>
              <w:t xml:space="preserve">Иванова София </w:t>
            </w:r>
          </w:p>
          <w:p w:rsidR="00333498" w:rsidRPr="0021577E" w:rsidRDefault="00333498" w:rsidP="00277C6C">
            <w:pPr>
              <w:pStyle w:val="a4"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33498" w:rsidRDefault="00333498" w:rsidP="00277C6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577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 w:rsidRPr="0021577E">
              <w:rPr>
                <w:color w:val="000000"/>
              </w:rPr>
              <w:t>кл</w:t>
            </w:r>
            <w:proofErr w:type="spellEnd"/>
            <w:r w:rsidRPr="0021577E">
              <w:rPr>
                <w:color w:val="000000"/>
              </w:rPr>
              <w:t>.</w:t>
            </w:r>
          </w:p>
          <w:p w:rsidR="00333498" w:rsidRPr="0021577E" w:rsidRDefault="00333498" w:rsidP="00277C6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577E">
              <w:rPr>
                <w:color w:val="000000"/>
              </w:rPr>
              <w:t xml:space="preserve">МОУ «Средняя школа  №5 Краснооктябрьского района Волгограда»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14044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440">
              <w:rPr>
                <w:rFonts w:ascii="Times New Roman" w:hAnsi="Times New Roman" w:cs="Times New Roman"/>
                <w:sz w:val="24"/>
                <w:szCs w:val="24"/>
              </w:rPr>
              <w:t>Малый лебедь. По следам миграции редкой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498" w:rsidRPr="0014044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126887" w:rsidRDefault="00333498" w:rsidP="00277C6C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Кабанова Лариса Александровна, учитель начальных </w:t>
            </w:r>
            <w:r w:rsidRPr="0021577E">
              <w:rPr>
                <w:color w:val="000000"/>
              </w:rPr>
              <w:t>кл</w:t>
            </w:r>
            <w:r>
              <w:rPr>
                <w:color w:val="000000"/>
              </w:rPr>
              <w:t>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Pr="00B45CA9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33498" w:rsidRPr="009D7DED" w:rsidRDefault="00333498" w:rsidP="00277C6C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7D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Маркова Мария </w:t>
            </w:r>
          </w:p>
        </w:tc>
        <w:tc>
          <w:tcPr>
            <w:tcW w:w="3402" w:type="dxa"/>
            <w:gridSpan w:val="2"/>
          </w:tcPr>
          <w:p w:rsidR="00333498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3498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№10 Кировского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140440" w:rsidRDefault="00333498" w:rsidP="00277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«Чистый Волгоград»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126887" w:rsidRDefault="00333498" w:rsidP="00277C6C">
            <w:pPr>
              <w:pStyle w:val="a4"/>
              <w:spacing w:before="0" w:beforeAutospacing="0" w:after="0" w:afterAutospacing="0"/>
            </w:pPr>
            <w:proofErr w:type="spellStart"/>
            <w:r>
              <w:t>Жмырова</w:t>
            </w:r>
            <w:proofErr w:type="spellEnd"/>
            <w:r>
              <w:t xml:space="preserve"> Ирина Владимировна, 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7D2AD6">
        <w:tc>
          <w:tcPr>
            <w:tcW w:w="15876" w:type="dxa"/>
            <w:gridSpan w:val="7"/>
          </w:tcPr>
          <w:p w:rsidR="00333498" w:rsidRPr="00333498" w:rsidRDefault="00333498" w:rsidP="00333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98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Pr="00E71A6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33498" w:rsidRPr="00E71A60" w:rsidRDefault="00333498" w:rsidP="00277C6C">
            <w:pPr>
              <w:pStyle w:val="a4"/>
              <w:spacing w:after="0" w:afterAutospacing="0"/>
              <w:contextualSpacing/>
            </w:pPr>
            <w:r w:rsidRPr="00E71A60">
              <w:t xml:space="preserve">1.Борисевич Борис </w:t>
            </w:r>
          </w:p>
          <w:p w:rsidR="00333498" w:rsidRDefault="00333498" w:rsidP="00277C6C">
            <w:pPr>
              <w:pStyle w:val="a4"/>
              <w:spacing w:after="0" w:afterAutospacing="0"/>
              <w:contextualSpacing/>
            </w:pPr>
            <w:r w:rsidRPr="00E71A60">
              <w:t>2.Назёмкин Игорь</w:t>
            </w:r>
          </w:p>
          <w:p w:rsidR="00333498" w:rsidRPr="00E71A60" w:rsidRDefault="00333498" w:rsidP="00277C6C">
            <w:pPr>
              <w:pStyle w:val="a4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 w:rsidRPr="00E71A60">
              <w:rPr>
                <w:b/>
                <w:sz w:val="28"/>
                <w:szCs w:val="28"/>
              </w:rPr>
              <w:t>(</w:t>
            </w:r>
            <w:proofErr w:type="spellStart"/>
            <w:r w:rsidRPr="00E71A60">
              <w:rPr>
                <w:b/>
                <w:sz w:val="28"/>
                <w:szCs w:val="28"/>
              </w:rPr>
              <w:t>скайп</w:t>
            </w:r>
            <w:proofErr w:type="spellEnd"/>
            <w:r w:rsidRPr="00E71A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</w:tcPr>
          <w:p w:rsidR="00333498" w:rsidRPr="00E71A60" w:rsidRDefault="00333498" w:rsidP="00277C6C">
            <w:pPr>
              <w:pStyle w:val="a4"/>
              <w:spacing w:after="0" w:afterAutospacing="0"/>
              <w:contextualSpacing/>
            </w:pPr>
            <w:r w:rsidRPr="00E71A60">
              <w:t xml:space="preserve">6 – 7 </w:t>
            </w:r>
            <w:proofErr w:type="spellStart"/>
            <w:r w:rsidRPr="00E71A60">
              <w:t>кл</w:t>
            </w:r>
            <w:proofErr w:type="spellEnd"/>
            <w:r w:rsidRPr="00E71A60">
              <w:t xml:space="preserve">. МБОУ Упорниковский лицей Нехаевского района </w:t>
            </w:r>
            <w:proofErr w:type="gramStart"/>
            <w:r w:rsidRPr="00E71A60">
              <w:t>Волгоградской</w:t>
            </w:r>
            <w:proofErr w:type="gramEnd"/>
            <w:r w:rsidRPr="00E71A60">
              <w:t xml:space="preserve"> область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E71A6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60"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 «Лазоревый цвет»</w:t>
            </w:r>
          </w:p>
          <w:p w:rsidR="00333498" w:rsidRPr="00E71A6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E71A60" w:rsidRDefault="00333498" w:rsidP="00277C6C">
            <w:pPr>
              <w:pStyle w:val="a4"/>
              <w:spacing w:before="0" w:beforeAutospacing="0" w:after="0" w:afterAutospacing="0"/>
            </w:pPr>
            <w:r w:rsidRPr="00E71A60">
              <w:t>Жуков Владимир Митрофанович, учитель биологии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Pr="00976333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33498" w:rsidRPr="00976333" w:rsidRDefault="00333498" w:rsidP="00277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1.Берсенев Макар</w:t>
            </w:r>
          </w:p>
          <w:p w:rsidR="00333498" w:rsidRDefault="00333498" w:rsidP="00277C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2.Симонова Виктория</w:t>
            </w:r>
          </w:p>
          <w:p w:rsidR="00333498" w:rsidRPr="00976333" w:rsidRDefault="00333498" w:rsidP="00277C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33498" w:rsidRPr="00976333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98" w:rsidRPr="00976333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МОУ «Лицей № 2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98" w:rsidRPr="00976333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Краснооктябрьского района Волгограда», МОУ </w:t>
            </w:r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Центр «Истоки»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муниципальное бюджетное общеобразовательное учреждение «Средняя общеобразовательная школа №41» муниципального образования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Братска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976333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Байкальская тропа»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976333" w:rsidRDefault="00333498" w:rsidP="00277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Чуприна Кристина Валерьевна, учитель географии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; МОУ </w:t>
            </w:r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Центр «Истоки»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, Берсенева Т.В. ПДО;</w:t>
            </w:r>
          </w:p>
          <w:p w:rsidR="00333498" w:rsidRPr="00976333" w:rsidRDefault="00333498" w:rsidP="00277C6C">
            <w:proofErr w:type="spellStart"/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Глазарева</w:t>
            </w:r>
            <w:proofErr w:type="spellEnd"/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7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Васильевна, учитель русского языка МБОУ СОШ № 41 г. Братска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33498" w:rsidRPr="0021577E" w:rsidRDefault="00333498" w:rsidP="00277C6C">
            <w:pPr>
              <w:pStyle w:val="a4"/>
              <w:spacing w:after="0" w:afterAutospacing="0"/>
              <w:contextualSpacing/>
              <w:rPr>
                <w:color w:val="000000"/>
              </w:rPr>
            </w:pPr>
            <w:r w:rsidRPr="0021577E">
              <w:rPr>
                <w:color w:val="000000"/>
              </w:rPr>
              <w:t xml:space="preserve">Поляков Глеб </w:t>
            </w:r>
          </w:p>
          <w:p w:rsidR="00333498" w:rsidRPr="0021577E" w:rsidRDefault="00333498" w:rsidP="00277C6C">
            <w:pPr>
              <w:pStyle w:val="a4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33498" w:rsidRDefault="00333498" w:rsidP="00277C6C">
            <w:pPr>
              <w:pStyle w:val="a4"/>
              <w:spacing w:after="0" w:afterAutospacing="0"/>
              <w:contextualSpacing/>
              <w:rPr>
                <w:color w:val="000000"/>
              </w:rPr>
            </w:pPr>
            <w:r w:rsidRPr="0021577E">
              <w:rPr>
                <w:color w:val="000000"/>
              </w:rPr>
              <w:t xml:space="preserve">7 </w:t>
            </w:r>
            <w:proofErr w:type="spellStart"/>
            <w:r w:rsidRPr="0021577E">
              <w:rPr>
                <w:color w:val="000000"/>
              </w:rPr>
              <w:t>кл</w:t>
            </w:r>
            <w:proofErr w:type="spellEnd"/>
            <w:r w:rsidRPr="0021577E">
              <w:rPr>
                <w:color w:val="000000"/>
              </w:rPr>
              <w:t xml:space="preserve">. </w:t>
            </w:r>
          </w:p>
          <w:p w:rsidR="00333498" w:rsidRPr="0021577E" w:rsidRDefault="00333498" w:rsidP="00277C6C">
            <w:pPr>
              <w:pStyle w:val="a4"/>
              <w:spacing w:after="0" w:afterAutospacing="0"/>
              <w:contextualSpacing/>
              <w:rPr>
                <w:color w:val="000000"/>
              </w:rPr>
            </w:pPr>
            <w:r w:rsidRPr="0021577E">
              <w:rPr>
                <w:color w:val="000000"/>
              </w:rPr>
              <w:t xml:space="preserve">МОУ </w:t>
            </w:r>
            <w:r w:rsidRPr="0021577E">
              <w:t>«Средняя школа №18 Трактор</w:t>
            </w:r>
            <w:r>
              <w:t>озаводского 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14044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0">
              <w:rPr>
                <w:rFonts w:ascii="Times New Roman" w:hAnsi="Times New Roman" w:cs="Times New Roman"/>
                <w:sz w:val="24"/>
                <w:szCs w:val="24"/>
              </w:rPr>
              <w:t>«Заповедные места Волгоградской области»</w:t>
            </w:r>
          </w:p>
          <w:p w:rsidR="00333498" w:rsidRPr="0014044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126887" w:rsidRDefault="00333498" w:rsidP="00277C6C">
            <w:pPr>
              <w:pStyle w:val="a4"/>
              <w:spacing w:before="0" w:beforeAutospacing="0" w:after="0" w:afterAutospacing="0"/>
            </w:pPr>
            <w:r w:rsidRPr="0021577E">
              <w:rPr>
                <w:color w:val="000000"/>
              </w:rPr>
              <w:t>Соломатин Александр Сергеевич учитель информатики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33498" w:rsidRPr="005316EC" w:rsidRDefault="00333498" w:rsidP="00277C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DED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Дарья </w:t>
            </w:r>
          </w:p>
        </w:tc>
        <w:tc>
          <w:tcPr>
            <w:tcW w:w="3402" w:type="dxa"/>
            <w:gridSpan w:val="2"/>
          </w:tcPr>
          <w:p w:rsidR="00333498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98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района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14044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«Любимый город»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126887" w:rsidRDefault="00333498" w:rsidP="00277C6C">
            <w:r>
              <w:rPr>
                <w:rFonts w:ascii="Times New Roman" w:hAnsi="Times New Roman" w:cs="Times New Roman"/>
                <w:sz w:val="24"/>
                <w:szCs w:val="24"/>
              </w:rPr>
              <w:t>Капустина Валентина Александровна, учитель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3498" w:rsidRDefault="00333498" w:rsidP="00E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98" w:rsidRPr="00892B05" w:rsidTr="00024A5B">
        <w:tc>
          <w:tcPr>
            <w:tcW w:w="567" w:type="dxa"/>
          </w:tcPr>
          <w:p w:rsidR="00333498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333498" w:rsidRPr="00F24300" w:rsidRDefault="00333498" w:rsidP="00277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Курбатов Сергей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Панфилов Глеб </w:t>
            </w:r>
          </w:p>
        </w:tc>
        <w:tc>
          <w:tcPr>
            <w:tcW w:w="3402" w:type="dxa"/>
            <w:gridSpan w:val="2"/>
          </w:tcPr>
          <w:p w:rsidR="00333498" w:rsidRPr="00F2430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00">
              <w:rPr>
                <w:rFonts w:ascii="Times New Roman" w:hAnsi="Times New Roman" w:cs="Times New Roman"/>
                <w:sz w:val="24"/>
                <w:szCs w:val="24"/>
              </w:rPr>
              <w:t xml:space="preserve">7, 6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98" w:rsidRPr="00F24300" w:rsidRDefault="00B731D1" w:rsidP="00277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333498"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100 Кировского района  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F24300" w:rsidRDefault="00333498" w:rsidP="00277C6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>Чапурниковская</w:t>
            </w:r>
            <w:proofErr w:type="spellEnd"/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балка- чудо в степи»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F2430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>Беликеева</w:t>
            </w:r>
            <w:proofErr w:type="spellEnd"/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учитель</w:t>
            </w:r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33498" w:rsidRPr="00F24300" w:rsidRDefault="00333498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олетаева Оксана Юрьевна, учитель</w:t>
            </w:r>
            <w:r w:rsidRPr="00F2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</w:t>
            </w:r>
          </w:p>
          <w:p w:rsidR="00333498" w:rsidRPr="00F24300" w:rsidRDefault="00333498" w:rsidP="00277C6C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33498" w:rsidRPr="00892B05" w:rsidTr="00024A5B">
        <w:tc>
          <w:tcPr>
            <w:tcW w:w="567" w:type="dxa"/>
          </w:tcPr>
          <w:p w:rsidR="00333498" w:rsidRPr="00E71A60" w:rsidRDefault="00B731D1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33498" w:rsidRPr="00B731D1" w:rsidRDefault="00B731D1" w:rsidP="00277C6C">
            <w:pPr>
              <w:pStyle w:val="a4"/>
              <w:spacing w:after="0" w:afterAutospacing="0"/>
              <w:contextualSpacing/>
            </w:pPr>
            <w:r w:rsidRPr="00B731D1">
              <w:t>Семенова Ксения</w:t>
            </w:r>
          </w:p>
        </w:tc>
        <w:tc>
          <w:tcPr>
            <w:tcW w:w="3402" w:type="dxa"/>
            <w:gridSpan w:val="2"/>
          </w:tcPr>
          <w:p w:rsidR="00333498" w:rsidRPr="00E71A60" w:rsidRDefault="00B731D1" w:rsidP="00B731D1">
            <w:pPr>
              <w:pStyle w:val="a4"/>
              <w:spacing w:after="0" w:afterAutospacing="0"/>
              <w:contextualSpacing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 МОУ «Средняя школа </w:t>
            </w:r>
            <w:r w:rsidRPr="00092A91">
              <w:t>с углублённым изучением отдельных предметов №81 Центрального района</w:t>
            </w:r>
            <w:r>
              <w:t xml:space="preserve"> Волгограда»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3498" w:rsidRPr="00E71A60" w:rsidRDefault="00B731D1" w:rsidP="0027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498" w:rsidRPr="00E71A60" w:rsidRDefault="00B731D1" w:rsidP="00277C6C">
            <w:pPr>
              <w:pStyle w:val="a4"/>
              <w:spacing w:before="0" w:beforeAutospacing="0" w:after="0" w:afterAutospacing="0"/>
            </w:pPr>
            <w:r>
              <w:t xml:space="preserve">Ракитина Наталья </w:t>
            </w:r>
            <w:proofErr w:type="spellStart"/>
            <w:r>
              <w:t>Евдокимовна</w:t>
            </w:r>
            <w:proofErr w:type="spellEnd"/>
            <w:r>
              <w:t>, учитель истории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6E75B0" w:rsidRPr="00024A5B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333498" w:rsidRDefault="006E75B0" w:rsidP="006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F93066" w:rsidRPr="00130DAB" w:rsidRDefault="00F93066" w:rsidP="00F9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066" w:rsidRDefault="00F93066" w:rsidP="00F93066">
      <w:pPr>
        <w:tabs>
          <w:tab w:val="left" w:pos="870"/>
          <w:tab w:val="center" w:pos="8135"/>
        </w:tabs>
        <w:rPr>
          <w:rFonts w:ascii="Times New Roman" w:hAnsi="Times New Roman" w:cs="Times New Roman"/>
          <w:sz w:val="32"/>
          <w:szCs w:val="32"/>
        </w:rPr>
      </w:pPr>
    </w:p>
    <w:p w:rsidR="00F93066" w:rsidRDefault="00F93066" w:rsidP="00694903">
      <w:pPr>
        <w:tabs>
          <w:tab w:val="left" w:pos="870"/>
          <w:tab w:val="center" w:pos="8135"/>
        </w:tabs>
        <w:rPr>
          <w:rFonts w:ascii="Times New Roman" w:hAnsi="Times New Roman" w:cs="Times New Roman"/>
          <w:sz w:val="32"/>
          <w:szCs w:val="32"/>
        </w:rPr>
      </w:pPr>
    </w:p>
    <w:p w:rsidR="00F93066" w:rsidRDefault="00F93066" w:rsidP="00F93066">
      <w:pPr>
        <w:tabs>
          <w:tab w:val="left" w:pos="870"/>
          <w:tab w:val="center" w:pos="81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D4E71" w:rsidRDefault="003D4E71"/>
    <w:sectPr w:rsidR="003D4E71" w:rsidSect="00F93066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066"/>
    <w:rsid w:val="00017420"/>
    <w:rsid w:val="00024A5B"/>
    <w:rsid w:val="00036D73"/>
    <w:rsid w:val="00265146"/>
    <w:rsid w:val="0028183D"/>
    <w:rsid w:val="0030723D"/>
    <w:rsid w:val="00333498"/>
    <w:rsid w:val="003B5CF5"/>
    <w:rsid w:val="003D4E71"/>
    <w:rsid w:val="003F5668"/>
    <w:rsid w:val="00454431"/>
    <w:rsid w:val="0056414E"/>
    <w:rsid w:val="0057085B"/>
    <w:rsid w:val="005C0B11"/>
    <w:rsid w:val="00627E1F"/>
    <w:rsid w:val="00694903"/>
    <w:rsid w:val="006E75B0"/>
    <w:rsid w:val="00703D1D"/>
    <w:rsid w:val="009812D4"/>
    <w:rsid w:val="00A73CF8"/>
    <w:rsid w:val="00B731D1"/>
    <w:rsid w:val="00B85F1B"/>
    <w:rsid w:val="00C20B19"/>
    <w:rsid w:val="00C616EA"/>
    <w:rsid w:val="00D9576B"/>
    <w:rsid w:val="00DB01F7"/>
    <w:rsid w:val="00DE304E"/>
    <w:rsid w:val="00E170B3"/>
    <w:rsid w:val="00F9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24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024A5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24A5B"/>
    <w:pPr>
      <w:widowControl w:val="0"/>
      <w:shd w:val="clear" w:color="auto" w:fill="FFFFFF"/>
      <w:spacing w:after="300" w:line="305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95pt">
    <w:name w:val="Основной текст + 9;5 pt;Полужирный"/>
    <w:basedOn w:val="a6"/>
    <w:rsid w:val="005C0B11"/>
    <w:rPr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a7">
    <w:name w:val="Подпись к таблице_"/>
    <w:basedOn w:val="a0"/>
    <w:link w:val="a8"/>
    <w:rsid w:val="005C0B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C0B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E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14</cp:revision>
  <cp:lastPrinted>2017-12-15T12:41:00Z</cp:lastPrinted>
  <dcterms:created xsi:type="dcterms:W3CDTF">2017-12-15T09:57:00Z</dcterms:created>
  <dcterms:modified xsi:type="dcterms:W3CDTF">2017-12-15T12:54:00Z</dcterms:modified>
</cp:coreProperties>
</file>