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Default="00396749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D8562E">
        <w:rPr>
          <w:rFonts w:ascii="Times New Roman" w:hAnsi="Times New Roman" w:cs="Times New Roman"/>
          <w:sz w:val="28"/>
          <w:szCs w:val="28"/>
        </w:rPr>
        <w:t xml:space="preserve">ок участников </w:t>
      </w:r>
      <w:r w:rsidR="00D856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62E" w:rsidRPr="00D8562E">
        <w:rPr>
          <w:rFonts w:ascii="Times New Roman" w:hAnsi="Times New Roman" w:cs="Times New Roman"/>
          <w:sz w:val="28"/>
          <w:szCs w:val="28"/>
        </w:rPr>
        <w:t xml:space="preserve"> </w:t>
      </w:r>
      <w:r w:rsidR="00D8562E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6C">
        <w:rPr>
          <w:rFonts w:ascii="Times New Roman" w:hAnsi="Times New Roman" w:cs="Times New Roman"/>
          <w:sz w:val="28"/>
          <w:szCs w:val="28"/>
        </w:rPr>
        <w:t>«Любимый город»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0"/>
        <w:gridCol w:w="2832"/>
        <w:gridCol w:w="10"/>
        <w:gridCol w:w="4253"/>
        <w:gridCol w:w="4252"/>
        <w:gridCol w:w="3544"/>
      </w:tblGrid>
      <w:tr w:rsidR="00E11E94" w:rsidRPr="00221C37" w:rsidTr="00E11E94">
        <w:trPr>
          <w:trHeight w:val="48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</w:tr>
      <w:tr w:rsidR="00E11E94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396749" w:rsidRDefault="00E11E94" w:rsidP="00E1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направленность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Святыни родного края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класс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F6849" w:rsidRDefault="00E11E9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DC657D" w:rsidRDefault="00316987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C657D">
              <w:rPr>
                <w:color w:val="000000"/>
                <w:lang w:eastAsia="en-US"/>
              </w:rPr>
              <w:t>Титов Тихон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C3261E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., МОУ </w:t>
            </w:r>
            <w:r>
              <w:t>«Средняя школа №128</w:t>
            </w:r>
            <w:r w:rsidRPr="00225E80">
              <w:t xml:space="preserve"> </w:t>
            </w:r>
            <w:r>
              <w:t>Дзержинского</w:t>
            </w:r>
            <w:r w:rsidRPr="00225E80"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F078B5" w:rsidRDefault="00316987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– женский монастырь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F6849" w:rsidRDefault="00316987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Оксана Валерьевна, учитель начальных классов</w:t>
            </w:r>
          </w:p>
        </w:tc>
      </w:tr>
      <w:tr w:rsidR="00F078B5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B34AE" w:rsidRDefault="0042233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DC657D" w:rsidRDefault="004E138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Курлов Арсений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8318C" w:rsidRDefault="004E1386" w:rsidP="004E138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., МОУ </w:t>
            </w:r>
            <w:r>
              <w:t>«Средняя школа №55 «Долина знаний»</w:t>
            </w:r>
            <w:r w:rsidRPr="00225E80">
              <w:t xml:space="preserve"> </w:t>
            </w:r>
            <w:r>
              <w:t xml:space="preserve">Советского </w:t>
            </w:r>
            <w:r w:rsidRPr="00225E80">
              <w:t>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8318C" w:rsidRDefault="004E1386" w:rsidP="004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церкви-заступницы Царицына – Сталинграда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8B5" w:rsidRPr="0038318C" w:rsidRDefault="004E138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Людмила Алексеевна,</w:t>
            </w:r>
            <w:r w:rsidR="0070138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E11E94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1C37" w:rsidRDefault="00E11E94" w:rsidP="00E11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Святыни родного края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1335CF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E94" w:rsidRPr="001335CF" w:rsidRDefault="00E11E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DC657D" w:rsidRDefault="001B2233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Белоусова Мария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1335CF" w:rsidRDefault="00D5306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Лицей №2</w:t>
            </w:r>
            <w:r w:rsidR="001B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1B2233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Новоявленное чудо храма Петра и Павла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5E80" w:rsidRDefault="001B2233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Филонова Алла Викторовна, учитель географии </w:t>
            </w:r>
          </w:p>
        </w:tc>
      </w:tr>
      <w:tr w:rsidR="00D5306F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Pr="00DC657D" w:rsidRDefault="00D5306F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Александрова Лидия</w:t>
            </w:r>
          </w:p>
          <w:p w:rsidR="00D5306F" w:rsidRPr="00DC657D" w:rsidRDefault="00D5306F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Александрова Юлия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Default="00D5306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Лицей №2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Default="00D5306F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Невольный свидетель трех веков. Храм Богородицы «Всех скорбящих радость»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06F" w:rsidRDefault="00D5306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Галина Борисовна, учитель начальных классов;</w:t>
            </w:r>
          </w:p>
          <w:p w:rsidR="00D5306F" w:rsidRDefault="00D5306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Чертина Елена Викторовна, учитель истории</w:t>
            </w:r>
          </w:p>
        </w:tc>
      </w:tr>
      <w:tr w:rsidR="007C6A90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90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90" w:rsidRPr="00DC657D" w:rsidRDefault="007C6A90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Алина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90" w:rsidRDefault="007C6A90" w:rsidP="005769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769A8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№30</w:t>
            </w:r>
            <w:r w:rsidR="005769A8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A8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="005769A8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90" w:rsidRDefault="005769A8" w:rsidP="005769A8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t>Э</w:t>
            </w:r>
            <w:r w:rsidR="007C6A90">
              <w:t>кскурсия в Собор Покрова</w:t>
            </w:r>
            <w:r>
              <w:t xml:space="preserve"> Пресвятой Богородицы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A90" w:rsidRDefault="005769A8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</w:t>
            </w:r>
          </w:p>
        </w:tc>
      </w:tr>
      <w:tr w:rsidR="0031505B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Default="0031505B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35">
              <w:rPr>
                <w:rFonts w:ascii="Times New Roman" w:hAnsi="Times New Roman" w:cs="Times New Roman"/>
                <w:sz w:val="24"/>
                <w:szCs w:val="24"/>
              </w:rPr>
              <w:t>Коваленко Иван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Default="0031505B" w:rsidP="005769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Лицей №9,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Default="0031505B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t>Успенский собор Царицына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05B" w:rsidRDefault="0031505B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</w:tr>
      <w:tr w:rsidR="00CC33DB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3DB" w:rsidRDefault="00CC33DB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3DB" w:rsidRDefault="00CC33DB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Лепилкин Яков</w:t>
            </w:r>
          </w:p>
          <w:p w:rsidR="00CC33DB" w:rsidRPr="00422335" w:rsidRDefault="00CC33DB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Челышева Валентина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3DB" w:rsidRDefault="00CC33DB" w:rsidP="005769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№95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3DB" w:rsidRDefault="00CC33DB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t>Святыни родного края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33DB" w:rsidRDefault="00CC33DB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 педагог дополнительного образования, Черникова Светлана Евгеньевна, учитель начальных классов</w:t>
            </w:r>
          </w:p>
        </w:tc>
      </w:tr>
      <w:tr w:rsidR="008F20A1" w:rsidRPr="00221C37" w:rsidTr="00E72460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0A1" w:rsidRPr="00BF5C9D" w:rsidRDefault="008F20A1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«Духовные истоки» 3-4 класс</w:t>
            </w:r>
          </w:p>
        </w:tc>
      </w:tr>
      <w:tr w:rsidR="00493EC0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Default="00493EC0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Pr="00DC657D" w:rsidRDefault="00493EC0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Анфиса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Default="00493EC0" w:rsidP="00A003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МОУ лицей №2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Pr="00DC657D" w:rsidRDefault="00493EC0" w:rsidP="00A0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3EC0" w:rsidRDefault="00493EC0" w:rsidP="00A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Светлана Владимировна, учитель начальных классов</w:t>
            </w:r>
          </w:p>
        </w:tc>
      </w:tr>
      <w:tr w:rsidR="00493EC0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Default="00493EC0" w:rsidP="009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Pr="00DC657D" w:rsidRDefault="00493EC0" w:rsidP="0099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Камышникова Вера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Default="00493EC0" w:rsidP="009964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EC0" w:rsidRPr="006970A0" w:rsidRDefault="00493EC0" w:rsidP="00996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7D">
              <w:rPr>
                <w:rFonts w:ascii="Times New Roman" w:hAnsi="Times New Roman"/>
                <w:sz w:val="24"/>
                <w:szCs w:val="24"/>
              </w:rPr>
              <w:t>Сильные духом!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3EC0" w:rsidRPr="006970A0" w:rsidRDefault="00493EC0" w:rsidP="0099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</w:tr>
      <w:tr w:rsidR="008F20A1" w:rsidRPr="00221C37" w:rsidTr="00C869AA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0A1" w:rsidRPr="00BF5C9D" w:rsidRDefault="008F20A1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«Духовные истоки» </w:t>
            </w:r>
            <w:r w:rsidR="00FC2FD7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8F20A1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A1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A1" w:rsidRDefault="003A39DD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 Тимофей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A1" w:rsidRDefault="003A39DD" w:rsidP="003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«Основная школа №59 имени полного кавалера ордена Славы Н.П.Красюкова Кировского района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A1" w:rsidRDefault="003A39DD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в Волгограде, посвященные Гражданской войне 1917-1922 гг.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0A1" w:rsidRPr="00BF5C9D" w:rsidRDefault="003A39DD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Кристина Ибиба, учитель математики</w:t>
            </w:r>
          </w:p>
        </w:tc>
      </w:tr>
      <w:tr w:rsidR="00D16565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44">
              <w:rPr>
                <w:rFonts w:ascii="Times New Roman" w:hAnsi="Times New Roman" w:cs="Times New Roman"/>
                <w:sz w:val="24"/>
                <w:szCs w:val="24"/>
              </w:rPr>
              <w:t>Гусев Федор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ED348A" w:rsidP="003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16565" w:rsidRPr="00ED34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6565">
              <w:rPr>
                <w:rFonts w:ascii="Times New Roman" w:hAnsi="Times New Roman" w:cs="Times New Roman"/>
                <w:sz w:val="24"/>
                <w:szCs w:val="24"/>
              </w:rPr>
              <w:t>., МОУ «Гимназия №15 Советского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Курган – гордость России!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565" w:rsidRDefault="00D16565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Антонина Васильевна, учитель немецкого языка</w:t>
            </w:r>
          </w:p>
        </w:tc>
      </w:tr>
      <w:tr w:rsidR="00E11E94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1335CF" w:rsidRDefault="00E11E94" w:rsidP="00E1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Край родной, я тебя воспеваю!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 3-4 класс</w:t>
            </w:r>
          </w:p>
        </w:tc>
      </w:tr>
      <w:tr w:rsidR="00F80588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Pr="003B34AE" w:rsidRDefault="00F80588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Pr="00CE4CA8" w:rsidRDefault="00C3261E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Битюцкий Даниил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Default="00C3261E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№128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88" w:rsidRDefault="00C3261E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Волгоград. Город, вместе с которым я расту!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0588" w:rsidRDefault="00C3261E" w:rsidP="00F1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Оксана Валерьевна, учитель начальных классов</w:t>
            </w:r>
          </w:p>
        </w:tc>
      </w:tr>
      <w:tr w:rsidR="00F762C6" w:rsidRPr="00221C37" w:rsidTr="004A11B6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62C6" w:rsidRDefault="00F762C6" w:rsidP="00F1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Край родной, я тебя воспеваю!</w:t>
            </w:r>
            <w:r w:rsidR="007943D7">
              <w:rPr>
                <w:rFonts w:ascii="Times New Roman" w:hAnsi="Times New Roman" w:cs="Times New Roman"/>
                <w:b/>
                <w:sz w:val="28"/>
                <w:szCs w:val="28"/>
              </w:rPr>
              <w:t>» 5-7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762C6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Pr="003B34AE" w:rsidRDefault="007943D7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Pr="00DC657D" w:rsidRDefault="007943D7" w:rsidP="00F1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Ротай Виктория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Default="007943D7" w:rsidP="007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Default="007943D7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Край родной, я тебя воспеваю!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62C6" w:rsidRDefault="007943D7" w:rsidP="00F1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Елена Леонидовна, учитель английского языка</w:t>
            </w:r>
          </w:p>
        </w:tc>
      </w:tr>
      <w:tr w:rsidR="00B97C7D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D" w:rsidRDefault="00422335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D" w:rsidRPr="00DC657D" w:rsidRDefault="00B97C7D" w:rsidP="00F1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Арипова Лидия</w:t>
            </w:r>
          </w:p>
          <w:p w:rsidR="00B97C7D" w:rsidRPr="00DC657D" w:rsidRDefault="00B97C7D" w:rsidP="00F1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София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D" w:rsidRDefault="00B97C7D" w:rsidP="007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7кл.,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7D" w:rsidRDefault="00B97C7D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Агашинским местам Волгограда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7C7D" w:rsidRDefault="00B97C7D" w:rsidP="00F1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Наталья, учитель математики</w:t>
            </w:r>
          </w:p>
        </w:tc>
      </w:tr>
      <w:tr w:rsidR="00B83F6C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Default="00422335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Pr="00DC657D" w:rsidRDefault="00B83F6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Лазовская Кристина</w:t>
            </w:r>
          </w:p>
          <w:p w:rsidR="00B83F6C" w:rsidRPr="00DC657D" w:rsidRDefault="00B83F6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B83F6C" w:rsidRPr="00DC657D" w:rsidRDefault="00B83F6C" w:rsidP="00B8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Головень Екатерина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Pr="00B83F6C" w:rsidRDefault="00B83F6C" w:rsidP="007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8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8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="00E3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Pr="00B83F6C" w:rsidRDefault="00B83F6C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83F6C">
              <w:rPr>
                <w:rFonts w:ascii="Times New Roman" w:hAnsi="Times New Roman"/>
                <w:sz w:val="24"/>
                <w:szCs w:val="24"/>
              </w:rPr>
              <w:t>Сладкая экскурсия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F6C" w:rsidRPr="00B83F6C" w:rsidRDefault="00B83F6C" w:rsidP="00F1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6C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</w:p>
        </w:tc>
      </w:tr>
      <w:tr w:rsidR="00543A67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Default="00422335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Pr="00DC657D" w:rsidRDefault="00543A67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Серединцев Максим</w:t>
            </w:r>
          </w:p>
          <w:p w:rsidR="00543A67" w:rsidRPr="00DC657D" w:rsidRDefault="00543A67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Бутрова Вероника</w:t>
            </w:r>
          </w:p>
          <w:p w:rsidR="00543A67" w:rsidRPr="00DC657D" w:rsidRDefault="00543A67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Долгова Дарья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Default="00543A67" w:rsidP="009A2F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Default="00D82416" w:rsidP="00F11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Г.К.Жукову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3A67" w:rsidRDefault="00D82416" w:rsidP="00F1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6C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</w:p>
        </w:tc>
      </w:tr>
      <w:tr w:rsidR="00D16565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422335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D16565" w:rsidRPr="00DC657D" w:rsidRDefault="00D16565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София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D165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57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F11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путешествие по Волгограду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565" w:rsidRPr="00B83F6C" w:rsidRDefault="00D16565" w:rsidP="00F1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Чебанькова Татьяна Александровна, учитель математики</w:t>
            </w:r>
          </w:p>
        </w:tc>
      </w:tr>
      <w:tr w:rsidR="00910BBF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BF" w:rsidRDefault="00422335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BF" w:rsidRDefault="00910BBF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8D">
              <w:rPr>
                <w:rFonts w:ascii="Times New Roman" w:hAnsi="Times New Roman" w:cs="Times New Roman"/>
                <w:sz w:val="24"/>
                <w:szCs w:val="24"/>
              </w:rPr>
              <w:t>Петрова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BF" w:rsidRDefault="00910BBF" w:rsidP="00910B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Краснооктябрьского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BF" w:rsidRDefault="0031261B" w:rsidP="00F11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Музей-заповедник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Сарепта»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BBF" w:rsidRDefault="0031261B" w:rsidP="00F11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Майнина Валентина Александровна, учитель географии</w:t>
            </w:r>
          </w:p>
        </w:tc>
      </w:tr>
      <w:tr w:rsidR="00EC12B6" w:rsidRPr="00221C37" w:rsidTr="00B70B33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2B6" w:rsidRPr="001335CF" w:rsidRDefault="00EC12B6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 выстоял, великий Сталинград!</w:t>
            </w:r>
            <w:r w:rsidR="008F20A1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11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3-4</w:t>
            </w: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C12B6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3B34AE" w:rsidRDefault="00EC12B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2B6" w:rsidRPr="003B34AE" w:rsidRDefault="00EC12B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DC657D" w:rsidRDefault="001118E1" w:rsidP="00717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Караулова Софья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1118E1" w:rsidRDefault="001118E1" w:rsidP="00717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 49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1118E1" w:rsidRDefault="001118E1" w:rsidP="00717C31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Ты выстоял, Великий Сталинград!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2B6" w:rsidRPr="001118E1" w:rsidRDefault="001118E1" w:rsidP="007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Ольга Альбертовна, учитель начальных классов</w:t>
            </w:r>
          </w:p>
        </w:tc>
      </w:tr>
      <w:tr w:rsidR="006970A0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0A0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0A0" w:rsidRPr="00DC657D" w:rsidRDefault="006970A0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Меняйлова Александра</w:t>
            </w:r>
          </w:p>
          <w:p w:rsidR="006970A0" w:rsidRPr="00DC657D" w:rsidRDefault="006970A0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Пяткина Виктория</w:t>
            </w:r>
          </w:p>
          <w:p w:rsidR="006970A0" w:rsidRPr="00DC657D" w:rsidRDefault="006970A0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6970A0" w:rsidRPr="00DC657D" w:rsidRDefault="006970A0" w:rsidP="00717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0A0" w:rsidRDefault="006970A0" w:rsidP="006970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95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0A0" w:rsidRPr="006970A0" w:rsidRDefault="006970A0" w:rsidP="00717C31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70A0">
              <w:rPr>
                <w:rFonts w:ascii="Times New Roman" w:hAnsi="Times New Roman"/>
                <w:sz w:val="24"/>
                <w:szCs w:val="24"/>
              </w:rPr>
              <w:t>Памятники защитникам Сталинграда в Краснооктябрьском районе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AA8" w:rsidRDefault="006970A0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AA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>МОУ Центра «Истоки», учитель русского языка и литературы</w:t>
            </w:r>
            <w:r w:rsidR="00E00A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0A0" w:rsidRDefault="006970A0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0AA8">
              <w:rPr>
                <w:rFonts w:ascii="Times New Roman" w:hAnsi="Times New Roman" w:cs="Times New Roman"/>
                <w:sz w:val="24"/>
                <w:szCs w:val="24"/>
              </w:rPr>
              <w:t>ахряева</w:t>
            </w:r>
            <w:proofErr w:type="spellEnd"/>
            <w:r w:rsidR="00E00AA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</w:t>
            </w: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1B2233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Pr="00DC657D" w:rsidRDefault="001B2233" w:rsidP="001B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Default="001B2233" w:rsidP="00FC72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="00FC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="00FC72FB">
              <w:rPr>
                <w:rFonts w:ascii="Times New Roman" w:hAnsi="Times New Roman" w:cs="Times New Roman"/>
                <w:sz w:val="24"/>
                <w:szCs w:val="24"/>
              </w:rPr>
              <w:t>«Средняя школа № 10</w:t>
            </w:r>
            <w:r w:rsidR="00FC72FB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F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C72FB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Pr="006970A0" w:rsidRDefault="00FC72FB" w:rsidP="00717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 Героев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2233" w:rsidRPr="006970A0" w:rsidRDefault="00FC72FB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</w:tr>
      <w:tr w:rsidR="001B2233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CE" w:rsidRPr="00DC657D" w:rsidRDefault="00E727CE" w:rsidP="001B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Default="00E727CE" w:rsidP="006970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33" w:rsidRPr="006970A0" w:rsidRDefault="00E727CE" w:rsidP="00717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Святая память Волгограда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2233" w:rsidRPr="006970A0" w:rsidRDefault="00E727CE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Ивановна, учитель начальных классов</w:t>
            </w:r>
          </w:p>
        </w:tc>
      </w:tr>
      <w:tr w:rsidR="00E31419" w:rsidRPr="00221C37" w:rsidTr="00C3261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19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19" w:rsidRPr="00DC657D" w:rsidRDefault="00E31419" w:rsidP="001B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19" w:rsidRDefault="00C42260" w:rsidP="00E314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3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1419" w:rsidRPr="00C42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E31419" w:rsidRPr="00C42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3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="00E31419">
              <w:rPr>
                <w:rFonts w:ascii="Times New Roman" w:hAnsi="Times New Roman" w:cs="Times New Roman"/>
                <w:sz w:val="24"/>
                <w:szCs w:val="24"/>
              </w:rPr>
              <w:t>«Средняя школа № 112</w:t>
            </w:r>
            <w:r w:rsidR="00E31419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419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="00E31419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19" w:rsidRDefault="00E31419" w:rsidP="00717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 район в именах и лицах защитников Сталинграда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419" w:rsidRDefault="00E31419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</w:tr>
      <w:tr w:rsidR="001118E1" w:rsidRPr="00221C37" w:rsidTr="00660381">
        <w:trPr>
          <w:trHeight w:val="262"/>
        </w:trPr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E1" w:rsidRPr="002A2899" w:rsidRDefault="001118E1" w:rsidP="00717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 выстоял, великий Сталинград!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5-7</w:t>
            </w: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C12B6" w:rsidRPr="00221C37" w:rsidTr="00E34C48">
        <w:trPr>
          <w:trHeight w:val="28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D72094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D72094" w:rsidRDefault="001118E1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Головешкина</w:t>
            </w:r>
            <w:proofErr w:type="spellEnd"/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1118E1" w:rsidRPr="00D72094" w:rsidRDefault="001118E1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Анастасия</w:t>
            </w:r>
          </w:p>
          <w:p w:rsidR="001118E1" w:rsidRPr="00D72094" w:rsidRDefault="001118E1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</w:t>
            </w:r>
            <w:proofErr w:type="spellEnd"/>
            <w:r w:rsidR="00817958"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E53042" w:rsidRDefault="00817958" w:rsidP="00E530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 49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B6" w:rsidRPr="00E53042" w:rsidRDefault="00817958" w:rsidP="00717C3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Овеяна славой земля Сталинграда!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2B6" w:rsidRPr="00E53042" w:rsidRDefault="00817958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Ксения Иосифовна,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воспитательной работе</w:t>
            </w:r>
          </w:p>
        </w:tc>
      </w:tr>
      <w:tr w:rsidR="00B83F6C" w:rsidRPr="00221C37" w:rsidTr="00E34C48">
        <w:trPr>
          <w:trHeight w:val="28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Pr="00D72094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Pr="00D72094" w:rsidRDefault="00B83F6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Аннина Вероника</w:t>
            </w:r>
          </w:p>
          <w:p w:rsidR="00B83F6C" w:rsidRPr="00D72094" w:rsidRDefault="00B83F6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83F6C" w:rsidRPr="00D72094" w:rsidRDefault="00B83F6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B83F6C" w:rsidRPr="00D72094" w:rsidRDefault="00B83F6C" w:rsidP="00E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Default="00B83F6C" w:rsidP="00E530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6C" w:rsidRDefault="008739B5" w:rsidP="00717C3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 </w:t>
            </w:r>
            <w:r w:rsidR="00B8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К.К.Рокос</w:t>
            </w:r>
            <w:r w:rsidR="0077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</w:t>
            </w:r>
            <w:r w:rsidR="00775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F6C" w:rsidRDefault="00B83F6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Борисовна, педагог дополнительного образования</w:t>
            </w:r>
          </w:p>
        </w:tc>
      </w:tr>
      <w:tr w:rsidR="00F762C6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Pr="00D72094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Pr="00D72094" w:rsidRDefault="00E34C48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Екатерина</w:t>
            </w:r>
          </w:p>
          <w:p w:rsidR="00E34C48" w:rsidRPr="00D72094" w:rsidRDefault="00E34C48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Максим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Pr="00E53042" w:rsidRDefault="00E34C48" w:rsidP="00E34C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№111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C6" w:rsidRPr="00E53042" w:rsidRDefault="00E34C48" w:rsidP="00717C3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в камне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62C6" w:rsidRDefault="00E34C48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Юлия Евгеньевна,</w:t>
            </w:r>
            <w:r w:rsidR="003A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 w:rsidR="003A24B5" w:rsidRPr="00E53042" w:rsidRDefault="003A24B5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Вероника Владимировна, учитель немецкого языка</w:t>
            </w:r>
          </w:p>
        </w:tc>
      </w:tr>
      <w:tr w:rsidR="00CC4C8F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C8F" w:rsidRPr="00D72094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C8F" w:rsidRPr="00D72094" w:rsidRDefault="00CC4C8F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Шевякова Екатерина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C8F" w:rsidRDefault="00CC4C8F" w:rsidP="00E3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 w:rsidR="000B3597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C8F" w:rsidRDefault="00CC4C8F" w:rsidP="00717C3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83">
              <w:rPr>
                <w:rFonts w:ascii="Times New Roman" w:hAnsi="Times New Roman"/>
                <w:sz w:val="24"/>
                <w:szCs w:val="24"/>
              </w:rPr>
              <w:t>Экскурсия, посвященная 80-летию победы в Сталинградской битве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C8F" w:rsidRDefault="00CC4C8F" w:rsidP="00CC4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383">
              <w:rPr>
                <w:rFonts w:ascii="Times New Roman" w:hAnsi="Times New Roman" w:cs="Times New Roman"/>
                <w:sz w:val="24"/>
                <w:szCs w:val="24"/>
              </w:rPr>
              <w:t>Гаспарюнайте</w:t>
            </w:r>
            <w:proofErr w:type="spellEnd"/>
            <w:r w:rsidRPr="0001438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014383">
              <w:rPr>
                <w:rFonts w:ascii="Times New Roman" w:hAnsi="Times New Roman" w:cs="Times New Roman"/>
                <w:sz w:val="24"/>
                <w:szCs w:val="24"/>
              </w:rPr>
              <w:t>Ринтауто</w:t>
            </w:r>
            <w:proofErr w:type="spellEnd"/>
            <w:r w:rsidRPr="00014383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E82C97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C97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C97" w:rsidRPr="00DC657D" w:rsidRDefault="00E82C97" w:rsidP="00E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Times New Roman" w:hAnsi="Times New Roman" w:cs="Times New Roman"/>
                <w:lang w:eastAsia="ru-RU"/>
              </w:rPr>
              <w:t>Маюн</w:t>
            </w:r>
            <w:proofErr w:type="spellEnd"/>
            <w:r w:rsidRPr="00DC657D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C97" w:rsidRDefault="00D2314A" w:rsidP="00E82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82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="00E82C97">
              <w:rPr>
                <w:rFonts w:ascii="Times New Roman" w:hAnsi="Times New Roman" w:cs="Times New Roman"/>
                <w:sz w:val="24"/>
                <w:szCs w:val="24"/>
              </w:rPr>
              <w:t>«Средняя школа №43</w:t>
            </w:r>
            <w:r w:rsidR="00E82C97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97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E82C97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C97" w:rsidRPr="004D3FD2" w:rsidRDefault="00E82C97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FD2">
              <w:rPr>
                <w:rFonts w:ascii="Times New Roman" w:eastAsia="Times New Roman" w:hAnsi="Times New Roman" w:cs="Times New Roman"/>
                <w:lang w:eastAsia="ru-RU"/>
              </w:rPr>
              <w:t xml:space="preserve">Маршалы Победы. </w:t>
            </w:r>
          </w:p>
          <w:p w:rsidR="00E82C97" w:rsidRPr="00014383" w:rsidRDefault="00E82C97" w:rsidP="00E82C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3FD2">
              <w:rPr>
                <w:rFonts w:ascii="Times New Roman" w:eastAsia="Times New Roman" w:hAnsi="Times New Roman"/>
                <w:lang w:eastAsia="ru-RU"/>
              </w:rPr>
              <w:t xml:space="preserve">Их имена носят улицы Дзержинского района </w:t>
            </w:r>
            <w:proofErr w:type="gramStart"/>
            <w:r w:rsidRPr="004D3FD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D3FD2">
              <w:rPr>
                <w:rFonts w:ascii="Times New Roman" w:eastAsia="Times New Roman" w:hAnsi="Times New Roman"/>
                <w:lang w:eastAsia="ru-RU"/>
              </w:rPr>
              <w:t>. Волгограда.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C97" w:rsidRPr="004D3FD2" w:rsidRDefault="00E82C97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FD2">
              <w:rPr>
                <w:rFonts w:ascii="Times New Roman" w:eastAsia="Times New Roman" w:hAnsi="Times New Roman" w:cs="Times New Roman"/>
                <w:lang w:eastAsia="ru-RU"/>
              </w:rPr>
              <w:t>Зубарева Наталия Федоровна,</w:t>
            </w:r>
          </w:p>
          <w:p w:rsidR="00E82C97" w:rsidRPr="00014383" w:rsidRDefault="00E026A9" w:rsidP="00E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="00E82C97" w:rsidRPr="004D3FD2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D2314A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4A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4A" w:rsidRPr="00DC657D" w:rsidRDefault="00D2314A" w:rsidP="00E53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57D">
              <w:rPr>
                <w:rFonts w:ascii="Times New Roman" w:eastAsia="Times New Roman" w:hAnsi="Times New Roman" w:cs="Times New Roman"/>
                <w:lang w:eastAsia="ru-RU"/>
              </w:rPr>
              <w:t>Горина Анастасия</w:t>
            </w:r>
          </w:p>
          <w:p w:rsidR="00D2314A" w:rsidRPr="00DC657D" w:rsidRDefault="00D2314A" w:rsidP="00E53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57D">
              <w:rPr>
                <w:rFonts w:ascii="Times New Roman" w:eastAsia="Times New Roman" w:hAnsi="Times New Roman" w:cs="Times New Roman"/>
                <w:lang w:eastAsia="ru-RU"/>
              </w:rPr>
              <w:t>Дементьев Игорь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4A" w:rsidRDefault="00D2314A" w:rsidP="00D23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4A" w:rsidRPr="004D3FD2" w:rsidRDefault="008C2D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Красноармейск в годы Великой Отечественной войны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4A" w:rsidRDefault="008C2D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Царева Елена Юрьевна, учитель истории и обществознания;</w:t>
            </w:r>
          </w:p>
          <w:p w:rsidR="008C2D1C" w:rsidRPr="004D3FD2" w:rsidRDefault="008C2D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Рита Валерьевна,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истории и обществознания</w:t>
            </w:r>
          </w:p>
        </w:tc>
      </w:tr>
      <w:tr w:rsidR="00E16F1B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1B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1B" w:rsidRPr="00DC657D" w:rsidRDefault="00E16F1B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Смеян Кристина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1B" w:rsidRDefault="00E16F1B" w:rsidP="00E16F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</w:t>
            </w:r>
            <w:r w:rsidR="00FC72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1B" w:rsidRPr="00E16F1B" w:rsidRDefault="00E16F1B" w:rsidP="00E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1B"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 по памятным местам Краснооктябрьского района Волгограда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6F1B" w:rsidRPr="00E16F1B" w:rsidRDefault="00E16F1B" w:rsidP="00E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1B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Анна Владимировна, учитель физики и информатики</w:t>
            </w:r>
          </w:p>
        </w:tc>
      </w:tr>
      <w:tr w:rsidR="00D66EF6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EF6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EF6" w:rsidRPr="00DC657D" w:rsidRDefault="00D66EF6" w:rsidP="00543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Ангелина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EF6" w:rsidRDefault="00D66EF6" w:rsidP="00E16F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EF6" w:rsidRPr="00E16F1B" w:rsidRDefault="00D66EF6" w:rsidP="00E8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круиз «По волнам памяти»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EF6" w:rsidRPr="00E16F1B" w:rsidRDefault="00D66EF6" w:rsidP="00E8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Чайкина Любовь Александровна, педагог-библиотекарь</w:t>
            </w:r>
          </w:p>
        </w:tc>
      </w:tr>
      <w:tr w:rsidR="00E026A9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A9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A9" w:rsidRPr="00DC657D" w:rsidRDefault="00E026A9" w:rsidP="00EA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Некрасов Степан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A9" w:rsidRPr="00B83F6C" w:rsidRDefault="00E026A9" w:rsidP="00EA6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№46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гвардии генерал-майора В.А.Глазкова Советского 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A9" w:rsidRPr="00B83F6C" w:rsidRDefault="00E026A9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обороны 62-ой армии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6A9" w:rsidRPr="00B83F6C" w:rsidRDefault="00E026A9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Яна Игоревна, учитель информатики</w:t>
            </w:r>
          </w:p>
        </w:tc>
      </w:tr>
      <w:tr w:rsidR="00A215E9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E9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E9" w:rsidRPr="00DC657D" w:rsidRDefault="00A215E9" w:rsidP="00EA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Беликова Алена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E9" w:rsidRDefault="00A215E9" w:rsidP="00EA6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101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E9" w:rsidRDefault="00A215E9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защищали Сталинград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5E9" w:rsidRDefault="00A215E9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Михайловна, учитель истории и обществознания</w:t>
            </w:r>
          </w:p>
        </w:tc>
      </w:tr>
      <w:tr w:rsidR="006A22E6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2E6" w:rsidRPr="00D72094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2E6" w:rsidRPr="00DC657D" w:rsidRDefault="006A22E6" w:rsidP="00EA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2E6" w:rsidRDefault="006A22E6" w:rsidP="006A2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 w:rsidR="00CA5A03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Краснооктябрьского </w:t>
            </w:r>
            <w:r w:rsidR="00CA5A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2E6" w:rsidRDefault="006A22E6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разрушенный символ Сталинграда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2E6" w:rsidRDefault="006A22E6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Хомицевич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Сергеевна, учитель русского языка и литературы</w:t>
            </w:r>
          </w:p>
        </w:tc>
      </w:tr>
      <w:tr w:rsidR="00CA5A03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3" w:rsidRDefault="00D720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3" w:rsidRDefault="00CA5A03" w:rsidP="00EA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3" w:rsidRDefault="00CA5A03" w:rsidP="00CA5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№11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3" w:rsidRDefault="00CA5A03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Войны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5A03" w:rsidRDefault="00CA5A03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учитель математики;</w:t>
            </w:r>
          </w:p>
          <w:p w:rsidR="00CA5A03" w:rsidRDefault="00CA5A03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Исаева-Чернявская Жанна Анатольевна, учитель начальных классов</w:t>
            </w:r>
          </w:p>
        </w:tc>
      </w:tr>
      <w:tr w:rsidR="0004346E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6E" w:rsidRDefault="0082372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13" w:rsidRDefault="00216313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Руслан</w:t>
            </w:r>
          </w:p>
          <w:p w:rsidR="0004346E" w:rsidRDefault="0004346E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  <w:p w:rsidR="0004346E" w:rsidRDefault="0004346E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 Денис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6E" w:rsidRDefault="00216313" w:rsidP="00043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№96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6E" w:rsidRDefault="0004346E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защищали Сталинград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313" w:rsidRDefault="00216313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 Игорь Александрович, учитель истории и обществознания; </w:t>
            </w:r>
          </w:p>
          <w:p w:rsidR="00216313" w:rsidRDefault="00216313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Ежков Павел Викторович, учитель физической культуры и ОБЖ;</w:t>
            </w:r>
          </w:p>
          <w:p w:rsidR="0004346E" w:rsidRDefault="0004346E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</w:tr>
      <w:tr w:rsidR="003D3E4A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4A" w:rsidRDefault="003D3E4A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4A" w:rsidRDefault="003D3E4A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4A" w:rsidRDefault="003D3E4A" w:rsidP="003D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4A" w:rsidRDefault="006D1BA3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пункт Сталинградского фронта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3E4A" w:rsidRDefault="006D1BA3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Шацкова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Викторовна, учитель русского языка и литературы</w:t>
            </w:r>
          </w:p>
        </w:tc>
      </w:tr>
      <w:tr w:rsidR="00D839A0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9A0" w:rsidRDefault="00D839A0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9A0" w:rsidRDefault="00D839A0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Вера</w:t>
            </w:r>
          </w:p>
          <w:p w:rsidR="00D839A0" w:rsidRDefault="00D839A0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Спенжар Лина </w:t>
            </w:r>
          </w:p>
          <w:p w:rsidR="00D839A0" w:rsidRDefault="00D839A0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Владимир</w:t>
            </w:r>
          </w:p>
          <w:p w:rsidR="000F2FBA" w:rsidRDefault="000F2FBA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Питаева Маргарита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9A0" w:rsidRDefault="00D839A0" w:rsidP="003D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Школа-интернат, МОУ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9A0" w:rsidRDefault="00D839A0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Подвиг Михаила </w:t>
            </w:r>
          </w:p>
          <w:p w:rsidR="00D839A0" w:rsidRDefault="00D839A0" w:rsidP="00E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Паникахи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9A0" w:rsidRDefault="00D839A0" w:rsidP="00EA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Захарова Ирина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дополнительного образования;</w:t>
            </w:r>
          </w:p>
          <w:p w:rsidR="00D839A0" w:rsidRDefault="00D839A0" w:rsidP="00D8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Наталья Александровна, педагог дополнительного образования</w:t>
            </w:r>
          </w:p>
        </w:tc>
      </w:tr>
      <w:tr w:rsidR="00E11E94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987A1B" w:rsidRDefault="00E11E94" w:rsidP="00E11E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7A1B">
              <w:rPr>
                <w:b/>
                <w:sz w:val="28"/>
                <w:szCs w:val="28"/>
              </w:rPr>
              <w:lastRenderedPageBreak/>
              <w:t xml:space="preserve">Тематическая направленность </w:t>
            </w:r>
            <w:r w:rsidRPr="008F20A1">
              <w:rPr>
                <w:b/>
                <w:sz w:val="28"/>
                <w:szCs w:val="28"/>
              </w:rPr>
              <w:t>«</w:t>
            </w:r>
            <w:r w:rsidR="008F20A1" w:rsidRPr="008F20A1">
              <w:rPr>
                <w:b/>
                <w:sz w:val="28"/>
                <w:szCs w:val="28"/>
              </w:rPr>
              <w:t>В мире культуры</w:t>
            </w:r>
            <w:r w:rsidRPr="008F20A1">
              <w:rPr>
                <w:b/>
                <w:sz w:val="28"/>
                <w:szCs w:val="28"/>
              </w:rPr>
              <w:t>»</w:t>
            </w:r>
            <w:r w:rsidR="00B83F6C">
              <w:rPr>
                <w:b/>
                <w:sz w:val="28"/>
                <w:szCs w:val="28"/>
              </w:rPr>
              <w:t xml:space="preserve"> 3-</w:t>
            </w:r>
            <w:r w:rsidRPr="00987A1B">
              <w:rPr>
                <w:b/>
                <w:sz w:val="28"/>
                <w:szCs w:val="28"/>
              </w:rPr>
              <w:t>4 класс</w:t>
            </w:r>
          </w:p>
        </w:tc>
      </w:tr>
      <w:tr w:rsidR="00E11E94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3B34AE" w:rsidRDefault="00E11E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CA212D" w:rsidRDefault="00FC72FB" w:rsidP="00FC2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Воловатов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1C37" w:rsidRDefault="00FC72FB" w:rsidP="00FC7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№112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1C37" w:rsidRDefault="00FC72FB" w:rsidP="007837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Обзорная экскурсия по Уголку истории школы №112 по теме: «История школы в судьбах и лицах»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1C37" w:rsidRDefault="00D66EF6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</w:tr>
      <w:tr w:rsidR="00E11E94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FC2289" w:rsidRDefault="003A39DD" w:rsidP="00FC228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Самоходкин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FC2289" w:rsidRDefault="003A39DD" w:rsidP="00D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№101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FC2289" w:rsidRDefault="003A39DD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ТЮЗ. Прошлое и настоящее.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FC2289" w:rsidRDefault="003A39DD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Холявкова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учитель начальных классов</w:t>
            </w:r>
          </w:p>
        </w:tc>
      </w:tr>
      <w:tr w:rsidR="00FC2289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221C37" w:rsidRDefault="00FC2289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095" w:rsidRPr="00FC2289" w:rsidRDefault="002919D9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2919D9" w:rsidP="00291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№5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89" w:rsidRPr="00FC2289" w:rsidRDefault="002919D9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мир областной библиотеки имени М. Горько</w:t>
            </w:r>
            <w:r w:rsidR="00CA5A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095" w:rsidRPr="00FC2289" w:rsidRDefault="002919D9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</w:tr>
      <w:tr w:rsidR="00D300F1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F1" w:rsidRPr="003B34AE" w:rsidRDefault="00D300F1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F1" w:rsidRDefault="00D300F1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Елизавета</w:t>
            </w:r>
          </w:p>
          <w:p w:rsidR="00D300F1" w:rsidRDefault="00D300F1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 Никита</w:t>
            </w:r>
          </w:p>
          <w:p w:rsidR="00D300F1" w:rsidRPr="00DC657D" w:rsidRDefault="00D300F1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F1" w:rsidRDefault="00D300F1" w:rsidP="00291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№96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F1" w:rsidRDefault="00D300F1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Музей-панорама «Сталинградская битва»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00F1" w:rsidRDefault="00D300F1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образования, Макеева И.М., учитель начальных классов</w:t>
            </w:r>
          </w:p>
        </w:tc>
      </w:tr>
      <w:tr w:rsidR="00627AD2" w:rsidRPr="00221C37" w:rsidTr="00E11E94">
        <w:trPr>
          <w:trHeight w:val="9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D2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D2" w:rsidRDefault="00627AD2" w:rsidP="00996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D2" w:rsidRDefault="00627AD2" w:rsidP="0099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Бюджетное учреждение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русской культуры им. А.С. Знаменского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D2" w:rsidRDefault="00627AD2" w:rsidP="00996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Сургут- православный.</w:t>
            </w:r>
          </w:p>
          <w:p w:rsidR="00627AD2" w:rsidRDefault="00627AD2" w:rsidP="009964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AD2" w:rsidRDefault="00627AD2" w:rsidP="009964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Татьяна Викторовна,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E11E94" w:rsidRPr="00221C37" w:rsidTr="00E11E94">
        <w:trPr>
          <w:trHeight w:val="416"/>
        </w:trPr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E11E94" w:rsidRDefault="00E11E94" w:rsidP="00E1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направленность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мире культуры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5 - 7</w:t>
            </w: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11E94" w:rsidRPr="00221C37" w:rsidTr="00DA28B2">
        <w:trPr>
          <w:trHeight w:val="48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3B34AE" w:rsidRDefault="00A162B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B2" w:rsidRPr="00DC657D" w:rsidRDefault="00DA28B2" w:rsidP="00D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A28B2" w:rsidRPr="00DC657D" w:rsidRDefault="00DA28B2" w:rsidP="00D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162B4" w:rsidRPr="00DA28B2" w:rsidRDefault="00DA28B2" w:rsidP="00DA2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Кирдяшова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DA28B2" w:rsidRDefault="00DA28B2" w:rsidP="00DA2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МОУ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DA28B2" w:rsidRDefault="00DA28B2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>Икона «Сталинградская Мадонна» в католическом храме святого Николая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DA28B2" w:rsidRDefault="00DA28B2" w:rsidP="00DA28B2">
            <w:pPr>
              <w:snapToGrid w:val="0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 Борисовна, педагог дополнительного образования </w:t>
            </w:r>
          </w:p>
        </w:tc>
      </w:tr>
      <w:tr w:rsidR="001335CF" w:rsidRPr="00221C37" w:rsidTr="00E11E94">
        <w:trPr>
          <w:trHeight w:val="415"/>
        </w:trPr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6108E6" w:rsidRDefault="001335CF" w:rsidP="00E1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направленность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город в сердце моем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335CF" w:rsidRPr="00221C37" w:rsidTr="00E11E94">
        <w:trPr>
          <w:trHeight w:val="57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3B34AE" w:rsidRDefault="001335CF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DC657D" w:rsidRDefault="007943D7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Кильдяшева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7943D7" w:rsidRDefault="007943D7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 49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7943D7" w:rsidRDefault="007943D7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3D7">
              <w:rPr>
                <w:rFonts w:ascii="Times New Roman" w:hAnsi="Times New Roman"/>
                <w:sz w:val="24"/>
                <w:szCs w:val="24"/>
              </w:rPr>
              <w:t>Мой город в сердце моем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7943D7" w:rsidRDefault="007943D7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Ольга Альбертовна, </w:t>
            </w:r>
            <w:r w:rsidR="00EF6D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335CF" w:rsidRPr="00221C37" w:rsidTr="00E11E94">
        <w:trPr>
          <w:trHeight w:val="41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3B34AE" w:rsidRDefault="00F6113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DC657D" w:rsidRDefault="00383178" w:rsidP="00EF6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383178" w:rsidP="0038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3178" w:rsidRPr="00221C37" w:rsidRDefault="00383178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Люблю тебя, мой город на канале!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35CF" w:rsidRPr="00221C37" w:rsidRDefault="00223EE3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Валентина Афанасьевна, учитель начальных классов</w:t>
            </w:r>
          </w:p>
        </w:tc>
      </w:tr>
      <w:tr w:rsidR="008853CD" w:rsidRPr="008853CD" w:rsidTr="00E11E94">
        <w:trPr>
          <w:trHeight w:val="41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CD" w:rsidRPr="003B34AE" w:rsidRDefault="008853C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CD" w:rsidRDefault="00DE546B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 Никита</w:t>
            </w:r>
          </w:p>
          <w:p w:rsidR="00DE546B" w:rsidRPr="008853CD" w:rsidRDefault="00DE546B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CD" w:rsidRDefault="00DE546B" w:rsidP="00DE5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№46 имени гвардии генерал-майора В.А.Глазкова Советского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3CD" w:rsidRPr="008853CD" w:rsidRDefault="00DE546B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Моя малая Родин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Верхняя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Ельшанка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3CD" w:rsidRDefault="00DB229F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 Татьяна Александровна, педагог дополнительного образования;</w:t>
            </w:r>
          </w:p>
          <w:p w:rsidR="00DB229F" w:rsidRPr="008853CD" w:rsidRDefault="00DB229F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Оксана Павловна, учитель начальных классов</w:t>
            </w:r>
          </w:p>
        </w:tc>
      </w:tr>
      <w:tr w:rsidR="0082537E" w:rsidRPr="008853CD" w:rsidTr="00E11E94">
        <w:trPr>
          <w:trHeight w:val="41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37E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37E" w:rsidRDefault="0082537E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  <w:p w:rsidR="0082537E" w:rsidRDefault="0082537E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Ева</w:t>
            </w:r>
          </w:p>
          <w:p w:rsidR="0082537E" w:rsidRDefault="0082537E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Платон</w:t>
            </w:r>
          </w:p>
          <w:p w:rsidR="0082537E" w:rsidRDefault="0082537E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82537E" w:rsidRDefault="00085CE0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Полина</w:t>
            </w:r>
          </w:p>
          <w:p w:rsidR="00085CE0" w:rsidRDefault="00085CE0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37E" w:rsidRDefault="00085CE0" w:rsidP="00DE5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«Лицей №4 Красноармейского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37E" w:rsidRDefault="00085CE0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Любимые улочки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537E" w:rsidRDefault="00085CE0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Владимировна, учитель начальных классов;</w:t>
            </w:r>
          </w:p>
          <w:p w:rsidR="00085CE0" w:rsidRDefault="00085CE0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учитель начальных классов</w:t>
            </w:r>
          </w:p>
        </w:tc>
      </w:tr>
      <w:tr w:rsidR="001335CF" w:rsidRPr="00221C37" w:rsidTr="00E11E94">
        <w:trPr>
          <w:trHeight w:val="364"/>
        </w:trPr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221C37" w:rsidRDefault="001335CF" w:rsidP="0039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город в сердце моем</w:t>
            </w:r>
            <w:r w:rsidR="003B34AE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 5 - 7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335CF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1335CF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DC657D" w:rsidRDefault="00E16F1B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Алина</w:t>
            </w:r>
          </w:p>
          <w:p w:rsidR="004B5529" w:rsidRPr="00DC657D" w:rsidRDefault="004B5529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  <w:p w:rsidR="004B5529" w:rsidRPr="00DC657D" w:rsidRDefault="004B5529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Айденгалиева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4B5529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«Центр детского творчества Дзержинского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5CF" w:rsidRPr="00221C37" w:rsidRDefault="004B5529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Набережная Волгограда- 4 века истори</w:t>
            </w:r>
            <w:r w:rsidR="00C3261E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221C37" w:rsidRDefault="004B5529" w:rsidP="0046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Наталия Алексеевна, педагог дополнительного образования</w:t>
            </w:r>
          </w:p>
        </w:tc>
      </w:tr>
      <w:tr w:rsidR="00821939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39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39" w:rsidRPr="00DC657D" w:rsidRDefault="00821939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944">
              <w:rPr>
                <w:rFonts w:ascii="Times New Roman" w:eastAsia="Calibri" w:hAnsi="Times New Roman" w:cs="Times New Roman"/>
                <w:sz w:val="24"/>
                <w:szCs w:val="24"/>
              </w:rPr>
              <w:t>Дворский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</w:t>
            </w:r>
            <w:r w:rsidR="001935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39" w:rsidRPr="00455C10" w:rsidRDefault="00821939" w:rsidP="00455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39" w:rsidRPr="00455C10" w:rsidRDefault="00821939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939" w:rsidRPr="00455C10" w:rsidRDefault="00763907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Марина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Бахтиёровна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7026C4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6C4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6C4" w:rsidRPr="00DC657D" w:rsidRDefault="007026C4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Болгирова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6C4" w:rsidRDefault="007026C4" w:rsidP="00455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МОУ гимназия №9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6C4" w:rsidRDefault="007026C4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город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6C4" w:rsidRDefault="007026C4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Максакова Наталия Викторовна, учитель английского языка</w:t>
            </w:r>
          </w:p>
        </w:tc>
      </w:tr>
      <w:tr w:rsidR="00FC72FB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FB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FB" w:rsidRPr="00DC657D" w:rsidRDefault="00FC72FB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Воропаева Анна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FB" w:rsidRDefault="00FC72FB" w:rsidP="00FC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№112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FB" w:rsidRDefault="00FC72FB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облика поймы реки Царицы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72FB" w:rsidRDefault="00FC72FB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Светлана Николаевна, учитель технологии</w:t>
            </w:r>
          </w:p>
        </w:tc>
      </w:tr>
      <w:tr w:rsidR="00543A67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Pr="00DC657D" w:rsidRDefault="00543A67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:rsidR="00543A67" w:rsidRPr="00DC657D" w:rsidRDefault="00543A67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Ирина</w:t>
            </w:r>
          </w:p>
          <w:p w:rsidR="00543A67" w:rsidRPr="00DC657D" w:rsidRDefault="00543A67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Голубин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  <w:p w:rsidR="00543A67" w:rsidRPr="00DC657D" w:rsidRDefault="00543A67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Заремба Михаил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Default="00543A67" w:rsidP="00D8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D82416"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D82416">
              <w:rPr>
                <w:rFonts w:ascii="Times New Roman" w:hAnsi="Times New Roman" w:cs="Times New Roman"/>
                <w:sz w:val="24"/>
                <w:szCs w:val="24"/>
              </w:rPr>
              <w:t>«Средняя школа №76</w:t>
            </w:r>
            <w:r w:rsidR="00D82416"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67" w:rsidRDefault="00543A67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Волгоград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3A67" w:rsidRDefault="00543A67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Борисовна, педагог дополнительного образования</w:t>
            </w:r>
          </w:p>
        </w:tc>
      </w:tr>
      <w:tr w:rsidR="00D82416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416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416" w:rsidRPr="00DC657D" w:rsidRDefault="00D82416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Лилия</w:t>
            </w:r>
          </w:p>
          <w:p w:rsidR="00D82416" w:rsidRPr="00DC657D" w:rsidRDefault="00D82416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416" w:rsidRDefault="00D82416" w:rsidP="00D8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№78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Волгограда», МОУ Центр «Истоки»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416" w:rsidRDefault="00FF2B5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герою-казаку </w:t>
            </w:r>
            <w:proofErr w:type="spellStart"/>
            <w:r w:rsidR="00D82416">
              <w:rPr>
                <w:rFonts w:ascii="Times New Roman" w:hAnsi="Times New Roman"/>
                <w:sz w:val="24"/>
                <w:szCs w:val="24"/>
              </w:rPr>
              <w:t>К.И.Недорубов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2416" w:rsidRPr="00DA28B2" w:rsidRDefault="00D82416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Борисовна, педагог дополнительного образования</w:t>
            </w:r>
          </w:p>
        </w:tc>
      </w:tr>
      <w:tr w:rsidR="00D01177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77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77" w:rsidRPr="00DC657D" w:rsidRDefault="00D01177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D01177" w:rsidRPr="00DC657D" w:rsidRDefault="00D01177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Александра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77" w:rsidRDefault="00D01177" w:rsidP="00D01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</w:t>
            </w:r>
            <w:r w:rsidR="001A3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дметов №57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77" w:rsidRDefault="001A3094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им.С.М.Кирова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177" w:rsidRPr="00DA28B2" w:rsidRDefault="001A3094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Лариса Стефановна, учитель истории и обществознания</w:t>
            </w:r>
          </w:p>
        </w:tc>
      </w:tr>
      <w:tr w:rsidR="00BB5131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1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1" w:rsidRDefault="00BB5131" w:rsidP="0099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1" w:rsidRDefault="00BB5131" w:rsidP="009964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«Дружба» Одинцовского городского округа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31" w:rsidRDefault="00BB5131" w:rsidP="0099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улица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5131" w:rsidRDefault="00BB5131" w:rsidP="00996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D16565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Аль-Шами-Лямис</w:t>
            </w:r>
            <w:proofErr w:type="spellEnd"/>
          </w:p>
          <w:p w:rsidR="00D16565" w:rsidRPr="00DC657D" w:rsidRDefault="00D16565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D16565" w:rsidP="00D1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5" w:rsidRDefault="00442CE1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они рядом с нами, но они могут исчезнуть навсегда… Редкие и охраняемые животные Волгоградской области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565" w:rsidRDefault="00442CE1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Ирина Владимировна</w:t>
            </w:r>
            <w:r w:rsidR="00AF1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зам. </w:t>
            </w:r>
            <w:r w:rsidR="000F0EA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УВР; учитель биологии</w:t>
            </w:r>
          </w:p>
        </w:tc>
      </w:tr>
      <w:tr w:rsidR="00A207D0" w:rsidRPr="00221C37" w:rsidTr="00E11E94">
        <w:trPr>
          <w:trHeight w:val="9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7D0" w:rsidRPr="003B34AE" w:rsidRDefault="004D678D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7D0" w:rsidRDefault="00A207D0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Мария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7D0" w:rsidRDefault="00A207D0" w:rsidP="00A2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7D0" w:rsidRDefault="00A207D0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Обновленный</w:t>
            </w:r>
            <w:r w:rsidR="006C272D">
              <w:rPr>
                <w:rFonts w:ascii="Times New Roman" w:hAnsi="Times New Roman"/>
                <w:sz w:val="24"/>
                <w:szCs w:val="24"/>
              </w:rPr>
              <w:t xml:space="preserve"> бульвар на проспекте имени Г.К.Жукова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7D0" w:rsidRDefault="006C272D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Зубарева Наталия Федоровна, педагог библиотекарь</w:t>
            </w:r>
          </w:p>
        </w:tc>
      </w:tr>
    </w:tbl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24383"/>
    <w:rsid w:val="000415A3"/>
    <w:rsid w:val="000428D7"/>
    <w:rsid w:val="0004346E"/>
    <w:rsid w:val="00085CE0"/>
    <w:rsid w:val="000876FF"/>
    <w:rsid w:val="000969DE"/>
    <w:rsid w:val="000B3597"/>
    <w:rsid w:val="000C30FE"/>
    <w:rsid w:val="000C415F"/>
    <w:rsid w:val="000C7CD4"/>
    <w:rsid w:val="000E0ECC"/>
    <w:rsid w:val="000E7450"/>
    <w:rsid w:val="000F034F"/>
    <w:rsid w:val="000F0EAD"/>
    <w:rsid w:val="000F2FBA"/>
    <w:rsid w:val="001118E1"/>
    <w:rsid w:val="0013150B"/>
    <w:rsid w:val="001335CF"/>
    <w:rsid w:val="00150BD5"/>
    <w:rsid w:val="0018766D"/>
    <w:rsid w:val="00193565"/>
    <w:rsid w:val="001A3094"/>
    <w:rsid w:val="001A41D1"/>
    <w:rsid w:val="001B2233"/>
    <w:rsid w:val="001D28C0"/>
    <w:rsid w:val="001E0201"/>
    <w:rsid w:val="001E6199"/>
    <w:rsid w:val="00216313"/>
    <w:rsid w:val="00223EE3"/>
    <w:rsid w:val="00224E47"/>
    <w:rsid w:val="00225E80"/>
    <w:rsid w:val="002329E8"/>
    <w:rsid w:val="00263C39"/>
    <w:rsid w:val="002824B2"/>
    <w:rsid w:val="002919D9"/>
    <w:rsid w:val="002A2899"/>
    <w:rsid w:val="002B4D06"/>
    <w:rsid w:val="002C0972"/>
    <w:rsid w:val="002E11DC"/>
    <w:rsid w:val="002F6849"/>
    <w:rsid w:val="003061BE"/>
    <w:rsid w:val="0031261B"/>
    <w:rsid w:val="0031505B"/>
    <w:rsid w:val="003161B6"/>
    <w:rsid w:val="00316987"/>
    <w:rsid w:val="00383178"/>
    <w:rsid w:val="0038318C"/>
    <w:rsid w:val="00396749"/>
    <w:rsid w:val="003A24B5"/>
    <w:rsid w:val="003A2E32"/>
    <w:rsid w:val="003A39DD"/>
    <w:rsid w:val="003B24C0"/>
    <w:rsid w:val="003B34AE"/>
    <w:rsid w:val="003D3E4A"/>
    <w:rsid w:val="003E5072"/>
    <w:rsid w:val="003E6915"/>
    <w:rsid w:val="00422335"/>
    <w:rsid w:val="004273B5"/>
    <w:rsid w:val="00431A19"/>
    <w:rsid w:val="00442CE1"/>
    <w:rsid w:val="00455C10"/>
    <w:rsid w:val="004658C8"/>
    <w:rsid w:val="00465BE8"/>
    <w:rsid w:val="00472F0B"/>
    <w:rsid w:val="00486ED0"/>
    <w:rsid w:val="00493EC0"/>
    <w:rsid w:val="004B5529"/>
    <w:rsid w:val="004C5819"/>
    <w:rsid w:val="004D678D"/>
    <w:rsid w:val="004E1386"/>
    <w:rsid w:val="004F1A1E"/>
    <w:rsid w:val="004F5B24"/>
    <w:rsid w:val="00520262"/>
    <w:rsid w:val="00530825"/>
    <w:rsid w:val="00532F10"/>
    <w:rsid w:val="00537143"/>
    <w:rsid w:val="00543A67"/>
    <w:rsid w:val="005769A8"/>
    <w:rsid w:val="00576E09"/>
    <w:rsid w:val="005950E1"/>
    <w:rsid w:val="005A62B2"/>
    <w:rsid w:val="005F0AD3"/>
    <w:rsid w:val="006000BB"/>
    <w:rsid w:val="00605C82"/>
    <w:rsid w:val="006108E6"/>
    <w:rsid w:val="006254F6"/>
    <w:rsid w:val="00625C12"/>
    <w:rsid w:val="00627AD2"/>
    <w:rsid w:val="006363F6"/>
    <w:rsid w:val="006505CE"/>
    <w:rsid w:val="00657093"/>
    <w:rsid w:val="006838B7"/>
    <w:rsid w:val="00687C24"/>
    <w:rsid w:val="006970A0"/>
    <w:rsid w:val="006A22E6"/>
    <w:rsid w:val="006A5EBE"/>
    <w:rsid w:val="006C272D"/>
    <w:rsid w:val="006D1BA3"/>
    <w:rsid w:val="006D3B4B"/>
    <w:rsid w:val="006D638F"/>
    <w:rsid w:val="006D6DBD"/>
    <w:rsid w:val="0070138A"/>
    <w:rsid w:val="007026C4"/>
    <w:rsid w:val="00741BBB"/>
    <w:rsid w:val="00762BDD"/>
    <w:rsid w:val="00763907"/>
    <w:rsid w:val="007715C4"/>
    <w:rsid w:val="00775BCA"/>
    <w:rsid w:val="00781C4E"/>
    <w:rsid w:val="00782815"/>
    <w:rsid w:val="00783790"/>
    <w:rsid w:val="007943D7"/>
    <w:rsid w:val="00795607"/>
    <w:rsid w:val="007C2259"/>
    <w:rsid w:val="007C6A90"/>
    <w:rsid w:val="007D13D9"/>
    <w:rsid w:val="00801F54"/>
    <w:rsid w:val="00803EC3"/>
    <w:rsid w:val="00811D1D"/>
    <w:rsid w:val="00817958"/>
    <w:rsid w:val="00821939"/>
    <w:rsid w:val="0082372D"/>
    <w:rsid w:val="0082537E"/>
    <w:rsid w:val="00864289"/>
    <w:rsid w:val="008739B5"/>
    <w:rsid w:val="008853CD"/>
    <w:rsid w:val="00894337"/>
    <w:rsid w:val="008A1A87"/>
    <w:rsid w:val="008A5D42"/>
    <w:rsid w:val="008C2D1C"/>
    <w:rsid w:val="008D54A1"/>
    <w:rsid w:val="008F20A1"/>
    <w:rsid w:val="00910BBF"/>
    <w:rsid w:val="00916072"/>
    <w:rsid w:val="00980963"/>
    <w:rsid w:val="00987A1B"/>
    <w:rsid w:val="009936CB"/>
    <w:rsid w:val="009A2F28"/>
    <w:rsid w:val="009B156A"/>
    <w:rsid w:val="009F0D2E"/>
    <w:rsid w:val="00A0687F"/>
    <w:rsid w:val="00A162B4"/>
    <w:rsid w:val="00A207D0"/>
    <w:rsid w:val="00A215E9"/>
    <w:rsid w:val="00A36C22"/>
    <w:rsid w:val="00AA654F"/>
    <w:rsid w:val="00AF1988"/>
    <w:rsid w:val="00B2554E"/>
    <w:rsid w:val="00B62944"/>
    <w:rsid w:val="00B62ACB"/>
    <w:rsid w:val="00B64980"/>
    <w:rsid w:val="00B83F6C"/>
    <w:rsid w:val="00B86499"/>
    <w:rsid w:val="00B960D7"/>
    <w:rsid w:val="00B97C7D"/>
    <w:rsid w:val="00BB24E2"/>
    <w:rsid w:val="00BB5131"/>
    <w:rsid w:val="00BC12F7"/>
    <w:rsid w:val="00BF5C9D"/>
    <w:rsid w:val="00C047DA"/>
    <w:rsid w:val="00C056BF"/>
    <w:rsid w:val="00C209A8"/>
    <w:rsid w:val="00C3261E"/>
    <w:rsid w:val="00C42260"/>
    <w:rsid w:val="00C51EAC"/>
    <w:rsid w:val="00C74DD1"/>
    <w:rsid w:val="00CA5A03"/>
    <w:rsid w:val="00CC33DB"/>
    <w:rsid w:val="00CC4C8F"/>
    <w:rsid w:val="00CE4CA8"/>
    <w:rsid w:val="00D01177"/>
    <w:rsid w:val="00D04819"/>
    <w:rsid w:val="00D14E5D"/>
    <w:rsid w:val="00D16565"/>
    <w:rsid w:val="00D17B7D"/>
    <w:rsid w:val="00D2037A"/>
    <w:rsid w:val="00D2314A"/>
    <w:rsid w:val="00D300F1"/>
    <w:rsid w:val="00D46266"/>
    <w:rsid w:val="00D474F4"/>
    <w:rsid w:val="00D5306F"/>
    <w:rsid w:val="00D53866"/>
    <w:rsid w:val="00D6648D"/>
    <w:rsid w:val="00D66EF6"/>
    <w:rsid w:val="00D67095"/>
    <w:rsid w:val="00D72094"/>
    <w:rsid w:val="00D82416"/>
    <w:rsid w:val="00D839A0"/>
    <w:rsid w:val="00D8562E"/>
    <w:rsid w:val="00DA28B2"/>
    <w:rsid w:val="00DB229F"/>
    <w:rsid w:val="00DC0FF5"/>
    <w:rsid w:val="00DC657D"/>
    <w:rsid w:val="00DE546B"/>
    <w:rsid w:val="00E00AA8"/>
    <w:rsid w:val="00E026A9"/>
    <w:rsid w:val="00E026F6"/>
    <w:rsid w:val="00E060B6"/>
    <w:rsid w:val="00E11E94"/>
    <w:rsid w:val="00E16F1B"/>
    <w:rsid w:val="00E31419"/>
    <w:rsid w:val="00E34C48"/>
    <w:rsid w:val="00E368BE"/>
    <w:rsid w:val="00E41E52"/>
    <w:rsid w:val="00E4269E"/>
    <w:rsid w:val="00E4286B"/>
    <w:rsid w:val="00E53042"/>
    <w:rsid w:val="00E727CE"/>
    <w:rsid w:val="00E82C97"/>
    <w:rsid w:val="00EA541E"/>
    <w:rsid w:val="00EC12B6"/>
    <w:rsid w:val="00ED348A"/>
    <w:rsid w:val="00EE76DF"/>
    <w:rsid w:val="00EF6D8D"/>
    <w:rsid w:val="00F078B5"/>
    <w:rsid w:val="00F54B1C"/>
    <w:rsid w:val="00F61132"/>
    <w:rsid w:val="00F67B87"/>
    <w:rsid w:val="00F762C6"/>
    <w:rsid w:val="00F80588"/>
    <w:rsid w:val="00F84F85"/>
    <w:rsid w:val="00FA53A3"/>
    <w:rsid w:val="00FC2289"/>
    <w:rsid w:val="00FC2FD7"/>
    <w:rsid w:val="00FC72FB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  <w:style w:type="paragraph" w:styleId="a7">
    <w:name w:val="Body Text"/>
    <w:basedOn w:val="a"/>
    <w:link w:val="a8"/>
    <w:rsid w:val="002F6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F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header"/>
    <w:basedOn w:val="a"/>
    <w:link w:val="aa"/>
    <w:rsid w:val="0013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131</cp:revision>
  <cp:lastPrinted>2021-12-07T08:50:00Z</cp:lastPrinted>
  <dcterms:created xsi:type="dcterms:W3CDTF">2020-12-15T11:57:00Z</dcterms:created>
  <dcterms:modified xsi:type="dcterms:W3CDTF">2022-11-25T13:08:00Z</dcterms:modified>
</cp:coreProperties>
</file>