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66" w:rsidRPr="00932424" w:rsidRDefault="00396749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="00D8562E">
        <w:rPr>
          <w:rFonts w:ascii="Times New Roman" w:hAnsi="Times New Roman" w:cs="Times New Roman"/>
          <w:sz w:val="28"/>
          <w:szCs w:val="28"/>
        </w:rPr>
        <w:t xml:space="preserve">ок участников </w:t>
      </w:r>
      <w:r w:rsidR="00247115">
        <w:rPr>
          <w:rFonts w:ascii="Times New Roman" w:hAnsi="Times New Roman" w:cs="Times New Roman"/>
          <w:sz w:val="28"/>
          <w:szCs w:val="28"/>
        </w:rPr>
        <w:t>2</w:t>
      </w:r>
      <w:r w:rsidR="00D8562E" w:rsidRPr="00D8562E">
        <w:rPr>
          <w:rFonts w:ascii="Times New Roman" w:hAnsi="Times New Roman" w:cs="Times New Roman"/>
          <w:sz w:val="28"/>
          <w:szCs w:val="28"/>
        </w:rPr>
        <w:t xml:space="preserve"> </w:t>
      </w:r>
      <w:r w:rsidR="00D8562E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3242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32424" w:rsidRPr="00932424">
        <w:rPr>
          <w:rFonts w:ascii="Times New Roman" w:hAnsi="Times New Roman" w:cs="Times New Roman"/>
          <w:sz w:val="28"/>
          <w:szCs w:val="28"/>
        </w:rPr>
        <w:t xml:space="preserve"> </w:t>
      </w:r>
      <w:r w:rsidR="00932424">
        <w:rPr>
          <w:rFonts w:ascii="Times New Roman" w:hAnsi="Times New Roman" w:cs="Times New Roman"/>
          <w:sz w:val="28"/>
          <w:szCs w:val="28"/>
        </w:rPr>
        <w:t>Всероссийских юношеских Рождественских чтений</w:t>
      </w:r>
    </w:p>
    <w:p w:rsidR="00D46266" w:rsidRDefault="00D46266" w:rsidP="00D46266">
      <w:pPr>
        <w:tabs>
          <w:tab w:val="left" w:pos="765"/>
          <w:tab w:val="left" w:pos="870"/>
          <w:tab w:val="center" w:pos="8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0"/>
        <w:gridCol w:w="2832"/>
        <w:gridCol w:w="10"/>
        <w:gridCol w:w="4253"/>
        <w:gridCol w:w="4252"/>
        <w:gridCol w:w="3544"/>
      </w:tblGrid>
      <w:tr w:rsidR="00E11E94" w:rsidRPr="00221C37" w:rsidTr="00E11E94">
        <w:trPr>
          <w:trHeight w:val="48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участника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Класс, ОУ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93242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1E94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11E94" w:rsidRPr="00221C37" w:rsidRDefault="00E11E94" w:rsidP="0039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должность </w:t>
            </w:r>
          </w:p>
        </w:tc>
      </w:tr>
      <w:tr w:rsidR="00E11E94" w:rsidRPr="00221C37" w:rsidTr="00E11E94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396749" w:rsidRDefault="00A76E95" w:rsidP="00A76E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E11E94"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="00E11E94"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1E94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исследование</w:t>
            </w:r>
            <w:r w:rsidR="00E11E94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11E94"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5 - 6</w:t>
            </w:r>
            <w:r w:rsidR="00E11E94"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11E9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F6849" w:rsidRDefault="00E11E94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47115" w:rsidRDefault="00932424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247115">
              <w:rPr>
                <w:color w:val="000000"/>
                <w:lang w:eastAsia="en-US"/>
              </w:rPr>
              <w:t>Коминар</w:t>
            </w:r>
            <w:proofErr w:type="spellEnd"/>
            <w:r w:rsidRPr="00247115">
              <w:rPr>
                <w:color w:val="000000"/>
                <w:lang w:eastAsia="en-US"/>
              </w:rPr>
              <w:t xml:space="preserve"> Данила</w:t>
            </w:r>
          </w:p>
          <w:p w:rsidR="00932424" w:rsidRPr="00247115" w:rsidRDefault="00932424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247115">
              <w:rPr>
                <w:color w:val="000000"/>
                <w:lang w:eastAsia="en-US"/>
              </w:rPr>
              <w:t>Фомина Мария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225E80" w:rsidRDefault="00932424" w:rsidP="002F6849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5,6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., МОУ «Лицей №11 Ворошиловского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F078B5" w:rsidRDefault="00932424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и современная экранная культура: Современный мультфильм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424" w:rsidRDefault="00932424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Елена Романовна, учитель истории и обществознания;</w:t>
            </w:r>
          </w:p>
          <w:p w:rsidR="00E11E94" w:rsidRPr="002F6849" w:rsidRDefault="00932424" w:rsidP="002F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Рыкова Екатерина Сергеевна, учитель истории и обществознания</w:t>
            </w:r>
          </w:p>
        </w:tc>
      </w:tr>
      <w:tr w:rsidR="00F078B5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B34AE" w:rsidRDefault="00422335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C8" w:rsidRPr="00247115" w:rsidRDefault="00127CC8" w:rsidP="00127CC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>Мизёва Анна</w:t>
            </w:r>
          </w:p>
          <w:p w:rsidR="00F078B5" w:rsidRPr="00247115" w:rsidRDefault="00F078B5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C8" w:rsidRPr="00127CC8" w:rsidRDefault="00127CC8" w:rsidP="00127C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7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27CC8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27CC8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r w:rsidRPr="00127CC8">
              <w:rPr>
                <w:color w:val="000000"/>
                <w:sz w:val="24"/>
                <w:szCs w:val="24"/>
              </w:rPr>
              <w:t xml:space="preserve"> </w:t>
            </w:r>
            <w:r w:rsidRPr="00127CC8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127CC8">
              <w:rPr>
                <w:rFonts w:ascii="Times New Roman" w:hAnsi="Times New Roman"/>
                <w:sz w:val="24"/>
                <w:szCs w:val="24"/>
              </w:rPr>
              <w:t>Понинская</w:t>
            </w:r>
            <w:proofErr w:type="spellEnd"/>
            <w:r w:rsidRPr="00127CC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F078B5" w:rsidRPr="0038318C" w:rsidRDefault="00F078B5" w:rsidP="004E1386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8B5" w:rsidRPr="0038318C" w:rsidRDefault="00127CC8" w:rsidP="004E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Православие в годы Великой Отечественной войны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78B5" w:rsidRPr="0038318C" w:rsidRDefault="00127CC8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Мизёва Лилия Васильевна, учитель-логопед</w:t>
            </w:r>
          </w:p>
        </w:tc>
      </w:tr>
      <w:tr w:rsidR="00406C6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Default="00406C64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6C64" w:rsidRDefault="00406C64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Pr="00247115" w:rsidRDefault="00406C64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Моторкина</w:t>
            </w:r>
            <w:proofErr w:type="spellEnd"/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406C64" w:rsidRPr="00247115" w:rsidRDefault="00406C64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Шурыгин Денис </w:t>
            </w:r>
          </w:p>
          <w:p w:rsidR="00406C64" w:rsidRPr="00247115" w:rsidRDefault="00406C64" w:rsidP="00127CC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Pr="00406C64" w:rsidRDefault="00406C64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32E8D">
              <w:rPr>
                <w:rFonts w:ascii="Times New Roman" w:hAnsi="Times New Roman" w:cs="Times New Roman"/>
                <w:sz w:val="24"/>
                <w:szCs w:val="24"/>
              </w:rPr>
              <w:t xml:space="preserve"> МОУ</w:t>
            </w: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100 Кировского района Волгограда»</w:t>
            </w:r>
          </w:p>
          <w:p w:rsidR="00406C64" w:rsidRPr="00406C64" w:rsidRDefault="00406C64" w:rsidP="00127CC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Pr="00406C64" w:rsidRDefault="00406C64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 xml:space="preserve">«Икона Пресвятой Божией </w:t>
            </w:r>
            <w:proofErr w:type="spellStart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МатериУмиление</w:t>
            </w:r>
            <w:proofErr w:type="spellEnd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6C64" w:rsidRPr="00406C64" w:rsidRDefault="00406C64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особенности образа и чудодейственная сила»</w:t>
            </w:r>
          </w:p>
          <w:p w:rsidR="00406C64" w:rsidRPr="00406C64" w:rsidRDefault="00406C64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иконы </w:t>
            </w:r>
            <w:proofErr w:type="spellStart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Сирофимо-Дивеевской</w:t>
            </w:r>
            <w:proofErr w:type="spellEnd"/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C64" w:rsidRPr="00406C64" w:rsidRDefault="00406C64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Сонина Марина Анатольевна, учитель истории и обществознания</w:t>
            </w:r>
          </w:p>
        </w:tc>
      </w:tr>
      <w:tr w:rsidR="00DA698F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8F" w:rsidRDefault="00DA698F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8F" w:rsidRDefault="00247115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8F" w:rsidRPr="00247115" w:rsidRDefault="00DA698F" w:rsidP="00DA69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115">
              <w:rPr>
                <w:rFonts w:ascii="Times New Roman" w:hAnsi="Times New Roman"/>
                <w:sz w:val="24"/>
                <w:szCs w:val="24"/>
              </w:rPr>
              <w:t>Клецова</w:t>
            </w:r>
            <w:proofErr w:type="spellEnd"/>
            <w:r w:rsidRPr="00247115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DA698F" w:rsidRPr="00247115" w:rsidRDefault="00DA698F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8F" w:rsidRPr="00DA698F" w:rsidRDefault="00DA698F" w:rsidP="00DA69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 w:rsidRPr="00DA698F">
              <w:t xml:space="preserve">6 </w:t>
            </w:r>
            <w:proofErr w:type="spellStart"/>
            <w:r w:rsidRPr="00DA698F">
              <w:t>кл</w:t>
            </w:r>
            <w:proofErr w:type="spellEnd"/>
            <w:r w:rsidRPr="00DA698F">
              <w:t>., «Средняя школа с углубленным изучением отдельных предметов № 57 Кировского района Волгограда»</w:t>
            </w:r>
          </w:p>
          <w:p w:rsidR="00DA698F" w:rsidRPr="00DA698F" w:rsidRDefault="00DA698F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98F" w:rsidRPr="00DA698F" w:rsidRDefault="00DA698F" w:rsidP="00DA69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 w:rsidRPr="00DA698F">
              <w:rPr>
                <w:rStyle w:val="a6"/>
                <w:b w:val="0"/>
              </w:rPr>
              <w:t>Принятие христианства Древней Русью</w:t>
            </w:r>
          </w:p>
          <w:p w:rsidR="00DA698F" w:rsidRPr="00DA698F" w:rsidRDefault="00DA698F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698F" w:rsidRPr="00DA698F" w:rsidRDefault="00DA698F" w:rsidP="0038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98F">
              <w:rPr>
                <w:rFonts w:ascii="Times New Roman" w:hAnsi="Times New Roman"/>
                <w:sz w:val="24"/>
                <w:szCs w:val="24"/>
              </w:rPr>
              <w:t>Лебедева Лариса Стефановна, учитель истории и обществознания</w:t>
            </w:r>
          </w:p>
        </w:tc>
      </w:tr>
      <w:tr w:rsidR="0066467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74" w:rsidRDefault="00664674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74" w:rsidRDefault="00247115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74" w:rsidRPr="00247115" w:rsidRDefault="00664674" w:rsidP="00DA698F">
            <w:pPr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 xml:space="preserve">Мельник Евгений </w:t>
            </w:r>
          </w:p>
          <w:p w:rsidR="00664674" w:rsidRPr="00247115" w:rsidRDefault="00664674" w:rsidP="00DA698F">
            <w:pPr>
              <w:rPr>
                <w:rFonts w:ascii="Times New Roman" w:hAnsi="Times New Roman"/>
                <w:sz w:val="24"/>
                <w:szCs w:val="24"/>
              </w:rPr>
            </w:pPr>
            <w:r w:rsidRPr="00247115">
              <w:rPr>
                <w:rFonts w:ascii="Times New Roman" w:hAnsi="Times New Roman"/>
                <w:sz w:val="24"/>
                <w:szCs w:val="24"/>
              </w:rPr>
              <w:t>Юровская Ольга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74" w:rsidRPr="00DA698F" w:rsidRDefault="00664674" w:rsidP="00DA698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., МОУ «Лицей №7 Дзержинского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74" w:rsidRPr="00DA698F" w:rsidRDefault="00664674" w:rsidP="00DA69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Храм преподобного Никиты исповедника </w:t>
            </w:r>
            <w:proofErr w:type="spellStart"/>
            <w:r>
              <w:rPr>
                <w:rStyle w:val="a6"/>
                <w:b w:val="0"/>
              </w:rPr>
              <w:t>Миди</w:t>
            </w:r>
            <w:r w:rsidR="0061348C">
              <w:rPr>
                <w:rStyle w:val="a6"/>
                <w:b w:val="0"/>
              </w:rPr>
              <w:t>ки</w:t>
            </w:r>
            <w:r>
              <w:rPr>
                <w:rStyle w:val="a6"/>
                <w:b w:val="0"/>
              </w:rPr>
              <w:t>йского</w:t>
            </w:r>
            <w:proofErr w:type="spellEnd"/>
            <w:r>
              <w:rPr>
                <w:rStyle w:val="a6"/>
                <w:b w:val="0"/>
              </w:rPr>
              <w:t xml:space="preserve"> – чудо, уцелевшее до наших дней»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674" w:rsidRDefault="0061348C" w:rsidP="0038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Николаевна, учитель истории;</w:t>
            </w:r>
          </w:p>
          <w:p w:rsidR="0061348C" w:rsidRPr="00DA698F" w:rsidRDefault="0061348C" w:rsidP="0038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Анастасия Павловна, учитель английского языка</w:t>
            </w:r>
          </w:p>
        </w:tc>
      </w:tr>
      <w:tr w:rsidR="00003D86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86" w:rsidRDefault="00247115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3D86" w:rsidRDefault="00003D86" w:rsidP="002F6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86" w:rsidRPr="00247115" w:rsidRDefault="00003D86" w:rsidP="00DA69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115"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 w:rsidRPr="002471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86" w:rsidRDefault="00003D86" w:rsidP="00DA698F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., МОУ «Лицей №9 имени заслуженного учителя школы Российской Федерации А.Н.Неверова Дзержинского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D86" w:rsidRDefault="00003D86" w:rsidP="00DA698F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Влияние христианства на формирование  русского характера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3D86" w:rsidRDefault="00003D86" w:rsidP="003831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Леонидовна, учитель истории и обществознания</w:t>
            </w:r>
          </w:p>
        </w:tc>
      </w:tr>
      <w:tr w:rsidR="00E11E94" w:rsidRPr="00221C37" w:rsidTr="00E11E94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E94" w:rsidRPr="00221C37" w:rsidRDefault="00A76E95" w:rsidP="00E11E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1E94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исследование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7 - 8</w:t>
            </w:r>
            <w:r w:rsidR="00E11E94"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11E9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1335CF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1E94" w:rsidRPr="001335CF" w:rsidRDefault="00E11E9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C8" w:rsidRPr="00247115" w:rsidRDefault="00127CC8" w:rsidP="0012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Галилова</w:t>
            </w:r>
            <w:proofErr w:type="spellEnd"/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E11E94" w:rsidRPr="00247115" w:rsidRDefault="00127CC8" w:rsidP="00127C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  <w:proofErr w:type="spellStart"/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94" w:rsidRPr="001335CF" w:rsidRDefault="00127CC8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AB10C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AB10CF" w:rsidRPr="00AB10CF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«Лицей № 11 Ворошиловского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C8" w:rsidRPr="00127CC8" w:rsidRDefault="00127CC8" w:rsidP="00127CC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CC8">
              <w:rPr>
                <w:rFonts w:ascii="Times New Roman" w:hAnsi="Times New Roman" w:cs="Times New Roman"/>
                <w:sz w:val="24"/>
                <w:szCs w:val="24"/>
              </w:rPr>
              <w:t>Ценности православной культуры в современном кинематографе</w:t>
            </w:r>
          </w:p>
          <w:p w:rsidR="00E11E94" w:rsidRPr="00225E80" w:rsidRDefault="00E11E94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10CF" w:rsidRDefault="00127CC8" w:rsidP="00AB10CF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F">
              <w:rPr>
                <w:rFonts w:ascii="Times New Roman" w:hAnsi="Times New Roman" w:cs="Times New Roman"/>
                <w:sz w:val="24"/>
                <w:szCs w:val="24"/>
              </w:rPr>
              <w:t>Рыкова Елена Романовна</w:t>
            </w:r>
            <w:r w:rsidR="00AB10CF" w:rsidRPr="00AB1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10CF" w:rsidRDefault="00AB10CF" w:rsidP="00AB10CF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10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обществознания;</w:t>
            </w:r>
          </w:p>
          <w:p w:rsidR="00AB10CF" w:rsidRDefault="00AB10CF" w:rsidP="00AB10CF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0CF">
              <w:rPr>
                <w:rFonts w:ascii="Times New Roman" w:hAnsi="Times New Roman" w:cs="Times New Roman"/>
                <w:sz w:val="24"/>
                <w:szCs w:val="24"/>
              </w:rPr>
              <w:t>Рыкова Екатерина Сергеевна,</w:t>
            </w:r>
          </w:p>
          <w:p w:rsidR="00AB10CF" w:rsidRPr="00AB10CF" w:rsidRDefault="00AB10CF" w:rsidP="00AB10CF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0CF">
              <w:rPr>
                <w:rFonts w:ascii="Times New Roman" w:hAnsi="Times New Roman" w:cs="Times New Roman"/>
                <w:sz w:val="24"/>
                <w:szCs w:val="24"/>
              </w:rPr>
              <w:t>учитель истории и    обществознания</w:t>
            </w:r>
          </w:p>
          <w:p w:rsidR="00AB10CF" w:rsidRPr="00225E80" w:rsidRDefault="00AB10CF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6F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6F" w:rsidRPr="003B34AE" w:rsidRDefault="0042233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Pr="00247115" w:rsidRDefault="00406C64" w:rsidP="00406C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115">
              <w:rPr>
                <w:rFonts w:ascii="Times New Roman" w:hAnsi="Times New Roman" w:cs="Times New Roman"/>
              </w:rPr>
              <w:t>Саидабдуллоева</w:t>
            </w:r>
            <w:proofErr w:type="spellEnd"/>
            <w:r w:rsidRPr="00247115">
              <w:rPr>
                <w:rFonts w:ascii="Times New Roman" w:hAnsi="Times New Roman" w:cs="Times New Roman"/>
              </w:rPr>
              <w:t xml:space="preserve"> Милана</w:t>
            </w:r>
          </w:p>
          <w:p w:rsidR="00D5306F" w:rsidRPr="00247115" w:rsidRDefault="00D5306F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6F" w:rsidRDefault="00406C64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МОУ </w:t>
            </w:r>
            <w:r w:rsidRPr="00406C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C64">
              <w:rPr>
                <w:rFonts w:ascii="Times New Roman" w:hAnsi="Times New Roman" w:cs="Times New Roman"/>
              </w:rPr>
              <w:t>Гимназия №8 Красноармейского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06F" w:rsidRDefault="00406C64" w:rsidP="00396749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t xml:space="preserve">История Петра и </w:t>
            </w:r>
            <w:proofErr w:type="spellStart"/>
            <w:r>
              <w:t>Февронии</w:t>
            </w:r>
            <w:proofErr w:type="spellEnd"/>
            <w:r>
              <w:t xml:space="preserve"> Муромских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C64" w:rsidRPr="00757EEF" w:rsidRDefault="00406C64" w:rsidP="00406C64">
            <w:pPr>
              <w:rPr>
                <w:rFonts w:ascii="Times New Roman" w:hAnsi="Times New Roman" w:cs="Times New Roman"/>
              </w:rPr>
            </w:pPr>
            <w:r w:rsidRPr="00757EEF">
              <w:rPr>
                <w:rFonts w:ascii="Times New Roman" w:hAnsi="Times New Roman" w:cs="Times New Roman"/>
              </w:rPr>
              <w:t>Морозова Татьяна Викторовна, учитель русского языка и литературы</w:t>
            </w:r>
          </w:p>
          <w:p w:rsidR="00D5306F" w:rsidRDefault="00D5306F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C6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Default="00406C6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C64" w:rsidRDefault="00406C6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Pr="00247115" w:rsidRDefault="00406C64" w:rsidP="0040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115">
              <w:rPr>
                <w:rFonts w:ascii="Times New Roman" w:eastAsia="Calibri" w:hAnsi="Times New Roman" w:cs="Times New Roman"/>
                <w:sz w:val="24"/>
                <w:szCs w:val="24"/>
              </w:rPr>
              <w:t>Влачуга</w:t>
            </w:r>
            <w:proofErr w:type="spellEnd"/>
            <w:r w:rsidRPr="0024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  <w:p w:rsidR="00406C64" w:rsidRPr="00247115" w:rsidRDefault="00406C64" w:rsidP="0040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115">
              <w:rPr>
                <w:rFonts w:ascii="Times New Roman" w:eastAsia="Calibri" w:hAnsi="Times New Roman" w:cs="Times New Roman"/>
                <w:sz w:val="24"/>
                <w:szCs w:val="24"/>
              </w:rPr>
              <w:t>Сафиханова</w:t>
            </w:r>
            <w:proofErr w:type="spellEnd"/>
            <w:r w:rsidRPr="00247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15">
              <w:rPr>
                <w:rFonts w:ascii="Times New Roman" w:eastAsia="Calibri" w:hAnsi="Times New Roman" w:cs="Times New Roman"/>
                <w:sz w:val="24"/>
                <w:szCs w:val="24"/>
              </w:rPr>
              <w:t>Айгюн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Pr="0005571C" w:rsidRDefault="00406C64" w:rsidP="0040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5571C" w:rsidRPr="00055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5571C"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="00632E8D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№78 </w:t>
            </w:r>
            <w:r w:rsidR="000910E5">
              <w:rPr>
                <w:rFonts w:ascii="Times New Roman" w:hAnsi="Times New Roman" w:cs="Times New Roman"/>
                <w:sz w:val="24"/>
                <w:szCs w:val="24"/>
              </w:rPr>
              <w:t xml:space="preserve">Краснооктябрьского </w:t>
            </w:r>
            <w:r w:rsidR="00632E8D">
              <w:rPr>
                <w:rFonts w:ascii="Times New Roman" w:hAnsi="Times New Roman" w:cs="Times New Roman"/>
                <w:sz w:val="24"/>
                <w:szCs w:val="24"/>
              </w:rPr>
              <w:t>района Волгограда»</w:t>
            </w:r>
            <w:r w:rsidR="000910E5">
              <w:rPr>
                <w:rFonts w:ascii="Times New Roman" w:hAnsi="Times New Roman" w:cs="Times New Roman"/>
                <w:sz w:val="24"/>
                <w:szCs w:val="24"/>
              </w:rPr>
              <w:t>, МОУ ДЮЦ Волгограда</w:t>
            </w:r>
            <w:r w:rsidR="00632E8D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C64" w:rsidRPr="0005571C" w:rsidRDefault="00406C64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71C" w:rsidRPr="0005571C" w:rsidRDefault="0005571C" w:rsidP="0005571C">
            <w:pPr>
              <w:pStyle w:val="a3"/>
              <w:spacing w:before="0" w:beforeAutospacing="0" w:after="0" w:afterAutospacing="0"/>
            </w:pPr>
            <w:r w:rsidRPr="0005571C">
              <w:t>Часовня  Урюпинской Божией Матери города Волгограда</w:t>
            </w:r>
          </w:p>
          <w:p w:rsidR="00406C64" w:rsidRPr="0005571C" w:rsidRDefault="00406C64" w:rsidP="0005571C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C64" w:rsidRPr="00613946" w:rsidRDefault="0005571C" w:rsidP="0005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 w:rsidR="0061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910E5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E5" w:rsidRDefault="000910E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E5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E5" w:rsidRPr="00247115" w:rsidRDefault="000910E5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Лежнева София</w:t>
            </w:r>
          </w:p>
          <w:p w:rsidR="000910E5" w:rsidRPr="00247115" w:rsidRDefault="000910E5" w:rsidP="000910E5">
            <w:pPr>
              <w:rPr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Спирченко</w:t>
            </w:r>
            <w:proofErr w:type="spellEnd"/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E5" w:rsidRPr="0005571C" w:rsidRDefault="000910E5" w:rsidP="00091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5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№76 Краснооктябрьского района Волгограда», МОУ ДЮЦ Волгограда</w:t>
            </w:r>
          </w:p>
          <w:p w:rsidR="000910E5" w:rsidRPr="0005571C" w:rsidRDefault="000910E5" w:rsidP="00406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0E5" w:rsidRPr="000910E5" w:rsidRDefault="000910E5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E5">
              <w:rPr>
                <w:rFonts w:ascii="Times New Roman" w:hAnsi="Times New Roman" w:cs="Times New Roman"/>
                <w:sz w:val="24"/>
                <w:szCs w:val="24"/>
              </w:rPr>
              <w:t xml:space="preserve">«Храм святого Луки </w:t>
            </w:r>
            <w:proofErr w:type="spellStart"/>
            <w:r w:rsidRPr="000910E5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091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0910E5">
              <w:rPr>
                <w:rFonts w:ascii="Times New Roman" w:hAnsi="Times New Roman" w:cs="Times New Roman"/>
                <w:sz w:val="24"/>
                <w:szCs w:val="24"/>
              </w:rPr>
              <w:t>Волжского Волгоградской области»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10E5" w:rsidRPr="00613946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13946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247115" w:rsidRDefault="00613946" w:rsidP="0061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Долгова Дарья</w:t>
            </w:r>
          </w:p>
          <w:p w:rsidR="00613946" w:rsidRPr="00247115" w:rsidRDefault="00613946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Козакова Маргарита</w:t>
            </w:r>
          </w:p>
          <w:p w:rsidR="00613946" w:rsidRPr="00247115" w:rsidRDefault="00613946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05571C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55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557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№76 Краснооктябрьского района Волгограда», МОУ ДЮЦ Волгограда</w:t>
            </w:r>
          </w:p>
          <w:p w:rsidR="00613946" w:rsidRPr="0005571C" w:rsidRDefault="00613946" w:rsidP="00091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613946" w:rsidRDefault="00613946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Блаженная Ксения Петербургская</w:t>
            </w:r>
          </w:p>
          <w:p w:rsidR="00613946" w:rsidRPr="000910E5" w:rsidRDefault="00613946" w:rsidP="0009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946" w:rsidRPr="00613946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06C6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Default="00406C6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Pr="00406C64" w:rsidRDefault="00406C64" w:rsidP="00406C6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Default="00406C64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64" w:rsidRDefault="00406C64" w:rsidP="00396749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6C64" w:rsidRPr="00757EEF" w:rsidRDefault="00406C64" w:rsidP="00406C64">
            <w:pPr>
              <w:rPr>
                <w:rFonts w:ascii="Times New Roman" w:hAnsi="Times New Roman" w:cs="Times New Roman"/>
              </w:rPr>
            </w:pPr>
          </w:p>
        </w:tc>
      </w:tr>
      <w:tr w:rsidR="00A76E95" w:rsidRPr="00221C37" w:rsidTr="00C75E8B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6E95" w:rsidRDefault="003817AA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A76E95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76E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Учебное исследование</w:t>
            </w:r>
            <w:r w:rsidR="00A76E95">
              <w:rPr>
                <w:rFonts w:ascii="Times New Roman" w:hAnsi="Times New Roman" w:cs="Times New Roman"/>
                <w:b/>
                <w:sz w:val="28"/>
                <w:szCs w:val="28"/>
              </w:rPr>
              <w:t>» 9 - 11</w:t>
            </w:r>
            <w:r w:rsidR="00A76E95"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31505B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Pr="003B34AE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Default="00C04657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Красильникова Екатерина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Default="00C04657" w:rsidP="00767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50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1505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6750E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№54 Советского района Волгограда»</w:t>
            </w:r>
            <w:r w:rsidR="0076750E" w:rsidRPr="00225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05B" w:rsidRDefault="0076750E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proofErr w:type="gramStart"/>
            <w:r>
              <w:t xml:space="preserve">Ценности православной культуры в современном кинематографе: феномен </w:t>
            </w:r>
            <w:proofErr w:type="spellStart"/>
            <w:r>
              <w:t>праведничества</w:t>
            </w:r>
            <w:proofErr w:type="spellEnd"/>
            <w:r>
              <w:t xml:space="preserve"> (по фильму И.И.Поплавской «Очарованный странник»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05B" w:rsidRDefault="0076750E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Наталья Алексеевна</w:t>
            </w:r>
            <w:r w:rsidR="008E0997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</w:tr>
      <w:tr w:rsidR="0093242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4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2424" w:rsidRDefault="0093242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4" w:rsidRPr="005521C1" w:rsidRDefault="00932424" w:rsidP="00932424">
            <w:pPr>
              <w:pStyle w:val="a3"/>
              <w:spacing w:before="0" w:beforeAutospacing="0" w:after="0" w:afterAutospacing="0"/>
              <w:rPr>
                <w:rStyle w:val="ad"/>
                <w:color w:val="auto"/>
                <w:u w:val="none"/>
              </w:rPr>
            </w:pPr>
            <w:r w:rsidRPr="005521C1">
              <w:rPr>
                <w:rStyle w:val="ad"/>
                <w:color w:val="auto"/>
                <w:u w:val="none"/>
              </w:rPr>
              <w:t>Маслова Ирина</w:t>
            </w:r>
          </w:p>
          <w:p w:rsidR="00932424" w:rsidRPr="00932424" w:rsidRDefault="00932424" w:rsidP="00932424">
            <w:pPr>
              <w:pStyle w:val="a3"/>
              <w:spacing w:before="0" w:beforeAutospacing="0" w:after="0" w:afterAutospacing="0"/>
              <w:rPr>
                <w:rStyle w:val="ad"/>
                <w:color w:val="auto"/>
                <w:u w:val="none"/>
              </w:rPr>
            </w:pPr>
            <w:r w:rsidRPr="005521C1">
              <w:rPr>
                <w:rStyle w:val="ad"/>
                <w:color w:val="auto"/>
                <w:u w:val="none"/>
              </w:rPr>
              <w:t>Алексеевна</w:t>
            </w:r>
            <w:r w:rsidRPr="00932424">
              <w:rPr>
                <w:rStyle w:val="ad"/>
                <w:color w:val="auto"/>
                <w:u w:val="none"/>
              </w:rPr>
              <w:t xml:space="preserve"> </w:t>
            </w:r>
          </w:p>
          <w:p w:rsidR="00932424" w:rsidRPr="00C04657" w:rsidRDefault="00932424" w:rsidP="00FC228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4" w:rsidRPr="00932424" w:rsidRDefault="00932424" w:rsidP="00932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242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9324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«Средняя школа   с углубленным изучением отдельных предметов № 96  </w:t>
            </w:r>
          </w:p>
          <w:p w:rsidR="00932424" w:rsidRPr="00932424" w:rsidRDefault="00932424" w:rsidP="009324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424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района Волгограда»</w:t>
            </w:r>
          </w:p>
          <w:p w:rsidR="00932424" w:rsidRDefault="00932424" w:rsidP="00767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424" w:rsidRPr="00932424" w:rsidRDefault="00932424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932424">
              <w:t>Духовные наставники России и их служение людям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32424" w:rsidRPr="00932424" w:rsidRDefault="00932424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2424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Болдырева Валентина Анатольевна, учитель русского языка и литературы</w:t>
            </w:r>
          </w:p>
        </w:tc>
      </w:tr>
      <w:tr w:rsidR="00613946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Default="0061394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46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247115" w:rsidRDefault="00613946" w:rsidP="00613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Воронкова Мария</w:t>
            </w:r>
          </w:p>
          <w:p w:rsidR="00613946" w:rsidRPr="00247115" w:rsidRDefault="00613946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 xml:space="preserve"> Моисеева Анна</w:t>
            </w:r>
          </w:p>
          <w:p w:rsidR="00613946" w:rsidRPr="00247115" w:rsidRDefault="00613946" w:rsidP="00932424">
            <w:pPr>
              <w:pStyle w:val="a3"/>
              <w:spacing w:before="0" w:beforeAutospacing="0" w:after="0" w:afterAutospacing="0"/>
              <w:rPr>
                <w:rStyle w:val="ad"/>
                <w:color w:val="auto"/>
                <w:u w:val="none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613946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10кл., </w:t>
            </w: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№78 Краснооктябрьского района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Волгограда», МОУ ДЮЦ Волгограда </w:t>
            </w:r>
          </w:p>
          <w:p w:rsidR="00613946" w:rsidRPr="00613946" w:rsidRDefault="00613946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613946" w:rsidRDefault="00613946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Гусевский</w:t>
            </w:r>
            <w:proofErr w:type="spellEnd"/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247115">
              <w:rPr>
                <w:rFonts w:ascii="Times New Roman" w:hAnsi="Times New Roman" w:cs="Times New Roman"/>
                <w:sz w:val="24"/>
                <w:szCs w:val="24"/>
              </w:rPr>
              <w:t xml:space="preserve">настырь </w:t>
            </w:r>
            <w:proofErr w:type="spellStart"/>
            <w:r w:rsidR="00247115">
              <w:rPr>
                <w:rFonts w:ascii="Times New Roman" w:hAnsi="Times New Roman" w:cs="Times New Roman"/>
                <w:sz w:val="24"/>
                <w:szCs w:val="24"/>
              </w:rPr>
              <w:t>Ахтырской</w:t>
            </w:r>
            <w:proofErr w:type="spellEnd"/>
            <w:r w:rsidR="00247115">
              <w:rPr>
                <w:rFonts w:ascii="Times New Roman" w:hAnsi="Times New Roman" w:cs="Times New Roman"/>
                <w:sz w:val="24"/>
                <w:szCs w:val="24"/>
              </w:rPr>
              <w:t xml:space="preserve"> Божией Матери</w:t>
            </w:r>
          </w:p>
          <w:p w:rsidR="00613946" w:rsidRPr="00932424" w:rsidRDefault="00613946" w:rsidP="005769A8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946" w:rsidRPr="00613946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13946" w:rsidRPr="00932424" w:rsidRDefault="00613946" w:rsidP="00613946">
            <w:pPr>
              <w:contextualSpacing/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613946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Default="00613946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946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247115" w:rsidRDefault="00613946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Самохвалова Ульяна</w:t>
            </w:r>
          </w:p>
          <w:p w:rsidR="00613946" w:rsidRPr="00247115" w:rsidRDefault="00613946" w:rsidP="00613946">
            <w:pPr>
              <w:rPr>
                <w:sz w:val="20"/>
                <w:szCs w:val="20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Шмидт Ксения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613946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№78 Краснооктябрьского района Волгограда», МОУ ДЮЦ Волгограда </w:t>
            </w:r>
          </w:p>
          <w:p w:rsidR="00613946" w:rsidRPr="00613946" w:rsidRDefault="00613946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946" w:rsidRPr="00613946" w:rsidRDefault="00613946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Святой священно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мученик Николай Попов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3946" w:rsidRPr="00613946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eastAsia="Calibri" w:hAnsi="Times New Roman" w:cs="Times New Roman"/>
                <w:sz w:val="24"/>
                <w:szCs w:val="24"/>
              </w:rPr>
              <w:t>Мельник Зоя Борисовна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13946" w:rsidRPr="00613946" w:rsidRDefault="00613946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4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810C92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92" w:rsidRDefault="00810C92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92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B2" w:rsidRPr="00247115" w:rsidRDefault="007509B2" w:rsidP="007509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>Ионова</w:t>
            </w:r>
            <w:proofErr w:type="spellEnd"/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  <w:p w:rsidR="00810C92" w:rsidRPr="00247115" w:rsidRDefault="00810C92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B2" w:rsidRDefault="00DA698F" w:rsidP="007509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r w:rsidR="006160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7509B2">
              <w:rPr>
                <w:rFonts w:ascii="Times New Roman" w:eastAsia="Times New Roman" w:hAnsi="Times New Roman" w:cs="Times New Roman"/>
                <w:lang w:eastAsia="ru-RU"/>
              </w:rPr>
              <w:t>«Средняя школа с углубленным изучением отдельных предметов №81 Центрального района Волгограда»</w:t>
            </w:r>
          </w:p>
          <w:p w:rsidR="00810C92" w:rsidRPr="00613946" w:rsidRDefault="00810C92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C92" w:rsidRPr="00613946" w:rsidRDefault="007509B2" w:rsidP="0061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Притча о блудном сыне как литературный концепт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698F" w:rsidRDefault="00DA698F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Евсеева Екатерина Владимировна</w:t>
            </w:r>
          </w:p>
          <w:p w:rsidR="00DA698F" w:rsidRDefault="00DA698F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  <w:p w:rsidR="00810C92" w:rsidRPr="00613946" w:rsidRDefault="00810C92" w:rsidP="00613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08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Pr="00247115" w:rsidRDefault="00616084" w:rsidP="00616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Александр </w:t>
            </w:r>
          </w:p>
          <w:p w:rsidR="00616084" w:rsidRPr="00247115" w:rsidRDefault="00616084" w:rsidP="00616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>Капитанова</w:t>
            </w:r>
            <w:proofErr w:type="spellEnd"/>
            <w:r w:rsidRPr="00247115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Default="00616084" w:rsidP="006160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Частное общеобразовательное учреждение средняя общеобразовательная школа «Поколение»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Pr="006852D2" w:rsidRDefault="00616084" w:rsidP="0061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Наш земляк – попечитель фонда Александра Невского 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олгограда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6084" w:rsidRDefault="00616084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Борисовна, учитель литературы;</w:t>
            </w:r>
          </w:p>
          <w:p w:rsidR="00616084" w:rsidRDefault="00616084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Сухов Сергей Павлович, учитель истории</w:t>
            </w:r>
          </w:p>
        </w:tc>
      </w:tr>
      <w:tr w:rsidR="00616084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Default="00616084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Pr="00DA698F" w:rsidRDefault="00616084" w:rsidP="007509B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Default="00616084" w:rsidP="007509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084" w:rsidRPr="006852D2" w:rsidRDefault="00616084" w:rsidP="0061394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6084" w:rsidRDefault="00616084" w:rsidP="00DA69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AC9" w:rsidRPr="00221C37" w:rsidTr="003F5A42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6AC9" w:rsidRPr="006970A0" w:rsidRDefault="00C16AC9" w:rsidP="00C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«Праздничный </w:t>
            </w:r>
            <w:r w:rsidR="00C04657">
              <w:rPr>
                <w:rFonts w:ascii="Times New Roman" w:hAnsi="Times New Roman" w:cs="Times New Roman"/>
                <w:b/>
                <w:sz w:val="28"/>
                <w:szCs w:val="28"/>
              </w:rPr>
              <w:t>клип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7 - 8</w:t>
            </w:r>
            <w:r w:rsidRPr="00396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F6B96" w:rsidRPr="00221C37" w:rsidTr="00E34C4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B96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C8" w:rsidRPr="00247115" w:rsidRDefault="00127CC8" w:rsidP="00127CC8">
            <w:pPr>
              <w:rPr>
                <w:rFonts w:ascii="Times New Roman" w:hAnsi="Times New Roman" w:cs="Times New Roman"/>
              </w:rPr>
            </w:pPr>
            <w:r w:rsidRPr="00247115">
              <w:rPr>
                <w:rFonts w:ascii="Times New Roman" w:hAnsi="Times New Roman" w:cs="Times New Roman"/>
              </w:rPr>
              <w:t>Воробьева Диана</w:t>
            </w:r>
          </w:p>
          <w:p w:rsidR="00127CC8" w:rsidRDefault="00127CC8" w:rsidP="00127CC8">
            <w:pPr>
              <w:rPr>
                <w:rFonts w:ascii="Times New Roman" w:hAnsi="Times New Roman" w:cs="Times New Roman"/>
              </w:rPr>
            </w:pPr>
            <w:r w:rsidRPr="00247115">
              <w:rPr>
                <w:rFonts w:ascii="Times New Roman" w:hAnsi="Times New Roman" w:cs="Times New Roman"/>
              </w:rPr>
              <w:t>Шахматова Дарья</w:t>
            </w:r>
          </w:p>
          <w:p w:rsidR="00127CC8" w:rsidRDefault="00127CC8" w:rsidP="00127CC8">
            <w:pPr>
              <w:rPr>
                <w:rFonts w:ascii="Times New Roman" w:hAnsi="Times New Roman" w:cs="Times New Roman"/>
              </w:rPr>
            </w:pPr>
          </w:p>
          <w:p w:rsidR="002F6B96" w:rsidRPr="0038318C" w:rsidRDefault="002F6B96" w:rsidP="00860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B96" w:rsidRPr="000E7450" w:rsidRDefault="00127CC8" w:rsidP="008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27CC8">
              <w:rPr>
                <w:rFonts w:ascii="Times New Roman" w:hAnsi="Times New Roman" w:cs="Times New Roman"/>
              </w:rPr>
              <w:t>«Гимназия №8 Красноармейского района Волгограда»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B96" w:rsidRPr="00127CC8" w:rsidRDefault="00127CC8" w:rsidP="0086086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Рождеством!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7CC8" w:rsidRPr="00757EEF" w:rsidRDefault="00127CC8" w:rsidP="00127CC8">
            <w:pPr>
              <w:rPr>
                <w:rFonts w:ascii="Times New Roman" w:hAnsi="Times New Roman" w:cs="Times New Roman"/>
              </w:rPr>
            </w:pPr>
            <w:r w:rsidRPr="00757EEF">
              <w:rPr>
                <w:rFonts w:ascii="Times New Roman" w:hAnsi="Times New Roman" w:cs="Times New Roman"/>
              </w:rPr>
              <w:t>Морозова Татьяна Викторовна, учитель русского языка и литературы</w:t>
            </w:r>
          </w:p>
          <w:p w:rsidR="002F6B96" w:rsidRDefault="002F6B96" w:rsidP="008608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B96" w:rsidRPr="00221C37" w:rsidTr="00C869AA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B96" w:rsidRPr="00BF5C9D" w:rsidRDefault="003817AA" w:rsidP="00C046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2F6B9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16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</w:t>
            </w:r>
            <w:r w:rsidR="00C04657">
              <w:rPr>
                <w:rFonts w:ascii="Times New Roman" w:hAnsi="Times New Roman" w:cs="Times New Roman"/>
                <w:b/>
                <w:sz w:val="28"/>
                <w:szCs w:val="28"/>
              </w:rPr>
              <w:t>клип</w:t>
            </w:r>
            <w:r w:rsidR="00C16AC9">
              <w:rPr>
                <w:rFonts w:ascii="Times New Roman" w:hAnsi="Times New Roman" w:cs="Times New Roman"/>
                <w:b/>
                <w:sz w:val="28"/>
                <w:szCs w:val="28"/>
              </w:rPr>
              <w:t>» 9 -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6AC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F6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F6B96" w:rsidRPr="00221C37" w:rsidTr="00E11E9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B96" w:rsidRDefault="00247115" w:rsidP="0039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B96" w:rsidRDefault="0026682B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Власов Дмитрий</w:t>
            </w:r>
          </w:p>
        </w:tc>
        <w:tc>
          <w:tcPr>
            <w:tcW w:w="4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8E" w:rsidRDefault="0075788E" w:rsidP="0075788E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Солунского г. Камышин Волгоградской епархии Русской Православной Церкви</w:t>
            </w:r>
          </w:p>
          <w:p w:rsidR="002F6B96" w:rsidRDefault="002F6B96" w:rsidP="003A3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B96" w:rsidRDefault="0075788E" w:rsidP="0013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B96" w:rsidRPr="00BF5C9D" w:rsidRDefault="0075788E" w:rsidP="003967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учитель русского языка и литературы МБОУ СШ №4 г. Камышин, педагог воскресной школы при храме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Солунского</w:t>
            </w:r>
          </w:p>
        </w:tc>
      </w:tr>
      <w:tr w:rsidR="002F6B96" w:rsidRPr="00221C37" w:rsidTr="00E11E94">
        <w:tc>
          <w:tcPr>
            <w:tcW w:w="154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B96" w:rsidRPr="001335CF" w:rsidRDefault="00C16AC9" w:rsidP="00C1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2F6B96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Книжная полка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5</w:t>
            </w:r>
            <w:r w:rsidR="0038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81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F6B96" w:rsidRPr="008F2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F6B96" w:rsidRPr="00221C37" w:rsidTr="001C2FFB">
        <w:trPr>
          <w:trHeight w:val="11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B96" w:rsidRPr="003B34AE" w:rsidRDefault="002F6B96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A2" w:rsidRPr="002F4B79" w:rsidRDefault="003335A2" w:rsidP="003335A2">
            <w:pPr>
              <w:pStyle w:val="a3"/>
              <w:spacing w:before="0" w:beforeAutospacing="0" w:after="0" w:afterAutospacing="0"/>
            </w:pPr>
            <w:r w:rsidRPr="00247115">
              <w:rPr>
                <w:color w:val="000000"/>
              </w:rPr>
              <w:t>Королевская Виктория Викторовна</w:t>
            </w:r>
          </w:p>
          <w:p w:rsidR="003335A2" w:rsidRPr="002F4B79" w:rsidRDefault="003335A2" w:rsidP="003335A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6B96" w:rsidRPr="002F4B79" w:rsidRDefault="002F6B96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A2" w:rsidRPr="003335A2" w:rsidRDefault="003335A2" w:rsidP="00333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F6B96" w:rsidRPr="0033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6B96" w:rsidRPr="0033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2F6B96" w:rsidRPr="00333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МОУ </w:t>
            </w:r>
            <w:r w:rsidRPr="00333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школа   с углубленным изучением отдельных предметов № 96  </w:t>
            </w:r>
          </w:p>
          <w:p w:rsidR="003335A2" w:rsidRPr="003335A2" w:rsidRDefault="003335A2" w:rsidP="003335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A2">
              <w:rPr>
                <w:rFonts w:ascii="Times New Roman" w:hAnsi="Times New Roman" w:cs="Times New Roman"/>
                <w:bCs/>
                <w:sz w:val="24"/>
                <w:szCs w:val="24"/>
              </w:rPr>
              <w:t>Дзержинского района Волгограда»</w:t>
            </w:r>
          </w:p>
          <w:p w:rsidR="002F6B96" w:rsidRDefault="002F6B96" w:rsidP="00F111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5A2" w:rsidRPr="003335A2" w:rsidRDefault="003335A2" w:rsidP="003335A2">
            <w:pP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</w:rPr>
            </w:pPr>
            <w:r w:rsidRPr="003335A2">
              <w:rPr>
                <w:rFonts w:ascii="Times New Roman" w:hAnsi="Times New Roman" w:cs="Times New Roman"/>
                <w:sz w:val="24"/>
                <w:szCs w:val="24"/>
              </w:rPr>
              <w:t>Литературно-православная мозаика «</w:t>
            </w:r>
            <w:r w:rsidRPr="002F4B79">
              <w:rPr>
                <w:rFonts w:ascii="Times New Roman" w:hAnsi="Times New Roman" w:cs="Times New Roman"/>
                <w:noProof/>
                <w:sz w:val="24"/>
                <w:szCs w:val="24"/>
              </w:rPr>
              <w:t>Причудливый мир православных сказок</w:t>
            </w:r>
            <w:r w:rsidRPr="00333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6B96" w:rsidRDefault="002F6B96" w:rsidP="00F111BE">
            <w:pPr>
              <w:pStyle w:val="a4"/>
              <w:rPr>
                <w:rStyle w:val="a6"/>
                <w:rFonts w:ascii="Times New Roman" w:hAnsi="Times New Roman"/>
                <w:b w:val="0"/>
                <w:color w:val="32323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6B96" w:rsidRPr="002F4B79" w:rsidRDefault="003335A2" w:rsidP="002F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B79"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Болдырева Валентина Анатольевна, учитель русского языка и литературы</w:t>
            </w:r>
          </w:p>
        </w:tc>
      </w:tr>
      <w:tr w:rsidR="0026682B" w:rsidRPr="00221C37" w:rsidTr="001C2FFB">
        <w:trPr>
          <w:trHeight w:val="11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2B" w:rsidRPr="003B34AE" w:rsidRDefault="00247115" w:rsidP="00F1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2B" w:rsidRPr="00247115" w:rsidRDefault="007B40E0" w:rsidP="00CB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6682B" w:rsidRPr="002471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82B" w:rsidRPr="00247115">
              <w:rPr>
                <w:rFonts w:ascii="Times New Roman" w:hAnsi="Times New Roman" w:cs="Times New Roman"/>
                <w:sz w:val="24"/>
                <w:szCs w:val="24"/>
              </w:rPr>
              <w:t>ова Диана,</w:t>
            </w:r>
          </w:p>
          <w:p w:rsidR="0026682B" w:rsidRPr="002F4B79" w:rsidRDefault="0026682B" w:rsidP="00CB541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247115">
              <w:t>Руденко Эвелина,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2B" w:rsidRPr="0045589D" w:rsidRDefault="0026682B" w:rsidP="0026682B">
            <w:pPr>
              <w:shd w:val="clear" w:color="auto" w:fill="FFFFFF"/>
              <w:ind w:right="21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Pr="004558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школа №4 городского округа – город Камышин Волгоградской области</w:t>
            </w:r>
          </w:p>
          <w:p w:rsidR="0026682B" w:rsidRPr="003335A2" w:rsidRDefault="0026682B" w:rsidP="003335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2B" w:rsidRPr="003335A2" w:rsidRDefault="0026682B" w:rsidP="0033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682B" w:rsidRPr="002F4B79" w:rsidRDefault="0026682B" w:rsidP="002F4B79">
            <w:pPr>
              <w:rPr>
                <w:rStyle w:val="ad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Владимировна, учитель русского языка и литературы МБОУ СШ №4 г. Камышин, педагог воскресной школы при храме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Солунского</w:t>
            </w:r>
          </w:p>
        </w:tc>
      </w:tr>
    </w:tbl>
    <w:p w:rsidR="009936CB" w:rsidRDefault="009936CB"/>
    <w:sectPr w:rsidR="009936CB" w:rsidSect="00396749">
      <w:pgSz w:w="16838" w:h="11906" w:orient="landscape"/>
      <w:pgMar w:top="113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266"/>
    <w:rsid w:val="00003D86"/>
    <w:rsid w:val="00024383"/>
    <w:rsid w:val="000415A3"/>
    <w:rsid w:val="000428D7"/>
    <w:rsid w:val="0004346E"/>
    <w:rsid w:val="0005571C"/>
    <w:rsid w:val="00070525"/>
    <w:rsid w:val="00085CE0"/>
    <w:rsid w:val="000876FF"/>
    <w:rsid w:val="000910E5"/>
    <w:rsid w:val="000969DE"/>
    <w:rsid w:val="000B3597"/>
    <w:rsid w:val="000C30FE"/>
    <w:rsid w:val="000C415F"/>
    <w:rsid w:val="000C7CD4"/>
    <w:rsid w:val="000D0491"/>
    <w:rsid w:val="000E0ECC"/>
    <w:rsid w:val="000E721F"/>
    <w:rsid w:val="000E7450"/>
    <w:rsid w:val="000F034F"/>
    <w:rsid w:val="000F0EAD"/>
    <w:rsid w:val="001118E1"/>
    <w:rsid w:val="00127CC8"/>
    <w:rsid w:val="0013150B"/>
    <w:rsid w:val="001335CF"/>
    <w:rsid w:val="00150BD5"/>
    <w:rsid w:val="0018766D"/>
    <w:rsid w:val="001A3094"/>
    <w:rsid w:val="001A41D1"/>
    <w:rsid w:val="001B2233"/>
    <w:rsid w:val="001C2FFB"/>
    <w:rsid w:val="001D28C0"/>
    <w:rsid w:val="001E0201"/>
    <w:rsid w:val="001E6199"/>
    <w:rsid w:val="00216313"/>
    <w:rsid w:val="00223EE3"/>
    <w:rsid w:val="00224E47"/>
    <w:rsid w:val="00225E80"/>
    <w:rsid w:val="002329E8"/>
    <w:rsid w:val="00247115"/>
    <w:rsid w:val="00263C39"/>
    <w:rsid w:val="0026682B"/>
    <w:rsid w:val="002824B2"/>
    <w:rsid w:val="002919D9"/>
    <w:rsid w:val="00292217"/>
    <w:rsid w:val="002A2899"/>
    <w:rsid w:val="002B4D06"/>
    <w:rsid w:val="002C0972"/>
    <w:rsid w:val="002E11DC"/>
    <w:rsid w:val="002F4B79"/>
    <w:rsid w:val="002F6849"/>
    <w:rsid w:val="002F6B96"/>
    <w:rsid w:val="003061BE"/>
    <w:rsid w:val="0031261B"/>
    <w:rsid w:val="0031505B"/>
    <w:rsid w:val="003161B6"/>
    <w:rsid w:val="00316987"/>
    <w:rsid w:val="003335A2"/>
    <w:rsid w:val="003817AA"/>
    <w:rsid w:val="00383178"/>
    <w:rsid w:val="0038318C"/>
    <w:rsid w:val="00396749"/>
    <w:rsid w:val="003A24B5"/>
    <w:rsid w:val="003A2E32"/>
    <w:rsid w:val="003A39DD"/>
    <w:rsid w:val="003B24C0"/>
    <w:rsid w:val="003B34AE"/>
    <w:rsid w:val="003D3E4A"/>
    <w:rsid w:val="003E5072"/>
    <w:rsid w:val="003E6915"/>
    <w:rsid w:val="00406C64"/>
    <w:rsid w:val="0041614C"/>
    <w:rsid w:val="00422335"/>
    <w:rsid w:val="004273B5"/>
    <w:rsid w:val="00431A19"/>
    <w:rsid w:val="00442CE1"/>
    <w:rsid w:val="00455C10"/>
    <w:rsid w:val="004658C8"/>
    <w:rsid w:val="00465BE8"/>
    <w:rsid w:val="00472F0B"/>
    <w:rsid w:val="00486ED0"/>
    <w:rsid w:val="004B5529"/>
    <w:rsid w:val="004C5819"/>
    <w:rsid w:val="004E1386"/>
    <w:rsid w:val="004F1A1E"/>
    <w:rsid w:val="004F5B24"/>
    <w:rsid w:val="00520262"/>
    <w:rsid w:val="00530825"/>
    <w:rsid w:val="00543A67"/>
    <w:rsid w:val="005521C1"/>
    <w:rsid w:val="005600AC"/>
    <w:rsid w:val="005769A8"/>
    <w:rsid w:val="00576E09"/>
    <w:rsid w:val="005950E1"/>
    <w:rsid w:val="005A62B2"/>
    <w:rsid w:val="005F0AD3"/>
    <w:rsid w:val="006000BB"/>
    <w:rsid w:val="00605C82"/>
    <w:rsid w:val="006108E6"/>
    <w:rsid w:val="0061348C"/>
    <w:rsid w:val="00613946"/>
    <w:rsid w:val="00616084"/>
    <w:rsid w:val="006254F6"/>
    <w:rsid w:val="00625C12"/>
    <w:rsid w:val="00632E8D"/>
    <w:rsid w:val="006363F6"/>
    <w:rsid w:val="006505CE"/>
    <w:rsid w:val="00657093"/>
    <w:rsid w:val="00664674"/>
    <w:rsid w:val="006838B7"/>
    <w:rsid w:val="00687C24"/>
    <w:rsid w:val="006970A0"/>
    <w:rsid w:val="006A22E6"/>
    <w:rsid w:val="006A5EBE"/>
    <w:rsid w:val="006C272D"/>
    <w:rsid w:val="006D1BA3"/>
    <w:rsid w:val="006D3B4B"/>
    <w:rsid w:val="006D638F"/>
    <w:rsid w:val="006D6DBD"/>
    <w:rsid w:val="00700EEE"/>
    <w:rsid w:val="0070138A"/>
    <w:rsid w:val="007026C4"/>
    <w:rsid w:val="00741BBB"/>
    <w:rsid w:val="007509B2"/>
    <w:rsid w:val="0075788E"/>
    <w:rsid w:val="00762BDD"/>
    <w:rsid w:val="00763907"/>
    <w:rsid w:val="0076750E"/>
    <w:rsid w:val="007715C4"/>
    <w:rsid w:val="00775BCA"/>
    <w:rsid w:val="00781C4E"/>
    <w:rsid w:val="00782815"/>
    <w:rsid w:val="00783790"/>
    <w:rsid w:val="007943D7"/>
    <w:rsid w:val="007B40E0"/>
    <w:rsid w:val="007C2259"/>
    <w:rsid w:val="007C6A90"/>
    <w:rsid w:val="007D13D9"/>
    <w:rsid w:val="007F0082"/>
    <w:rsid w:val="00801F54"/>
    <w:rsid w:val="00803EC3"/>
    <w:rsid w:val="00805E79"/>
    <w:rsid w:val="00810C92"/>
    <w:rsid w:val="00811D1D"/>
    <w:rsid w:val="00817958"/>
    <w:rsid w:val="00821939"/>
    <w:rsid w:val="0082537E"/>
    <w:rsid w:val="00864289"/>
    <w:rsid w:val="008739B5"/>
    <w:rsid w:val="008853CD"/>
    <w:rsid w:val="008A1A87"/>
    <w:rsid w:val="008A2ABB"/>
    <w:rsid w:val="008C2D1C"/>
    <w:rsid w:val="008D54A1"/>
    <w:rsid w:val="008E0997"/>
    <w:rsid w:val="008F20A1"/>
    <w:rsid w:val="00910BBF"/>
    <w:rsid w:val="00916072"/>
    <w:rsid w:val="00916167"/>
    <w:rsid w:val="00932424"/>
    <w:rsid w:val="009753B6"/>
    <w:rsid w:val="00980963"/>
    <w:rsid w:val="009877C9"/>
    <w:rsid w:val="00987A1B"/>
    <w:rsid w:val="009936CB"/>
    <w:rsid w:val="009A2F28"/>
    <w:rsid w:val="009B156A"/>
    <w:rsid w:val="009B5034"/>
    <w:rsid w:val="009F0D2E"/>
    <w:rsid w:val="00A025CE"/>
    <w:rsid w:val="00A0687F"/>
    <w:rsid w:val="00A12899"/>
    <w:rsid w:val="00A162B4"/>
    <w:rsid w:val="00A207D0"/>
    <w:rsid w:val="00A215E9"/>
    <w:rsid w:val="00A36C22"/>
    <w:rsid w:val="00A76E95"/>
    <w:rsid w:val="00AA654F"/>
    <w:rsid w:val="00AB10CF"/>
    <w:rsid w:val="00B2554E"/>
    <w:rsid w:val="00B62ACB"/>
    <w:rsid w:val="00B754C5"/>
    <w:rsid w:val="00B779EB"/>
    <w:rsid w:val="00B83F6C"/>
    <w:rsid w:val="00B86499"/>
    <w:rsid w:val="00B960D7"/>
    <w:rsid w:val="00B97C7D"/>
    <w:rsid w:val="00BB24E2"/>
    <w:rsid w:val="00BC12F7"/>
    <w:rsid w:val="00BE2DD5"/>
    <w:rsid w:val="00BF5C9D"/>
    <w:rsid w:val="00C04657"/>
    <w:rsid w:val="00C047DA"/>
    <w:rsid w:val="00C056BF"/>
    <w:rsid w:val="00C16AC9"/>
    <w:rsid w:val="00C209A8"/>
    <w:rsid w:val="00C3261E"/>
    <w:rsid w:val="00C42260"/>
    <w:rsid w:val="00C51EAC"/>
    <w:rsid w:val="00C74DD1"/>
    <w:rsid w:val="00CA5A03"/>
    <w:rsid w:val="00CB541F"/>
    <w:rsid w:val="00CC4C8F"/>
    <w:rsid w:val="00CE4CA8"/>
    <w:rsid w:val="00CE56FB"/>
    <w:rsid w:val="00D01177"/>
    <w:rsid w:val="00D04819"/>
    <w:rsid w:val="00D14E5D"/>
    <w:rsid w:val="00D16565"/>
    <w:rsid w:val="00D17B7D"/>
    <w:rsid w:val="00D2037A"/>
    <w:rsid w:val="00D2314A"/>
    <w:rsid w:val="00D300F1"/>
    <w:rsid w:val="00D46266"/>
    <w:rsid w:val="00D474F4"/>
    <w:rsid w:val="00D5306F"/>
    <w:rsid w:val="00D53866"/>
    <w:rsid w:val="00D6648D"/>
    <w:rsid w:val="00D66EF6"/>
    <w:rsid w:val="00D67095"/>
    <w:rsid w:val="00D82416"/>
    <w:rsid w:val="00D839A0"/>
    <w:rsid w:val="00D8562E"/>
    <w:rsid w:val="00DA28B2"/>
    <w:rsid w:val="00DA698F"/>
    <w:rsid w:val="00DB229F"/>
    <w:rsid w:val="00DC657D"/>
    <w:rsid w:val="00DE546B"/>
    <w:rsid w:val="00E00AA8"/>
    <w:rsid w:val="00E026A9"/>
    <w:rsid w:val="00E060B6"/>
    <w:rsid w:val="00E11E94"/>
    <w:rsid w:val="00E16F1B"/>
    <w:rsid w:val="00E31419"/>
    <w:rsid w:val="00E34C48"/>
    <w:rsid w:val="00E368BE"/>
    <w:rsid w:val="00E41E52"/>
    <w:rsid w:val="00E4269E"/>
    <w:rsid w:val="00E4286B"/>
    <w:rsid w:val="00E53042"/>
    <w:rsid w:val="00E575E8"/>
    <w:rsid w:val="00E727CE"/>
    <w:rsid w:val="00E82C97"/>
    <w:rsid w:val="00EA541E"/>
    <w:rsid w:val="00EC12B6"/>
    <w:rsid w:val="00ED348A"/>
    <w:rsid w:val="00EE76DF"/>
    <w:rsid w:val="00EF6D8D"/>
    <w:rsid w:val="00F078B5"/>
    <w:rsid w:val="00F35F85"/>
    <w:rsid w:val="00F54B1C"/>
    <w:rsid w:val="00F61132"/>
    <w:rsid w:val="00F67B87"/>
    <w:rsid w:val="00F762C6"/>
    <w:rsid w:val="00F80588"/>
    <w:rsid w:val="00F84F85"/>
    <w:rsid w:val="00FA53A3"/>
    <w:rsid w:val="00FC2289"/>
    <w:rsid w:val="00FC2FD7"/>
    <w:rsid w:val="00FC72FB"/>
    <w:rsid w:val="00FE39E8"/>
    <w:rsid w:val="00FF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paragraph" w:styleId="1">
    <w:name w:val="heading 1"/>
    <w:basedOn w:val="a"/>
    <w:link w:val="10"/>
    <w:uiPriority w:val="9"/>
    <w:qFormat/>
    <w:rsid w:val="00D46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6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626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D46266"/>
    <w:rPr>
      <w:b/>
      <w:bCs/>
    </w:rPr>
  </w:style>
  <w:style w:type="paragraph" w:styleId="a7">
    <w:name w:val="Body Text"/>
    <w:basedOn w:val="a"/>
    <w:link w:val="a8"/>
    <w:rsid w:val="002F6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2F684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header"/>
    <w:basedOn w:val="a"/>
    <w:link w:val="aa"/>
    <w:rsid w:val="0013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33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4AE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335A2"/>
    <w:rPr>
      <w:color w:val="0000FF"/>
      <w:u w:val="single"/>
    </w:rPr>
  </w:style>
  <w:style w:type="character" w:customStyle="1" w:styleId="x-phmenubutton">
    <w:name w:val="x-ph__menu__button"/>
    <w:basedOn w:val="a0"/>
    <w:rsid w:val="000910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</dc:creator>
  <cp:keywords/>
  <dc:description/>
  <cp:lastModifiedBy>Денисова</cp:lastModifiedBy>
  <cp:revision>145</cp:revision>
  <cp:lastPrinted>2021-12-07T08:50:00Z</cp:lastPrinted>
  <dcterms:created xsi:type="dcterms:W3CDTF">2020-12-15T11:57:00Z</dcterms:created>
  <dcterms:modified xsi:type="dcterms:W3CDTF">2023-01-17T06:20:00Z</dcterms:modified>
</cp:coreProperties>
</file>