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FA" w:rsidRDefault="00785AFA" w:rsidP="00785AFA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финалистов, прошедших на 2 этап всероссийского конкурса мультимедийных проектов «Любимый город».</w:t>
      </w:r>
    </w:p>
    <w:p w:rsidR="00785AFA" w:rsidRDefault="00785AFA" w:rsidP="00785AFA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1" w:type="dxa"/>
        <w:tblInd w:w="250" w:type="dxa"/>
        <w:tblLayout w:type="fixed"/>
        <w:tblLook w:val="04A0"/>
      </w:tblPr>
      <w:tblGrid>
        <w:gridCol w:w="566"/>
        <w:gridCol w:w="2694"/>
        <w:gridCol w:w="138"/>
        <w:gridCol w:w="3831"/>
        <w:gridCol w:w="4111"/>
        <w:gridCol w:w="4961"/>
      </w:tblGrid>
      <w:tr w:rsidR="00785AFA" w:rsidRPr="00221C37" w:rsidTr="00483231">
        <w:trPr>
          <w:trHeight w:val="48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Default="00483231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Default="00483231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231" w:rsidRDefault="00483231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231" w:rsidRDefault="00483231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</w:tr>
      <w:tr w:rsidR="00785AFA" w:rsidRPr="00221C37" w:rsidTr="00221C37">
        <w:tc>
          <w:tcPr>
            <w:tcW w:w="16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483231" w:rsidRDefault="00785AFA" w:rsidP="0022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 «Город, в котором живу» 3 - 4 класс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CA212D">
              <w:rPr>
                <w:color w:val="000000"/>
                <w:lang w:eastAsia="en-US"/>
              </w:rPr>
              <w:t>Стец</w:t>
            </w:r>
            <w:proofErr w:type="spellEnd"/>
            <w:r w:rsidRPr="00CA212D">
              <w:rPr>
                <w:color w:val="000000"/>
                <w:lang w:eastAsia="en-US"/>
              </w:rPr>
              <w:t xml:space="preserve"> Варвара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>3кл., МОУ Гимназия №11 Дзержинского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Здание Казачьего театра вчера и сегодня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</w:rPr>
              <w:t>Кузнецов Владимир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>3кл., МОУ Гимназия №11 Дзержинского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Как подружились реки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Никита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«Г», МОУ Гимназия №1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Людников</w:t>
            </w:r>
            <w:proofErr w:type="gram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остров, которого нет на карте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 Любовь Николаевна,</w:t>
            </w:r>
            <w:proofErr w:type="gram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Рябошкапова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Когачев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A55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3-4 классы,</w:t>
            </w:r>
            <w:r w:rsidR="00A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 w:rsidR="00A55C6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«Средняя школа </w:t>
            </w:r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№ 89 Дзержинского района г</w:t>
            </w:r>
            <w:proofErr w:type="gramStart"/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олгограда</w:t>
            </w:r>
            <w:r w:rsidR="00A55C6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Качинское</w:t>
            </w:r>
            <w:proofErr w:type="spellEnd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 xml:space="preserve"> высшее военное авиационное ордена Ленина Краснознамённое училище летчиков имени А. Ф. </w:t>
            </w:r>
            <w:proofErr w:type="spellStart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Мясникова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Лукина Елена Владимировна, учитель начальных классов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675CB7" w:rsidRDefault="00785AFA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Тарлыгина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675CB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 49 Краснооктябрьского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Мой любимый город Волгоград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Лариса Александровна, учитель 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Степанникова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554ED2">
            <w:pPr>
              <w:pStyle w:val="Default"/>
              <w:spacing w:line="240" w:lineRule="auto"/>
            </w:pPr>
            <w:r w:rsidRPr="00221C37">
              <w:t xml:space="preserve">4 </w:t>
            </w:r>
            <w:proofErr w:type="spellStart"/>
            <w:r w:rsidRPr="00221C37">
              <w:t>кл</w:t>
            </w:r>
            <w:proofErr w:type="spellEnd"/>
            <w:r w:rsidRPr="00221C37">
              <w:t>., МОУ «Гимназия № 3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sz w:val="24"/>
                <w:szCs w:val="24"/>
              </w:rPr>
              <w:t>Наш город – сквозь призму науки!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Шишкина Татьяна Александровна,</w:t>
            </w:r>
          </w:p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Малахов Андрей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Default"/>
              <w:spacing w:line="240" w:lineRule="auto"/>
            </w:pPr>
            <w:r w:rsidRPr="00221C37">
              <w:t xml:space="preserve">3 </w:t>
            </w:r>
            <w:proofErr w:type="spellStart"/>
            <w:r w:rsidRPr="00221C37">
              <w:t>кл</w:t>
            </w:r>
            <w:proofErr w:type="spellEnd"/>
            <w:r w:rsidRPr="00221C37">
              <w:t>, МОУ «Гимназия № 3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/>
                <w:sz w:val="24"/>
                <w:szCs w:val="24"/>
              </w:rPr>
              <w:t>Ельшанка</w:t>
            </w:r>
            <w:proofErr w:type="spellEnd"/>
            <w:r w:rsidRPr="00221C37">
              <w:rPr>
                <w:rFonts w:ascii="Times New Roman" w:hAnsi="Times New Roman"/>
                <w:sz w:val="24"/>
                <w:szCs w:val="24"/>
              </w:rPr>
              <w:t xml:space="preserve"> – моя маленькая Родина.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Гордеева Анастасия Викторовна, учитель начальных классов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Жуков Михаил</w:t>
            </w:r>
          </w:p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10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Центральногорайона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  <w:p w:rsidR="00785AFA" w:rsidRPr="00221C37" w:rsidRDefault="00785AFA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Конфетные истории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</w:tr>
      <w:tr w:rsidR="00785AFA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554ED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Веденина</w:t>
            </w:r>
            <w:proofErr w:type="spellEnd"/>
            <w:r w:rsidRPr="00CA212D">
              <w:t xml:space="preserve"> Варвара</w:t>
            </w:r>
          </w:p>
          <w:p w:rsidR="00785AFA" w:rsidRPr="00CA212D" w:rsidRDefault="00785AFA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Веденина</w:t>
            </w:r>
            <w:proofErr w:type="spellEnd"/>
            <w:r w:rsidRPr="00CA212D">
              <w:t xml:space="preserve"> Георгий</w:t>
            </w:r>
          </w:p>
          <w:p w:rsidR="00785AFA" w:rsidRPr="00CA212D" w:rsidRDefault="00785AFA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t>Исаев Максим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., МОУ «гимназия № 3 Центрального района»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Мой город: вчера и сегодня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Авдеева Ольга Юрьевна, учитель начальных классов</w:t>
            </w:r>
          </w:p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Коршунова Ирина Александровна,</w:t>
            </w:r>
          </w:p>
          <w:p w:rsidR="00785AFA" w:rsidRPr="00221C37" w:rsidRDefault="00221C37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AFA" w:rsidRPr="00221C3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AB52A3" w:rsidRPr="00221C37" w:rsidTr="00221C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A3" w:rsidRDefault="00AB52A3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2A3" w:rsidRDefault="00AB52A3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A3" w:rsidRPr="00CA212D" w:rsidRDefault="00AB52A3" w:rsidP="00C438D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  <w:lang w:eastAsia="en-US"/>
              </w:rPr>
              <w:t>Осинцев Вадим</w:t>
            </w:r>
          </w:p>
          <w:p w:rsidR="00AB52A3" w:rsidRPr="00CA212D" w:rsidRDefault="00AB52A3" w:rsidP="00C438D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  <w:lang w:eastAsia="en-US"/>
              </w:rPr>
              <w:t>Осинцева Вера</w:t>
            </w:r>
          </w:p>
          <w:p w:rsidR="00AB52A3" w:rsidRPr="00CA212D" w:rsidRDefault="00AB52A3" w:rsidP="00C438D7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proofErr w:type="spellStart"/>
            <w:r w:rsidRPr="00CA212D">
              <w:rPr>
                <w:color w:val="000000"/>
                <w:lang w:eastAsia="en-US"/>
              </w:rPr>
              <w:t>Тожиев</w:t>
            </w:r>
            <w:proofErr w:type="spellEnd"/>
            <w:r w:rsidRPr="00CA212D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212D">
              <w:rPr>
                <w:color w:val="000000"/>
                <w:lang w:eastAsia="en-US"/>
              </w:rPr>
              <w:t>Абдурасул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A3" w:rsidRPr="00221C37" w:rsidRDefault="00AB52A3" w:rsidP="00C438D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 xml:space="preserve">4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 xml:space="preserve">, МОУ Школа-интернат, МОУ Центр «Истоки»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A3" w:rsidRPr="00221C37" w:rsidRDefault="00AB52A3" w:rsidP="00C438D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Мельница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Гергардта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2A3" w:rsidRPr="00221C37" w:rsidRDefault="00AB52A3" w:rsidP="00C4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Гришина Ирина Николаевна, педагог дополнительного образования, Денисова Наталья Александровна, педагог дополнительного образования</w:t>
            </w:r>
          </w:p>
        </w:tc>
      </w:tr>
      <w:tr w:rsidR="00221C37" w:rsidRPr="00221C37" w:rsidTr="00221C37">
        <w:tc>
          <w:tcPr>
            <w:tcW w:w="16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C37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</w:t>
            </w:r>
            <w:r w:rsidR="00221C37"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«Город, в котором живу» 5-7 класс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D2" w:rsidRPr="00CA212D" w:rsidRDefault="00785AFA" w:rsidP="00221C37">
            <w:pPr>
              <w:pStyle w:val="a3"/>
              <w:spacing w:before="0" w:beforeAutospacing="0" w:after="0" w:afterAutospacing="0"/>
            </w:pPr>
            <w:r w:rsidRPr="00CA212D">
              <w:t>Бочка</w:t>
            </w:r>
            <w:r w:rsidR="00554ED2" w:rsidRPr="00CA212D">
              <w:t xml:space="preserve">рева Мария </w:t>
            </w:r>
            <w:proofErr w:type="spellStart"/>
            <w:r w:rsidR="00554ED2" w:rsidRPr="00CA212D">
              <w:t>Дымолазова</w:t>
            </w:r>
            <w:proofErr w:type="spellEnd"/>
            <w:r w:rsidR="00554ED2" w:rsidRPr="00CA212D">
              <w:t xml:space="preserve"> </w:t>
            </w:r>
            <w:proofErr w:type="spellStart"/>
            <w:r w:rsidR="00554ED2" w:rsidRPr="00CA212D">
              <w:t>Юлианна</w:t>
            </w:r>
            <w:proofErr w:type="spellEnd"/>
          </w:p>
          <w:p w:rsidR="00785AFA" w:rsidRPr="00CA212D" w:rsidRDefault="00785AFA" w:rsidP="00221C37">
            <w:pPr>
              <w:pStyle w:val="a3"/>
              <w:spacing w:before="0" w:beforeAutospacing="0" w:after="0" w:afterAutospacing="0"/>
            </w:pPr>
            <w:r w:rsidRPr="00CA212D">
              <w:t>Сысоева Виктория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герою, донскому казаку. Кресты и звезды Константина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Недорубова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554ED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="00785AFA"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D2" w:rsidRPr="00CA212D" w:rsidRDefault="00554ED2" w:rsidP="00221C37">
            <w:pPr>
              <w:pStyle w:val="a3"/>
              <w:spacing w:before="0" w:beforeAutospacing="0" w:after="0" w:afterAutospacing="0"/>
            </w:pPr>
            <w:r w:rsidRPr="00CA212D">
              <w:t>Костенко Артем</w:t>
            </w:r>
          </w:p>
          <w:p w:rsidR="00554ED2" w:rsidRPr="00CA212D" w:rsidRDefault="00554ED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Черкешева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Сиара</w:t>
            </w:r>
            <w:proofErr w:type="spellEnd"/>
          </w:p>
          <w:p w:rsidR="00785AFA" w:rsidRPr="00CA212D" w:rsidRDefault="00785AFA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Червякова</w:t>
            </w:r>
            <w:proofErr w:type="spellEnd"/>
            <w:r w:rsidRPr="00CA212D">
              <w:t xml:space="preserve"> Арина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Заочная экскурсия «Площадь Чекистов».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554ED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="00785AFA"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554ED2" w:rsidP="00221C37">
            <w:pPr>
              <w:pStyle w:val="a3"/>
              <w:spacing w:before="0" w:beforeAutospacing="0" w:after="0" w:afterAutospacing="0"/>
            </w:pPr>
            <w:r w:rsidRPr="00CA212D">
              <w:t>Лежнева София</w:t>
            </w:r>
            <w:r w:rsidR="00785AFA" w:rsidRPr="00CA212D">
              <w:t xml:space="preserve"> </w:t>
            </w:r>
            <w:proofErr w:type="spellStart"/>
            <w:r w:rsidR="00785AFA" w:rsidRPr="00CA212D">
              <w:t>Спирченко</w:t>
            </w:r>
            <w:proofErr w:type="spellEnd"/>
            <w:r w:rsidR="00785AFA" w:rsidRPr="00CA212D">
              <w:t xml:space="preserve"> Маргарита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542280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="00785AFA"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76 Краснооктябрьского района Волгограда»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Фонтан «Детский Хоровод»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785AFA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Мельник Зоя 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pStyle w:val="a3"/>
              <w:spacing w:before="0" w:beforeAutospacing="0" w:after="0" w:afterAutospacing="0"/>
            </w:pPr>
            <w:r w:rsidRPr="00CA212D">
              <w:t>Козлова Кира</w:t>
            </w:r>
          </w:p>
          <w:p w:rsidR="00554ED2" w:rsidRPr="00CA212D" w:rsidRDefault="00554ED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Лустина</w:t>
            </w:r>
            <w:proofErr w:type="spellEnd"/>
            <w:r w:rsidRPr="00CA212D">
              <w:t xml:space="preserve"> Алиса</w:t>
            </w:r>
          </w:p>
          <w:p w:rsidR="00785AFA" w:rsidRPr="00CA212D" w:rsidRDefault="00785AFA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Сафиханова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Айгюн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78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 Волгограда»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Памятник детям военного Сталинграда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554ED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="00785AFA"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2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3231"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78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 Волгограда»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Здравствуй, Волгоград!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785AFA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Мельник Зоя Борисовна, </w:t>
            </w:r>
            <w:r w:rsidR="00554ED2"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542280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80" w:rsidRDefault="00542280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0" w:rsidRPr="00221C37" w:rsidRDefault="003754A7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80" w:rsidRDefault="00542280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  <w:p w:rsidR="00542280" w:rsidRDefault="00542280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Писков Владислав</w:t>
            </w:r>
          </w:p>
          <w:p w:rsidR="00542280" w:rsidRPr="00CA212D" w:rsidRDefault="00542280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Ниеита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80" w:rsidRPr="00221C37" w:rsidRDefault="00542280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80" w:rsidRPr="00221C37" w:rsidRDefault="00542280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«Улица Таращанцев»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2280" w:rsidRDefault="00542280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280" w:rsidRPr="00221C37" w:rsidRDefault="00542280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Ивановна, учитель английского языка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3754A7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Голованова Диана Галахов Иван</w:t>
            </w:r>
          </w:p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Лисунова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редняя школа №19 Центрального района 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221C37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Спортивные достопримечательности г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олгограда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D2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554ED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 w:rsidR="00554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Чипинова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учитель английского языка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FA" w:rsidRPr="00221C37" w:rsidRDefault="003754A7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Виктория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№88 Тракторозаводского района 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Волгоград промышленный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Виктория Николаевна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Колодяжная София Владимировна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3754A7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Марк Антонович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19 Центрального района Волгограда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r w:rsidR="009B3431">
              <w:rPr>
                <w:rFonts w:ascii="Times New Roman" w:hAnsi="Times New Roman" w:cs="Times New Roman"/>
                <w:sz w:val="24"/>
                <w:szCs w:val="24"/>
              </w:rPr>
              <w:t xml:space="preserve">Курган –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священное место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Хоменко Елена Григорьевна, учитель русского языка и литературы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3754A7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Селюнин Роман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91 Краснооктябрьского района Волгограда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«Я песнь пою величью Сталинграда!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Рощина Светлана Алексеевна, педагог- библиотекарь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Полина </w:t>
            </w: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231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101 Дзержинского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«Точка на карте: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Александровна, учитель истории и обществознания;</w:t>
            </w:r>
          </w:p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Анна Геннадьевна, учитель начальных классов;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br/>
              <w:t>Иванов Сергей Михайлович</w:t>
            </w:r>
            <w:bookmarkStart w:id="0" w:name="_GoBack"/>
            <w:bookmarkEnd w:id="0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наук, педагог дополнительного образования МОУ ДЮЦ г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</w:tc>
      </w:tr>
      <w:tr w:rsidR="00785AFA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CA212D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AFA" w:rsidRPr="00221C37" w:rsidRDefault="00785AFA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 w:rsidR="00483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8323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="0048323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="0048323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Улица 8-ой воздушной армии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</w:t>
            </w:r>
            <w:r w:rsidR="00483231"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="004832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785AFA" w:rsidRPr="00221C37" w:rsidRDefault="00785AF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</w:t>
            </w:r>
            <w:r w:rsidR="00483231"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="004832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</w:tr>
      <w:tr w:rsidR="00483231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4832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Родина – Мать зовет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483231" w:rsidRPr="00221C37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</w:tr>
      <w:tr w:rsidR="00483231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4832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Танк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Т34 «Челябинский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колхозник»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483231" w:rsidRPr="00221C37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</w:tr>
      <w:tr w:rsidR="00483231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Бурова Инесса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13 Краснооктябрьского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«Волгоград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-это </w:t>
            </w: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Славы. </w:t>
            </w: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Волгоград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особый на Земле!»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Бурова Ирина Владимировна, учитель биологии</w:t>
            </w:r>
          </w:p>
        </w:tc>
      </w:tr>
      <w:tr w:rsidR="00483231" w:rsidRPr="00221C37" w:rsidTr="00483231">
        <w:trPr>
          <w:trHeight w:val="66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A212D">
              <w:rPr>
                <w:color w:val="000000" w:themeColor="text1"/>
                <w:kern w:val="24"/>
              </w:rPr>
              <w:t>Маркова Мария</w:t>
            </w:r>
          </w:p>
          <w:p w:rsidR="00483231" w:rsidRPr="00CA212D" w:rsidRDefault="00483231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483231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«Лицей №10 Кировского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«Самый – самый Волгоград»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483231" w:rsidRDefault="00483231" w:rsidP="0048323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proofErr w:type="spellStart"/>
            <w:r w:rsidRPr="00221C37">
              <w:rPr>
                <w:color w:val="000000" w:themeColor="text1"/>
                <w:kern w:val="24"/>
              </w:rPr>
              <w:t>Асютина</w:t>
            </w:r>
            <w:proofErr w:type="spellEnd"/>
            <w:r w:rsidRPr="00221C37">
              <w:rPr>
                <w:color w:val="000000" w:themeColor="text1"/>
                <w:kern w:val="24"/>
              </w:rPr>
              <w:t xml:space="preserve"> Мария Александровна, учитель информатики      </w:t>
            </w:r>
          </w:p>
        </w:tc>
      </w:tr>
      <w:tr w:rsidR="00483231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A212D">
              <w:rPr>
                <w:color w:val="000000" w:themeColor="text1"/>
                <w:kern w:val="24"/>
              </w:rPr>
              <w:t>Демьянов Алексей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Улица, на которой я живу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221C37">
              <w:rPr>
                <w:color w:val="000000" w:themeColor="text1"/>
                <w:kern w:val="24"/>
              </w:rPr>
              <w:t>Руденко Наталия Анатольевна</w:t>
            </w:r>
            <w:proofErr w:type="gramStart"/>
            <w:r w:rsidRPr="00221C37">
              <w:rPr>
                <w:color w:val="000000" w:themeColor="text1"/>
                <w:kern w:val="24"/>
              </w:rPr>
              <w:t xml:space="preserve"> ,</w:t>
            </w:r>
            <w:proofErr w:type="gramEnd"/>
            <w:r w:rsidRPr="00221C37">
              <w:rPr>
                <w:color w:val="000000" w:themeColor="text1"/>
                <w:kern w:val="24"/>
              </w:rPr>
              <w:t xml:space="preserve"> учитель информатики</w:t>
            </w:r>
          </w:p>
        </w:tc>
      </w:tr>
      <w:tr w:rsidR="00483231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proofErr w:type="spellStart"/>
            <w:r w:rsidRPr="00CA212D">
              <w:t>Богиян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Элина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Симаганова</w:t>
            </w:r>
            <w:proofErr w:type="spellEnd"/>
            <w:r w:rsidRPr="00CA212D">
              <w:t xml:space="preserve"> Полина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92 Краснооктябрьского района Волгограда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«Обзорная экскурсия по паркам нашего города»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221C37">
              <w:t>Ковалева Алла учитель технологии и математики</w:t>
            </w:r>
          </w:p>
        </w:tc>
      </w:tr>
      <w:tr w:rsidR="00483231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Сапаева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483231" w:rsidRPr="00CA212D" w:rsidRDefault="00483231" w:rsidP="00221C3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Лицей №8 «Олимпия»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Улица мира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3"/>
              <w:spacing w:before="0" w:beforeAutospacing="0" w:after="0" w:afterAutospacing="0"/>
            </w:pPr>
            <w:r w:rsidRPr="00221C37">
              <w:t>Бондарева Елена Ивановна, учитель русского языка и литературы, Игнатова Наталья Геннадьевна, ПДО</w:t>
            </w:r>
          </w:p>
        </w:tc>
      </w:tr>
      <w:tr w:rsidR="0044696D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6D" w:rsidRPr="00221C37" w:rsidRDefault="003754A7" w:rsidP="0017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6D" w:rsidRPr="004138D5" w:rsidRDefault="0044696D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38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138D5" w:rsidRPr="004138D5" w:rsidRDefault="004138D5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Кошелев Николай</w:t>
            </w:r>
          </w:p>
          <w:p w:rsidR="004138D5" w:rsidRPr="004138D5" w:rsidRDefault="004138D5" w:rsidP="00175A8B">
            <w:pPr>
              <w:rPr>
                <w:rFonts w:ascii="Times New Roman" w:hAnsi="Times New Roman" w:cs="Times New Roman"/>
              </w:rPr>
            </w:pPr>
            <w:r w:rsidRPr="004138D5">
              <w:rPr>
                <w:rFonts w:ascii="Times New Roman" w:hAnsi="Times New Roman" w:cs="Times New Roman"/>
              </w:rPr>
              <w:t>Костиков Михаил</w:t>
            </w:r>
          </w:p>
          <w:p w:rsidR="004138D5" w:rsidRPr="004138D5" w:rsidRDefault="004138D5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</w:rPr>
              <w:t>Ермилова Анна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6D" w:rsidRPr="00221C37" w:rsidRDefault="0044696D" w:rsidP="00175A8B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МКОУ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Семилукская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Воронежская область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96D" w:rsidRPr="00221C37" w:rsidRDefault="004138D5" w:rsidP="004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 излучина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6D" w:rsidRPr="0044696D" w:rsidRDefault="004138D5" w:rsidP="0044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Лагов</w:t>
            </w:r>
            <w:r w:rsidR="0044696D" w:rsidRPr="0044696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 w:rsidR="0044696D" w:rsidRPr="0044696D">
              <w:rPr>
                <w:rFonts w:ascii="Times New Roman" w:hAnsi="Times New Roman" w:cs="Times New Roman"/>
              </w:rPr>
              <w:t>на</w:t>
            </w:r>
            <w:proofErr w:type="spellEnd"/>
            <w:r w:rsidR="0044696D" w:rsidRPr="0044696D">
              <w:rPr>
                <w:rFonts w:ascii="Times New Roman" w:hAnsi="Times New Roman" w:cs="Times New Roman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</w:rPr>
              <w:t>, учитель истории и обществознания</w:t>
            </w:r>
          </w:p>
        </w:tc>
      </w:tr>
      <w:tr w:rsidR="001E3A39" w:rsidRPr="00221C37" w:rsidTr="004832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9" w:rsidRPr="00221C37" w:rsidRDefault="003754A7" w:rsidP="00C4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1E3A39" w:rsidRPr="00221C37" w:rsidRDefault="001E3A39" w:rsidP="00C4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9" w:rsidRPr="00CA212D" w:rsidRDefault="001E3A39" w:rsidP="00C438D7">
            <w:pPr>
              <w:pStyle w:val="a3"/>
              <w:spacing w:before="0" w:beforeAutospacing="0" w:after="0" w:afterAutospacing="0"/>
            </w:pPr>
            <w:r w:rsidRPr="00CA212D">
              <w:t>Евстратов Денис</w:t>
            </w:r>
          </w:p>
          <w:p w:rsidR="001E3A39" w:rsidRPr="00CA212D" w:rsidRDefault="001E3A39" w:rsidP="00C438D7">
            <w:pPr>
              <w:pStyle w:val="a3"/>
              <w:spacing w:before="0" w:beforeAutospacing="0" w:after="0" w:afterAutospacing="0"/>
            </w:pPr>
            <w:r w:rsidRPr="00CA212D">
              <w:t>Маркина Яна</w:t>
            </w:r>
          </w:p>
          <w:p w:rsidR="001E3A39" w:rsidRPr="00CA212D" w:rsidRDefault="001E3A39" w:rsidP="00C438D7">
            <w:pPr>
              <w:pStyle w:val="a3"/>
              <w:spacing w:before="0" w:beforeAutospacing="0" w:after="0" w:afterAutospacing="0"/>
            </w:pPr>
            <w:r w:rsidRPr="00CA212D">
              <w:t>Свиридова Дарья Токарев Тимофей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9" w:rsidRPr="00221C37" w:rsidRDefault="001E3A39" w:rsidP="00C438D7">
            <w:pPr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№8 «Олимпия»,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Центр «Истоки»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«Стезя»</w:t>
            </w:r>
          </w:p>
          <w:p w:rsidR="001E3A39" w:rsidRPr="00221C37" w:rsidRDefault="001E3A39" w:rsidP="00C438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39" w:rsidRPr="00221C37" w:rsidRDefault="001E3A39" w:rsidP="00C4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имени маршала Жукова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9" w:rsidRDefault="001E3A39" w:rsidP="00C4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Наталья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овна, учитель начальных классов</w:t>
            </w:r>
          </w:p>
          <w:p w:rsidR="001E3A39" w:rsidRPr="00221C37" w:rsidRDefault="001E3A39" w:rsidP="00C4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Савенкова Елена Викторовна,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учитель истории</w:t>
            </w:r>
          </w:p>
        </w:tc>
      </w:tr>
      <w:tr w:rsidR="00483231" w:rsidRPr="00221C37" w:rsidTr="00221C37">
        <w:tc>
          <w:tcPr>
            <w:tcW w:w="16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3"/>
              <w:spacing w:before="0" w:beforeAutospacing="0" w:after="0" w:afterAutospacing="0"/>
            </w:pPr>
            <w:r w:rsidRPr="00221C37">
              <w:rPr>
                <w:b/>
              </w:rPr>
              <w:t>Тематическая направленность «Тропа к духовным родникам » 3 - 4 класс</w:t>
            </w:r>
          </w:p>
        </w:tc>
      </w:tr>
      <w:tr w:rsidR="00483231" w:rsidRPr="00221C37" w:rsidTr="00483231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Юлия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«Лицей №2 Краснооктябрьского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21C37">
              <w:rPr>
                <w:rFonts w:ascii="Times New Roman" w:hAnsi="Times New Roman"/>
                <w:sz w:val="24"/>
                <w:szCs w:val="24"/>
              </w:rPr>
              <w:t>Воскресший</w:t>
            </w:r>
            <w:proofErr w:type="gramEnd"/>
            <w:r w:rsidRPr="00221C37">
              <w:rPr>
                <w:rFonts w:ascii="Times New Roman" w:hAnsi="Times New Roman"/>
                <w:sz w:val="24"/>
                <w:szCs w:val="24"/>
              </w:rPr>
              <w:t xml:space="preserve"> из руин. Храм Александра Невского»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Шарапутина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учитель начальных классов</w:t>
            </w:r>
          </w:p>
        </w:tc>
      </w:tr>
      <w:tr w:rsidR="00483231" w:rsidRPr="00221C37" w:rsidTr="00483231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483231" w:rsidRPr="00CA212D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1842B1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89 Дзержинского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Души моей надежда и отрада.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Николаевна,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83231" w:rsidRPr="00221C37" w:rsidTr="00483231">
        <w:trPr>
          <w:trHeight w:val="41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9" w:rsidRDefault="001E3A39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Юлия</w:t>
            </w:r>
          </w:p>
          <w:p w:rsidR="00483231" w:rsidRPr="00CA212D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Стоян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  <w:p w:rsidR="00483231" w:rsidRPr="00CA212D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 МОУ «Гимназия №3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Тайны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Спасо-Преображенского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Усть-Медведицкого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женского монастыря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Пунанцева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Георгиевна, учитель начальных классов, учитель ОРКСЭ;</w:t>
            </w:r>
          </w:p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Шишкина Татьяна Александровна, учитель начальных классов</w:t>
            </w:r>
          </w:p>
        </w:tc>
      </w:tr>
      <w:tr w:rsidR="00483231" w:rsidRPr="00221C37" w:rsidTr="00483231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3B00A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Дятленко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Калашникова София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преподобного Сергия Радонежского во время Великой Отечественной войны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Прокопова Елена Николаевна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483231" w:rsidRPr="00221C37" w:rsidTr="00483231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3B00A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CA212D" w:rsidRDefault="00483231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Жилина Мария</w:t>
            </w:r>
          </w:p>
          <w:p w:rsidR="00483231" w:rsidRPr="00CA212D" w:rsidRDefault="00483231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Зейкан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83231" w:rsidRPr="00CA212D" w:rsidRDefault="00483231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Чумакова Аделина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 Центр дополнительного образования «Олимпия»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Патриарха Иова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483231" w:rsidRPr="00221C37" w:rsidRDefault="00483231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</w:tr>
      <w:tr w:rsidR="003B00AA" w:rsidRPr="00221C37" w:rsidTr="00483231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3B00AA" w:rsidRDefault="003B00AA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CA212D" w:rsidRDefault="003B00AA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Некрасов Степан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3B00AA" w:rsidRDefault="003B00AA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</w:t>
            </w:r>
            <w:r w:rsidRPr="003B00AA">
              <w:rPr>
                <w:rFonts w:ascii="Times New Roman" w:hAnsi="Times New Roman" w:cs="Times New Roman"/>
                <w:sz w:val="24"/>
                <w:szCs w:val="24"/>
              </w:rPr>
              <w:t>Средняя школа № 46 имени гвардии генерал-майора В.А.Глазкова Советского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3B00AA" w:rsidRDefault="003B00AA" w:rsidP="00221C3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источники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3B00AA" w:rsidRDefault="003B00AA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Некрасова Яна Игоревна учитель информатики</w:t>
            </w:r>
          </w:p>
        </w:tc>
      </w:tr>
      <w:tr w:rsidR="003B00AA" w:rsidRPr="00221C37" w:rsidTr="00483231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221C37" w:rsidRDefault="003B00AA" w:rsidP="0017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CA212D" w:rsidRDefault="003B00AA" w:rsidP="003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Гришняева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221C37" w:rsidRDefault="003B00AA" w:rsidP="00175A8B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№83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221C37" w:rsidRDefault="003B00AA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экскурсия </w:t>
            </w:r>
          </w:p>
          <w:p w:rsidR="003B00AA" w:rsidRPr="00221C37" w:rsidRDefault="003B00AA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«Добра неиссякаемый источник» - Храм Иоанна Предтечи – </w:t>
            </w:r>
          </w:p>
          <w:p w:rsidR="003B00AA" w:rsidRPr="00221C37" w:rsidRDefault="003B00AA" w:rsidP="00175A8B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221C37">
              <w:rPr>
                <w:b w:val="0"/>
                <w:sz w:val="24"/>
                <w:szCs w:val="24"/>
              </w:rPr>
              <w:t>Дубовский</w:t>
            </w:r>
            <w:proofErr w:type="spellEnd"/>
            <w:r w:rsidRPr="00221C37">
              <w:rPr>
                <w:b w:val="0"/>
                <w:sz w:val="24"/>
                <w:szCs w:val="24"/>
              </w:rPr>
              <w:t xml:space="preserve"> женский монастырь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AA" w:rsidRPr="00221C37" w:rsidRDefault="003B00AA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Журавлева Алевтина Олеговна, учитель начальных классов</w:t>
            </w:r>
          </w:p>
        </w:tc>
      </w:tr>
      <w:tr w:rsidR="00675CB7" w:rsidRPr="00221C37" w:rsidTr="003754A7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B7" w:rsidRPr="00675CB7" w:rsidRDefault="00675CB7" w:rsidP="0017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B7" w:rsidRPr="00675CB7" w:rsidRDefault="00675CB7" w:rsidP="003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Ветошнова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Гишина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B7" w:rsidRPr="00675CB7" w:rsidRDefault="00675CB7" w:rsidP="00675CB7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Истоки, объединение «Красота славянской письменности, МОУ «Средняя школа №95 Краснооктябрьского </w:t>
            </w:r>
            <w:r w:rsidRPr="0067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B7" w:rsidRPr="00675CB7" w:rsidRDefault="00675CB7" w:rsidP="0067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экскурсия</w:t>
            </w:r>
          </w:p>
          <w:p w:rsidR="00675CB7" w:rsidRPr="00675CB7" w:rsidRDefault="00675CB7" w:rsidP="0067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«Храм святых мучениц</w:t>
            </w:r>
          </w:p>
          <w:p w:rsidR="00675CB7" w:rsidRPr="00675CB7" w:rsidRDefault="00675CB7" w:rsidP="0067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Веры, Надежды, Любови и матери их Софии»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B7" w:rsidRPr="00675CB7" w:rsidRDefault="00675CB7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 педагог дополнительного образования</w:t>
            </w:r>
          </w:p>
        </w:tc>
      </w:tr>
      <w:tr w:rsidR="00483231" w:rsidRPr="00221C37" w:rsidTr="00483231">
        <w:trPr>
          <w:trHeight w:val="415"/>
        </w:trPr>
        <w:tc>
          <w:tcPr>
            <w:tcW w:w="16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Тематическая направленн</w:t>
            </w:r>
            <w:r w:rsidR="006B4302">
              <w:rPr>
                <w:rFonts w:ascii="Times New Roman" w:hAnsi="Times New Roman" w:cs="Times New Roman"/>
                <w:b/>
                <w:sz w:val="24"/>
                <w:szCs w:val="24"/>
              </w:rPr>
              <w:t>ость «Тропа к духовным родникам</w:t>
            </w: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» 5 - 7 класс</w:t>
            </w:r>
          </w:p>
        </w:tc>
      </w:tr>
      <w:tr w:rsidR="00483231" w:rsidRPr="00221C37" w:rsidTr="001842B1">
        <w:trPr>
          <w:trHeight w:val="57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Арина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483231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№106 Советского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Храм Святой Великомученицы </w:t>
            </w:r>
            <w:proofErr w:type="spellStart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Параскевы</w:t>
            </w:r>
            <w:proofErr w:type="spellEnd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/>
                <w:color w:val="323232"/>
                <w:sz w:val="24"/>
                <w:szCs w:val="24"/>
              </w:rPr>
              <w:t>Пятницы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Красикова Наталья Игоревна, учитель истории и обществознания</w:t>
            </w:r>
          </w:p>
        </w:tc>
      </w:tr>
      <w:tr w:rsidR="00483231" w:rsidRPr="00221C37" w:rsidTr="00483231">
        <w:trPr>
          <w:trHeight w:val="4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02" w:rsidRPr="0095218D" w:rsidRDefault="00483231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</w:t>
            </w:r>
            <w:r w:rsidR="006B4302"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Полина, Галушкина Анастасия</w:t>
            </w:r>
          </w:p>
          <w:p w:rsidR="006B4302" w:rsidRPr="0095218D" w:rsidRDefault="006B4302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Полина</w:t>
            </w:r>
          </w:p>
          <w:p w:rsidR="00483231" w:rsidRPr="0095218D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Мухарлямова</w:t>
            </w:r>
            <w:proofErr w:type="spellEnd"/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Default="00483231" w:rsidP="00221C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№8 «Олимпия»,  МОУ Центр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  <w:p w:rsidR="00483231" w:rsidRPr="00221C37" w:rsidRDefault="00483231" w:rsidP="00221C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«Стезя» 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</w:t>
            </w:r>
            <w:proofErr w:type="gramStart"/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сех Святых на Мамаевом кургане 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231" w:rsidRDefault="00483231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Наталья Владимировна, учитель начальных классов; 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Елена Викторовна, ПДО;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учитель истории</w:t>
            </w:r>
          </w:p>
        </w:tc>
      </w:tr>
      <w:tr w:rsidR="00483231" w:rsidRPr="00221C37" w:rsidTr="001842B1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Александренко</w:t>
            </w:r>
            <w:proofErr w:type="spellEnd"/>
            <w:r w:rsidR="006B4302"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Гндоян</w:t>
            </w:r>
            <w:proofErr w:type="spellEnd"/>
            <w:r w:rsidR="006B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4302"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Ангелина</w:t>
            </w:r>
          </w:p>
          <w:p w:rsidR="00483231" w:rsidRPr="00221C37" w:rsidRDefault="00483231" w:rsidP="00221C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Носаль</w:t>
            </w:r>
            <w:proofErr w:type="spellEnd"/>
            <w:r w:rsidR="006B4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4302"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Вероника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4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№ 96 Дзержинского района Волгограда»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>, МОУ Центр «Истоки» объединение</w:t>
            </w:r>
          </w:p>
          <w:p w:rsidR="00483231" w:rsidRPr="00221C37" w:rsidRDefault="00483231" w:rsidP="001842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«Тропинка к знаниям»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1842B1" w:rsidRDefault="00483231" w:rsidP="001842B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«Экскурсия к храму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сех Святых на Мамаевом кургане –</w:t>
            </w:r>
            <w:r w:rsidR="00184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главной высоте России</w:t>
            </w:r>
            <w:r w:rsidR="00184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ЕленаВладимировна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231" w:rsidRPr="00221C37" w:rsidRDefault="00483231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83231" w:rsidRPr="00221C37" w:rsidTr="00483231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5B6D5F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Гусева</w:t>
            </w:r>
            <w:r w:rsidR="006B4302"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Анна</w:t>
            </w:r>
          </w:p>
          <w:p w:rsidR="00483231" w:rsidRPr="005B6D5F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Текучев</w:t>
            </w:r>
            <w:r w:rsidR="006B4302"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Иван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Коваленко</w:t>
            </w:r>
            <w:r w:rsidR="006B4302"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Иван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42B1" w:rsidRPr="00221C3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  <w:r w:rsidR="001842B1"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№ 96 Дзержинского района Волгограда»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«Лицей № 9 Дзержинского района Волгограда»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>, МОУ Центр «Истоки» объединение</w:t>
            </w:r>
          </w:p>
          <w:p w:rsidR="00483231" w:rsidRPr="00221C37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«Основы православной культуры»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«Экскурсия в 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Свято-Троицкий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Каменно-Бродский</w:t>
            </w:r>
            <w:proofErr w:type="spellEnd"/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мужской монастырь»</w:t>
            </w:r>
          </w:p>
          <w:p w:rsidR="00483231" w:rsidRPr="00221C37" w:rsidRDefault="00483231" w:rsidP="00221C3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Коваленко Елена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31" w:rsidRPr="00221C37" w:rsidTr="00483231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5B6D5F" w:rsidRDefault="00483231" w:rsidP="00221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Курбанов</w:t>
            </w:r>
            <w:r w:rsidR="006B4302"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</w:t>
            </w:r>
          </w:p>
          <w:p w:rsidR="00483231" w:rsidRPr="005B6D5F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Курбанова</w:t>
            </w:r>
            <w:r w:rsidR="006B4302"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Коваленко</w:t>
            </w:r>
            <w:r w:rsidR="006B4302"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Иван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4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4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231" w:rsidRPr="00221C37" w:rsidRDefault="001842B1" w:rsidP="00221C3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6 Ворошиловского </w:t>
            </w:r>
            <w:r w:rsidR="00483231" w:rsidRPr="00221C37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4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«Лицей № 9 Дзержинского района Волгограда»</w:t>
            </w:r>
          </w:p>
          <w:p w:rsidR="00483231" w:rsidRPr="00221C37" w:rsidRDefault="001842B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объединение </w:t>
            </w:r>
            <w:r w:rsidR="00483231"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«Знание»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221C37">
              <w:rPr>
                <w:sz w:val="24"/>
                <w:szCs w:val="24"/>
                <w:shd w:val="clear" w:color="auto" w:fill="FFFFFF"/>
              </w:rPr>
              <w:t>«</w:t>
            </w:r>
            <w:r w:rsidRPr="00221C37">
              <w:rPr>
                <w:b w:val="0"/>
                <w:sz w:val="24"/>
                <w:szCs w:val="24"/>
                <w:shd w:val="clear" w:color="auto" w:fill="FFFFFF"/>
              </w:rPr>
              <w:t>История храма</w:t>
            </w:r>
            <w:proofErr w:type="gramStart"/>
            <w:r w:rsidRPr="00221C37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221C37">
              <w:rPr>
                <w:b w:val="0"/>
                <w:color w:val="000000"/>
                <w:sz w:val="24"/>
                <w:szCs w:val="24"/>
              </w:rPr>
              <w:t>сех скорбящих радость в Городище</w:t>
            </w:r>
            <w:r w:rsidRPr="00221C37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Коваленко Елена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52C48" w:rsidRPr="00221C37" w:rsidTr="00483231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8" w:rsidRPr="00221C37" w:rsidRDefault="00A52C48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8" w:rsidRPr="005B6D5F" w:rsidRDefault="00A52C48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Кондрашова София</w:t>
            </w:r>
          </w:p>
          <w:p w:rsidR="00A52C48" w:rsidRPr="00A52C48" w:rsidRDefault="00A52C48" w:rsidP="00221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Земцова Милана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8" w:rsidRPr="00A52C48" w:rsidRDefault="00A52C48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, МОУ «Средняя школа с углубленным изучением отдельных предметов  № 96 Дзержинского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8" w:rsidRPr="00A52C48" w:rsidRDefault="00A52C48" w:rsidP="00221C3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A52C48">
              <w:rPr>
                <w:b w:val="0"/>
                <w:sz w:val="24"/>
                <w:szCs w:val="24"/>
                <w:shd w:val="clear" w:color="auto" w:fill="FFFFFF"/>
              </w:rPr>
              <w:t>Святыни Волгограда: история и современность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C48" w:rsidRPr="00A52C48" w:rsidRDefault="00A52C48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языка и литературы</w:t>
            </w:r>
          </w:p>
        </w:tc>
      </w:tr>
      <w:tr w:rsidR="00483231" w:rsidRPr="00221C37" w:rsidTr="001842B1">
        <w:trPr>
          <w:trHeight w:val="53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A52C48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«Д»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184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№10 Кировского района Волгограда»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221C37">
              <w:rPr>
                <w:b w:val="0"/>
                <w:sz w:val="24"/>
                <w:szCs w:val="24"/>
              </w:rPr>
              <w:t>Православие на берегах Волги</w:t>
            </w: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1842B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Николаевна</w:t>
            </w:r>
            <w:r w:rsidR="00483231"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483231" w:rsidRPr="00221C37" w:rsidTr="001842B1">
        <w:trPr>
          <w:trHeight w:val="11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5B6D5F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Лиза</w:t>
            </w:r>
          </w:p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Мхеян</w:t>
            </w:r>
            <w:proofErr w:type="spellEnd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Стелла</w:t>
            </w:r>
            <w:proofErr w:type="spellEnd"/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 с углубленным изучением отдельных предметов №6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Храм Веры, Надежды, Любови и матери их Софии в Волгограде</w:t>
            </w: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B1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Людмила Николаевна, учитель музыки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Левончева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="001842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231" w:rsidRPr="001842B1" w:rsidRDefault="001842B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83231"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483231" w:rsidRPr="00221C37" w:rsidTr="00483231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Платонова Арина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Анастасиевская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часовня</w:t>
            </w: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Васильев Геннадий Никандрович, педагог дополнительного образования</w:t>
            </w:r>
          </w:p>
        </w:tc>
      </w:tr>
      <w:tr w:rsidR="00483231" w:rsidRPr="00221C37" w:rsidTr="00483231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Елизавета </w:t>
            </w:r>
            <w:proofErr w:type="spellStart"/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5B6D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Серебренникова Виктория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92 Краснооктябрьского района Волгограда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«Храмы и монастыри»</w:t>
            </w:r>
          </w:p>
          <w:p w:rsidR="00483231" w:rsidRPr="00221C37" w:rsidRDefault="00483231" w:rsidP="001842B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Ковалева Алла</w:t>
            </w:r>
            <w:r w:rsidR="00952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математики</w:t>
            </w:r>
          </w:p>
        </w:tc>
      </w:tr>
      <w:tr w:rsidR="00483231" w:rsidRPr="00221C37" w:rsidTr="00221C37">
        <w:trPr>
          <w:trHeight w:val="364"/>
        </w:trPr>
        <w:tc>
          <w:tcPr>
            <w:tcW w:w="16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 «В мире культуры » 3- 4 класс</w:t>
            </w:r>
          </w:p>
        </w:tc>
      </w:tr>
      <w:tr w:rsidR="00483231" w:rsidRPr="00221C37" w:rsidTr="00221C37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5B6D5F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Киселёв Константин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«Гимназия №14 Краснооктябрьского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Гвардеец Сталинграда. Лестница времен.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Масько Ольга Алексеевна, учитель начальных классов</w:t>
            </w:r>
          </w:p>
        </w:tc>
      </w:tr>
      <w:tr w:rsidR="00483231" w:rsidRPr="00221C37" w:rsidTr="00221C37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5B6D5F" w:rsidRDefault="0048323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Жилина Мария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 w:rsidR="0018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842B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="001842B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="001842B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Архиерейская елка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</w:tr>
      <w:tr w:rsidR="00483231" w:rsidRPr="00221C37" w:rsidTr="00221C37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5B6D5F" w:rsidRDefault="0048323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Ларин Александр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«Средняя школа №10 Центрального района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Обзорная экскурсия «Любимые места Волгограда»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Черноскутова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учитель начальных классов</w:t>
            </w:r>
          </w:p>
        </w:tc>
      </w:tr>
      <w:tr w:rsidR="00483231" w:rsidRPr="00221C37" w:rsidTr="00221C37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21C37">
              <w:rPr>
                <w:color w:val="000000"/>
              </w:rPr>
              <w:t>Газизова</w:t>
            </w:r>
            <w:proofErr w:type="spellEnd"/>
            <w:r w:rsidRPr="00221C37">
              <w:rPr>
                <w:color w:val="000000"/>
              </w:rPr>
              <w:t xml:space="preserve"> Алиса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 xml:space="preserve">4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>, МАОУ «Лицей №8 г</w:t>
            </w:r>
            <w:proofErr w:type="gramStart"/>
            <w:r w:rsidRPr="00221C37">
              <w:rPr>
                <w:color w:val="000000"/>
                <w:lang w:eastAsia="en-US"/>
              </w:rPr>
              <w:t>.Т</w:t>
            </w:r>
            <w:proofErr w:type="gramEnd"/>
            <w:r w:rsidRPr="00221C37">
              <w:rPr>
                <w:color w:val="000000"/>
                <w:lang w:eastAsia="en-US"/>
              </w:rPr>
              <w:t xml:space="preserve">омска </w:t>
            </w:r>
            <w:proofErr w:type="spellStart"/>
            <w:r w:rsidRPr="00221C37">
              <w:rPr>
                <w:color w:val="000000"/>
                <w:lang w:eastAsia="en-US"/>
              </w:rPr>
              <w:t>им.Н.Н.Рукавишникова</w:t>
            </w:r>
            <w:proofErr w:type="spellEnd"/>
            <w:r w:rsidRPr="00221C37">
              <w:rPr>
                <w:color w:val="000000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 татарской культуры в Томске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Дмитриевна, учитель начальной школы</w:t>
            </w:r>
          </w:p>
        </w:tc>
      </w:tr>
      <w:tr w:rsidR="00483231" w:rsidRPr="00221C37" w:rsidTr="00221C37">
        <w:trPr>
          <w:trHeight w:val="359"/>
        </w:trPr>
        <w:tc>
          <w:tcPr>
            <w:tcW w:w="163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Тематическая направленность «В мире культуры » 5- 7 класс</w:t>
            </w:r>
          </w:p>
        </w:tc>
      </w:tr>
      <w:tr w:rsidR="00483231" w:rsidRPr="00221C37" w:rsidTr="00221C37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756091" w:rsidRDefault="0048323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Балакина Елена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 w:rsidR="0018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842B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="001842B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="001842B1"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Наша </w:t>
            </w:r>
            <w:proofErr w:type="spellStart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Сарепта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</w:tr>
      <w:tr w:rsidR="00756091" w:rsidRPr="00221C37" w:rsidTr="00221C37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221C37" w:rsidRDefault="0075609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>Черноскутова</w:t>
            </w:r>
            <w:proofErr w:type="spellEnd"/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«Средняя школа №10 Центрального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pStyle w:val="a4"/>
              <w:rPr>
                <w:rStyle w:val="a6"/>
                <w:rFonts w:ascii="Times New Roman" w:hAnsi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6091">
              <w:rPr>
                <w:rFonts w:ascii="Times New Roman" w:hAnsi="Times New Roman"/>
                <w:bCs/>
                <w:iCs/>
                <w:sz w:val="24"/>
                <w:szCs w:val="24"/>
              </w:rPr>
              <w:t>Часовня Урюпинской Иконы Божией Матери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Наталия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информатики</w:t>
            </w:r>
          </w:p>
        </w:tc>
      </w:tr>
      <w:tr w:rsidR="00756091" w:rsidRPr="00221C37" w:rsidTr="00221C37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Выскубина</w:t>
            </w:r>
            <w:proofErr w:type="spellEnd"/>
            <w:r w:rsidRPr="0075609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756091" w:rsidRPr="00756091" w:rsidRDefault="00756091" w:rsidP="00221C3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Малышкина Татьяна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МОУ «Средняя школа с углубленным изучением отдельных предметов  № 96 Дзержинского района Волгограда»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6091">
              <w:rPr>
                <w:rFonts w:ascii="Times New Roman" w:hAnsi="Times New Roman"/>
                <w:bCs/>
                <w:iCs/>
                <w:sz w:val="24"/>
                <w:szCs w:val="24"/>
              </w:rPr>
              <w:t>Гордость и слава Волгограда.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91" w:rsidRPr="00756091" w:rsidRDefault="00756091" w:rsidP="00221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литературы</w:t>
            </w:r>
          </w:p>
        </w:tc>
      </w:tr>
    </w:tbl>
    <w:p w:rsidR="00785AFA" w:rsidRPr="00221C37" w:rsidRDefault="00785AFA" w:rsidP="0022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FA" w:rsidRPr="00221C37" w:rsidRDefault="00785AFA" w:rsidP="0022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AFA" w:rsidRPr="00221C37" w:rsidSect="00785AFA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AFA"/>
    <w:rsid w:val="001842B1"/>
    <w:rsid w:val="001E3A39"/>
    <w:rsid w:val="00221C37"/>
    <w:rsid w:val="00351858"/>
    <w:rsid w:val="003754A7"/>
    <w:rsid w:val="003B00AA"/>
    <w:rsid w:val="004138D5"/>
    <w:rsid w:val="0044696D"/>
    <w:rsid w:val="00483231"/>
    <w:rsid w:val="00542280"/>
    <w:rsid w:val="00554ED2"/>
    <w:rsid w:val="005A7E29"/>
    <w:rsid w:val="005B6D5F"/>
    <w:rsid w:val="00675CB7"/>
    <w:rsid w:val="006B4302"/>
    <w:rsid w:val="00743743"/>
    <w:rsid w:val="00756091"/>
    <w:rsid w:val="00785AFA"/>
    <w:rsid w:val="00816D71"/>
    <w:rsid w:val="0086228D"/>
    <w:rsid w:val="0095218D"/>
    <w:rsid w:val="00982E4C"/>
    <w:rsid w:val="009B3431"/>
    <w:rsid w:val="00A52C48"/>
    <w:rsid w:val="00A55C63"/>
    <w:rsid w:val="00AB52A3"/>
    <w:rsid w:val="00B66DA8"/>
    <w:rsid w:val="00CA212D"/>
    <w:rsid w:val="00D63FE5"/>
    <w:rsid w:val="00F2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A"/>
  </w:style>
  <w:style w:type="paragraph" w:styleId="1">
    <w:name w:val="heading 1"/>
    <w:basedOn w:val="a"/>
    <w:link w:val="10"/>
    <w:uiPriority w:val="9"/>
    <w:qFormat/>
    <w:rsid w:val="0078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AF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8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AF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85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11</cp:revision>
  <dcterms:created xsi:type="dcterms:W3CDTF">2020-12-08T12:26:00Z</dcterms:created>
  <dcterms:modified xsi:type="dcterms:W3CDTF">2020-12-09T10:55:00Z</dcterms:modified>
</cp:coreProperties>
</file>