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45A0" w14:textId="77777777" w:rsidR="00833B9D" w:rsidRPr="00F56CCA" w:rsidRDefault="00833B9D" w:rsidP="00833B9D">
      <w:pPr>
        <w:tabs>
          <w:tab w:val="left" w:pos="765"/>
          <w:tab w:val="left" w:pos="870"/>
          <w:tab w:val="center" w:pos="8135"/>
        </w:tabs>
        <w:jc w:val="right"/>
        <w:rPr>
          <w:sz w:val="28"/>
          <w:szCs w:val="28"/>
        </w:rPr>
      </w:pPr>
      <w:r w:rsidRPr="00F56CCA">
        <w:rPr>
          <w:sz w:val="28"/>
          <w:szCs w:val="28"/>
        </w:rPr>
        <w:t xml:space="preserve">Приложение 1.                   </w:t>
      </w:r>
    </w:p>
    <w:p w14:paraId="2A93D4EE" w14:textId="77777777" w:rsidR="00833B9D" w:rsidRPr="00F56CCA" w:rsidRDefault="00833B9D" w:rsidP="00833B9D">
      <w:pPr>
        <w:tabs>
          <w:tab w:val="left" w:pos="765"/>
          <w:tab w:val="left" w:pos="870"/>
          <w:tab w:val="center" w:pos="8135"/>
        </w:tabs>
        <w:jc w:val="center"/>
        <w:rPr>
          <w:b/>
          <w:bCs/>
          <w:sz w:val="28"/>
          <w:szCs w:val="28"/>
        </w:rPr>
      </w:pPr>
      <w:r w:rsidRPr="00F56CCA">
        <w:rPr>
          <w:b/>
          <w:bCs/>
          <w:sz w:val="28"/>
          <w:szCs w:val="28"/>
        </w:rPr>
        <w:t xml:space="preserve"> Список участников 2 этапа</w:t>
      </w:r>
    </w:p>
    <w:p w14:paraId="045C8515" w14:textId="5ABABFD4" w:rsidR="001C6482" w:rsidRPr="00F56CCA" w:rsidRDefault="00833B9D" w:rsidP="005B27E7">
      <w:pPr>
        <w:tabs>
          <w:tab w:val="left" w:pos="765"/>
          <w:tab w:val="left" w:pos="870"/>
          <w:tab w:val="center" w:pos="8135"/>
        </w:tabs>
        <w:jc w:val="center"/>
        <w:rPr>
          <w:b/>
          <w:bCs/>
          <w:sz w:val="28"/>
          <w:szCs w:val="28"/>
        </w:rPr>
      </w:pPr>
      <w:r w:rsidRPr="00F56CCA">
        <w:rPr>
          <w:b/>
          <w:bCs/>
          <w:sz w:val="28"/>
          <w:szCs w:val="28"/>
        </w:rPr>
        <w:tab/>
      </w:r>
      <w:r w:rsidRPr="00F56CCA">
        <w:rPr>
          <w:b/>
          <w:bCs/>
          <w:sz w:val="28"/>
          <w:szCs w:val="28"/>
        </w:rPr>
        <w:tab/>
      </w:r>
      <w:r w:rsidRPr="00F56CCA">
        <w:rPr>
          <w:b/>
          <w:bCs/>
          <w:sz w:val="28"/>
          <w:szCs w:val="28"/>
          <w:lang w:val="en-US"/>
        </w:rPr>
        <w:t>XV</w:t>
      </w:r>
      <w:r w:rsidR="005B27E7" w:rsidRPr="00F56CCA">
        <w:rPr>
          <w:b/>
          <w:bCs/>
          <w:sz w:val="28"/>
          <w:szCs w:val="28"/>
          <w:lang w:val="en-US"/>
        </w:rPr>
        <w:t>I</w:t>
      </w:r>
      <w:r w:rsidR="00DC771F" w:rsidRPr="00F56CCA">
        <w:rPr>
          <w:b/>
          <w:bCs/>
          <w:sz w:val="28"/>
          <w:szCs w:val="28"/>
          <w:lang w:val="en-US"/>
        </w:rPr>
        <w:t>I</w:t>
      </w:r>
      <w:r w:rsidRPr="00F56CCA">
        <w:rPr>
          <w:b/>
          <w:bCs/>
          <w:sz w:val="28"/>
          <w:szCs w:val="28"/>
        </w:rPr>
        <w:t xml:space="preserve"> Всероссийских юношеских Рождественских чтений</w:t>
      </w:r>
    </w:p>
    <w:p w14:paraId="6C6A2934" w14:textId="77777777" w:rsidR="00147CA8" w:rsidRPr="00F56CCA" w:rsidRDefault="00147CA8">
      <w:pPr>
        <w:rPr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35"/>
        <w:gridCol w:w="1701"/>
        <w:gridCol w:w="3261"/>
        <w:gridCol w:w="2447"/>
        <w:gridCol w:w="1961"/>
        <w:gridCol w:w="10"/>
      </w:tblGrid>
      <w:tr w:rsidR="00033430" w:rsidRPr="00F56CCA" w14:paraId="51177843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3FBBA108" w14:textId="77777777" w:rsidR="00833B9D" w:rsidRPr="00F56CCA" w:rsidRDefault="00833B9D" w:rsidP="006A5991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2835" w:type="dxa"/>
            <w:shd w:val="clear" w:color="auto" w:fill="auto"/>
          </w:tcPr>
          <w:p w14:paraId="1C1D948A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ФИ участника</w:t>
            </w:r>
          </w:p>
          <w:p w14:paraId="35D82370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FD44718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Возрастная категория (класс)</w:t>
            </w:r>
          </w:p>
        </w:tc>
        <w:tc>
          <w:tcPr>
            <w:tcW w:w="3261" w:type="dxa"/>
            <w:shd w:val="clear" w:color="auto" w:fill="auto"/>
          </w:tcPr>
          <w:p w14:paraId="4DB84187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Тематическое направление,</w:t>
            </w:r>
          </w:p>
          <w:p w14:paraId="30B6C1C5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47" w:type="dxa"/>
            <w:shd w:val="clear" w:color="auto" w:fill="auto"/>
          </w:tcPr>
          <w:p w14:paraId="6E34615B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 xml:space="preserve">ФИО руководителя (полностью), </w:t>
            </w:r>
          </w:p>
          <w:p w14:paraId="6A87C223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должность</w:t>
            </w:r>
          </w:p>
          <w:p w14:paraId="752FB013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14:paraId="4182B04E" w14:textId="0ECF5BE4" w:rsidR="001C6482" w:rsidRPr="00F56CCA" w:rsidRDefault="00F86189" w:rsidP="001C6482">
            <w:pPr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 w:rsidRPr="00F56CCA">
              <w:rPr>
                <w:b/>
                <w:sz w:val="28"/>
                <w:szCs w:val="28"/>
              </w:rPr>
              <w:t>видеозащиты</w:t>
            </w:r>
            <w:proofErr w:type="spellEnd"/>
          </w:p>
          <w:p w14:paraId="4DB26D49" w14:textId="77777777" w:rsidR="00833B9D" w:rsidRPr="00F56CCA" w:rsidRDefault="00833B9D" w:rsidP="00873D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430" w:rsidRPr="00F56CCA" w14:paraId="7E4174F7" w14:textId="77777777" w:rsidTr="009505D5">
        <w:trPr>
          <w:trHeight w:val="359"/>
        </w:trPr>
        <w:tc>
          <w:tcPr>
            <w:tcW w:w="15187" w:type="dxa"/>
            <w:gridSpan w:val="7"/>
            <w:shd w:val="clear" w:color="auto" w:fill="auto"/>
          </w:tcPr>
          <w:p w14:paraId="61EDE39A" w14:textId="7FF7F1DA" w:rsidR="00F86189" w:rsidRPr="00F56CCA" w:rsidRDefault="00F86189" w:rsidP="00873DC3">
            <w:pPr>
              <w:tabs>
                <w:tab w:val="left" w:pos="851"/>
              </w:tabs>
              <w:ind w:firstLine="426"/>
              <w:jc w:val="center"/>
              <w:rPr>
                <w:b/>
                <w:sz w:val="28"/>
                <w:szCs w:val="28"/>
              </w:rPr>
            </w:pPr>
            <w:r w:rsidRPr="00F56CCA">
              <w:rPr>
                <w:b/>
                <w:sz w:val="28"/>
                <w:szCs w:val="28"/>
              </w:rPr>
              <w:t>Учебное исследование</w:t>
            </w:r>
          </w:p>
        </w:tc>
      </w:tr>
      <w:tr w:rsidR="00033430" w:rsidRPr="00F56CCA" w14:paraId="05D1A168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303128C2" w14:textId="0DE00CBF" w:rsidR="00833B9D" w:rsidRPr="00F56CCA" w:rsidRDefault="00833B9D" w:rsidP="00F82E07">
            <w:pPr>
              <w:rPr>
                <w:bCs/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  <w:r w:rsidR="006D12A3" w:rsidRPr="00F56CCA">
              <w:rPr>
                <w:bCs/>
                <w:sz w:val="28"/>
                <w:szCs w:val="28"/>
              </w:rPr>
              <w:t xml:space="preserve">«Лицей     </w:t>
            </w:r>
            <w:r w:rsidRPr="00F56CCA">
              <w:rPr>
                <w:bCs/>
                <w:sz w:val="28"/>
                <w:szCs w:val="28"/>
              </w:rPr>
              <w:t>№</w:t>
            </w:r>
            <w:r w:rsidR="006D12A3" w:rsidRPr="00F56CCA">
              <w:rPr>
                <w:bCs/>
                <w:sz w:val="28"/>
                <w:szCs w:val="28"/>
              </w:rPr>
              <w:t xml:space="preserve"> 11 Ворошиловского</w:t>
            </w:r>
            <w:r w:rsidRPr="00F56CCA">
              <w:rPr>
                <w:bCs/>
                <w:sz w:val="28"/>
                <w:szCs w:val="28"/>
              </w:rPr>
              <w:t xml:space="preserve"> района Волгограда</w:t>
            </w:r>
            <w:r w:rsidR="006D12A3" w:rsidRPr="00F56CCA">
              <w:rPr>
                <w:bCs/>
                <w:sz w:val="28"/>
                <w:szCs w:val="28"/>
              </w:rPr>
              <w:t>»</w:t>
            </w:r>
            <w:r w:rsidRPr="00F56C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52A4017" w14:textId="7FB5BAFC" w:rsidR="00EA4D75" w:rsidRPr="00F56CCA" w:rsidRDefault="00F86189" w:rsidP="00DA4EAE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Гущина Полина</w:t>
            </w:r>
            <w:r w:rsidR="00EA4D75" w:rsidRPr="00F56CCA">
              <w:rPr>
                <w:sz w:val="28"/>
                <w:szCs w:val="28"/>
                <w:lang w:eastAsia="en-US"/>
              </w:rPr>
              <w:t>;</w:t>
            </w:r>
          </w:p>
          <w:p w14:paraId="68F56C39" w14:textId="60E96827" w:rsidR="00833B9D" w:rsidRPr="00F56CCA" w:rsidRDefault="00EA4D75" w:rsidP="00DA4EA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Плошанина</w:t>
            </w:r>
            <w:proofErr w:type="spellEnd"/>
            <w:r w:rsidRPr="00F56CCA">
              <w:rPr>
                <w:sz w:val="28"/>
                <w:szCs w:val="28"/>
                <w:lang w:eastAsia="en-US"/>
              </w:rPr>
              <w:t xml:space="preserve"> Кристина</w:t>
            </w:r>
            <w:r w:rsidR="00833B9D" w:rsidRPr="00F56CC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A45A711" w14:textId="0D5B2C24" w:rsidR="00833B9D" w:rsidRPr="00F56CCA" w:rsidRDefault="00F86189" w:rsidP="00833B9D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7</w:t>
            </w:r>
            <w:r w:rsidR="00833B9D" w:rsidRPr="00F56CCA">
              <w:rPr>
                <w:sz w:val="28"/>
                <w:szCs w:val="28"/>
                <w:lang w:eastAsia="en-US"/>
              </w:rPr>
              <w:t xml:space="preserve"> класс</w:t>
            </w:r>
          </w:p>
          <w:p w14:paraId="4D270148" w14:textId="77777777" w:rsidR="00833B9D" w:rsidRPr="00F56CCA" w:rsidRDefault="00833B9D" w:rsidP="00FC0A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6C68F348" w14:textId="40E8AE79" w:rsidR="00833B9D" w:rsidRPr="00F56CCA" w:rsidRDefault="00F86189" w:rsidP="00FC0AEB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Рождественские православные традиции в жизни современного общества</w:t>
            </w:r>
            <w:r w:rsidR="008D292A" w:rsidRPr="00F56CC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14:paraId="1149FFFA" w14:textId="11AC218B" w:rsidR="00833B9D" w:rsidRPr="00F56CCA" w:rsidRDefault="00F86189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Рыкова Елена Романовна, учитель истории, Рыкова Екатерина Сергеевна, учитель истории</w:t>
            </w:r>
          </w:p>
        </w:tc>
        <w:tc>
          <w:tcPr>
            <w:tcW w:w="1961" w:type="dxa"/>
          </w:tcPr>
          <w:p w14:paraId="1A212D40" w14:textId="0B7E25FE" w:rsidR="00990487" w:rsidRPr="00F56CCA" w:rsidRDefault="00F86189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1073EEB1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2421AD1F" w14:textId="214D70FD" w:rsidR="00EA4D75" w:rsidRPr="00F56CCA" w:rsidRDefault="00EA4D75" w:rsidP="00EA4D75">
            <w:pPr>
              <w:rPr>
                <w:bCs/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 xml:space="preserve">Муниципальное общеобразовательное учреждение «Лицей     № 11 Ворошиловского района Волгограда» </w:t>
            </w:r>
          </w:p>
        </w:tc>
        <w:tc>
          <w:tcPr>
            <w:tcW w:w="2835" w:type="dxa"/>
            <w:shd w:val="clear" w:color="auto" w:fill="auto"/>
          </w:tcPr>
          <w:p w14:paraId="1D6AA300" w14:textId="77777777" w:rsidR="00EA4D75" w:rsidRPr="00F56CCA" w:rsidRDefault="00EA4D75" w:rsidP="00EA4D75">
            <w:pPr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Никитина Людмила;</w:t>
            </w:r>
          </w:p>
          <w:p w14:paraId="1EFC0514" w14:textId="77777777" w:rsidR="00EA4D75" w:rsidRPr="00F56CCA" w:rsidRDefault="00EA4D75" w:rsidP="00EA4D75">
            <w:pPr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Дементьев Валерий;</w:t>
            </w:r>
          </w:p>
          <w:p w14:paraId="455B8E15" w14:textId="77777777" w:rsidR="00EA4D75" w:rsidRPr="00F56CCA" w:rsidRDefault="00EA4D75" w:rsidP="00EA4D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F56CCA">
              <w:rPr>
                <w:rFonts w:eastAsia="Times New Roman"/>
                <w:sz w:val="28"/>
                <w:szCs w:val="28"/>
              </w:rPr>
              <w:t>Незнайкина</w:t>
            </w:r>
            <w:proofErr w:type="spellEnd"/>
            <w:r w:rsidRPr="00F56CCA">
              <w:rPr>
                <w:rFonts w:eastAsia="Times New Roman"/>
                <w:sz w:val="28"/>
                <w:szCs w:val="28"/>
              </w:rPr>
              <w:t xml:space="preserve"> Юлия.</w:t>
            </w:r>
          </w:p>
          <w:p w14:paraId="3AFB539B" w14:textId="3A95BC6E" w:rsidR="00EA4D75" w:rsidRPr="00F56CCA" w:rsidRDefault="00EA4D75" w:rsidP="00EA4D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6C336E0" w14:textId="64668FD9" w:rsidR="00EA4D75" w:rsidRPr="00F56CCA" w:rsidRDefault="00EA4D75" w:rsidP="00EA4D75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261" w:type="dxa"/>
            <w:shd w:val="clear" w:color="auto" w:fill="auto"/>
          </w:tcPr>
          <w:p w14:paraId="1A1D19DA" w14:textId="74A07A4A" w:rsidR="00EA4D75" w:rsidRPr="00F56CCA" w:rsidRDefault="00EA4D75" w:rsidP="00EA4D75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bCs/>
                <w:sz w:val="28"/>
                <w:szCs w:val="28"/>
              </w:rPr>
              <w:t>Отражение жизни православной Церкви в современных СМИ</w:t>
            </w:r>
          </w:p>
        </w:tc>
        <w:tc>
          <w:tcPr>
            <w:tcW w:w="2447" w:type="dxa"/>
            <w:shd w:val="clear" w:color="auto" w:fill="auto"/>
          </w:tcPr>
          <w:p w14:paraId="697577F1" w14:textId="18188512" w:rsidR="00EA4D75" w:rsidRPr="00F56CCA" w:rsidRDefault="00EA4D75" w:rsidP="00EA4D75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Рыкова Елена Романовна, учитель истории, Рыкова Екатерина Сергеевна, учитель истории</w:t>
            </w:r>
          </w:p>
        </w:tc>
        <w:tc>
          <w:tcPr>
            <w:tcW w:w="1961" w:type="dxa"/>
          </w:tcPr>
          <w:p w14:paraId="5A8737C9" w14:textId="3B925B7A" w:rsidR="00EA4D75" w:rsidRPr="00F56CCA" w:rsidRDefault="00EA4D75" w:rsidP="00EA4D75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74234980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53931423" w14:textId="639D3776" w:rsidR="00A13AEB" w:rsidRPr="00F56CCA" w:rsidRDefault="00A13AEB" w:rsidP="00275F5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школа № 78 Краснооктябрьского района Волгограда» </w:t>
            </w:r>
          </w:p>
        </w:tc>
        <w:tc>
          <w:tcPr>
            <w:tcW w:w="2835" w:type="dxa"/>
            <w:shd w:val="clear" w:color="auto" w:fill="auto"/>
          </w:tcPr>
          <w:p w14:paraId="012D13D0" w14:textId="363E24D1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Воронкова Мария</w:t>
            </w:r>
          </w:p>
          <w:p w14:paraId="5D805F6F" w14:textId="6BA55CF4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Моисеева Анна</w:t>
            </w:r>
          </w:p>
          <w:p w14:paraId="686365CE" w14:textId="5CAC53D6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Самохвалова Ульяна</w:t>
            </w:r>
          </w:p>
          <w:p w14:paraId="484574C4" w14:textId="6E20BAF8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Шмидт Ксения</w:t>
            </w:r>
          </w:p>
          <w:p w14:paraId="4C7856B6" w14:textId="7086BB4C" w:rsidR="00A13AEB" w:rsidRPr="00F56CCA" w:rsidRDefault="00A13AEB" w:rsidP="00A13A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A0B28D" w14:textId="74433A57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8 класс</w:t>
            </w:r>
          </w:p>
          <w:p w14:paraId="3FA34F58" w14:textId="6DDD21B8" w:rsidR="00A13AEB" w:rsidRPr="00F56CCA" w:rsidRDefault="00A13AEB" w:rsidP="00A13A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23CE3438" w14:textId="77777777" w:rsidR="00A13AEB" w:rsidRPr="00F56CCA" w:rsidRDefault="00A13AEB" w:rsidP="00A13AEB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«Русские святые и их роль в становлении российской культуры»</w:t>
            </w:r>
          </w:p>
          <w:p w14:paraId="7727CAE4" w14:textId="38B60C4E" w:rsidR="00A13AEB" w:rsidRPr="00F56CCA" w:rsidRDefault="00A13AEB" w:rsidP="00A13AEB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«Преподобный Сергий Радонежский – игумен земли русской»</w:t>
            </w:r>
          </w:p>
        </w:tc>
        <w:tc>
          <w:tcPr>
            <w:tcW w:w="2447" w:type="dxa"/>
            <w:shd w:val="clear" w:color="auto" w:fill="auto"/>
          </w:tcPr>
          <w:p w14:paraId="4C9F8A8F" w14:textId="0163AC57" w:rsidR="00A13AEB" w:rsidRPr="00F56CCA" w:rsidRDefault="00A13AEB" w:rsidP="00A13AEB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</w:rPr>
              <w:t xml:space="preserve">Мельник Зоя Борисовна, педагог дополнительного образования </w:t>
            </w:r>
          </w:p>
        </w:tc>
        <w:tc>
          <w:tcPr>
            <w:tcW w:w="1961" w:type="dxa"/>
          </w:tcPr>
          <w:p w14:paraId="1F9361FF" w14:textId="302E4B04" w:rsidR="00A13AEB" w:rsidRPr="00F56CCA" w:rsidRDefault="00A13AEB" w:rsidP="00A13AEB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</w:rPr>
              <w:t>видеозапись</w:t>
            </w:r>
          </w:p>
        </w:tc>
      </w:tr>
      <w:tr w:rsidR="00033430" w:rsidRPr="00F56CCA" w14:paraId="5E556199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718978AC" w14:textId="5165E6CD" w:rsidR="00B65E94" w:rsidRPr="00F56CCA" w:rsidRDefault="00B65E94" w:rsidP="00B65E9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школа № 78 </w:t>
            </w:r>
            <w:r w:rsidRPr="00F56CCA">
              <w:rPr>
                <w:bCs/>
                <w:sz w:val="28"/>
                <w:szCs w:val="28"/>
              </w:rPr>
              <w:lastRenderedPageBreak/>
              <w:t>Краснооктябрьского района Волгограда»</w:t>
            </w:r>
          </w:p>
          <w:p w14:paraId="016B6892" w14:textId="77777777" w:rsidR="00B65E94" w:rsidRPr="00F56CCA" w:rsidRDefault="00B65E94" w:rsidP="00275F54">
            <w:pPr>
              <w:tabs>
                <w:tab w:val="left" w:pos="5103"/>
              </w:tabs>
              <w:spacing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8CB5993" w14:textId="07B418CD" w:rsidR="00B65E94" w:rsidRPr="00F56CCA" w:rsidRDefault="00B65E94" w:rsidP="00B65E9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>Коз</w:t>
            </w:r>
            <w:r w:rsidR="00110748" w:rsidRPr="00F56CCA">
              <w:rPr>
                <w:sz w:val="28"/>
                <w:szCs w:val="28"/>
              </w:rPr>
              <w:t>л</w:t>
            </w:r>
            <w:r w:rsidRPr="00F56CCA">
              <w:rPr>
                <w:sz w:val="28"/>
                <w:szCs w:val="28"/>
              </w:rPr>
              <w:t>ова Кира</w:t>
            </w:r>
            <w:r w:rsidR="00110748" w:rsidRPr="00F56CCA">
              <w:rPr>
                <w:sz w:val="28"/>
                <w:szCs w:val="28"/>
              </w:rPr>
              <w:t>;</w:t>
            </w:r>
          </w:p>
          <w:p w14:paraId="232814BD" w14:textId="7DD6F4E7" w:rsidR="00110748" w:rsidRPr="00F56CCA" w:rsidRDefault="00110748" w:rsidP="00B65E94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Юхненко</w:t>
            </w:r>
            <w:proofErr w:type="spellEnd"/>
            <w:r w:rsidRPr="00F56CCA">
              <w:rPr>
                <w:sz w:val="28"/>
                <w:szCs w:val="28"/>
              </w:rPr>
              <w:t xml:space="preserve"> Макар;</w:t>
            </w:r>
          </w:p>
          <w:p w14:paraId="096B0EC8" w14:textId="3A7E4CE9" w:rsidR="00B65E94" w:rsidRPr="00F56CCA" w:rsidRDefault="00B65E94" w:rsidP="00B65E94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Сафиханова</w:t>
            </w:r>
            <w:proofErr w:type="spellEnd"/>
            <w:r w:rsidRPr="00F56CCA">
              <w:rPr>
                <w:sz w:val="28"/>
                <w:szCs w:val="28"/>
              </w:rPr>
              <w:t xml:space="preserve"> </w:t>
            </w:r>
            <w:proofErr w:type="spellStart"/>
            <w:r w:rsidRPr="00F56CCA">
              <w:rPr>
                <w:sz w:val="28"/>
                <w:szCs w:val="28"/>
              </w:rPr>
              <w:t>Айгюн</w:t>
            </w:r>
            <w:proofErr w:type="spellEnd"/>
            <w:r w:rsidR="00110748" w:rsidRPr="00F56CCA">
              <w:rPr>
                <w:sz w:val="28"/>
                <w:szCs w:val="28"/>
              </w:rPr>
              <w:t>;</w:t>
            </w:r>
          </w:p>
          <w:p w14:paraId="109749F0" w14:textId="1A595E63" w:rsidR="00B65E94" w:rsidRPr="00F56CCA" w:rsidRDefault="00B65E94" w:rsidP="00B65E94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lastRenderedPageBreak/>
              <w:t>Лустина</w:t>
            </w:r>
            <w:proofErr w:type="spellEnd"/>
            <w:r w:rsidRPr="00F56CCA">
              <w:rPr>
                <w:sz w:val="28"/>
                <w:szCs w:val="28"/>
              </w:rPr>
              <w:t xml:space="preserve"> Алиса</w:t>
            </w:r>
            <w:r w:rsidR="00110748" w:rsidRPr="00F56CC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6FC25B4" w14:textId="7F932F2D" w:rsidR="00B65E94" w:rsidRPr="00F56CCA" w:rsidRDefault="00B65E94" w:rsidP="00B65E9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3261" w:type="dxa"/>
            <w:shd w:val="clear" w:color="auto" w:fill="auto"/>
          </w:tcPr>
          <w:p w14:paraId="60593D1E" w14:textId="77777777" w:rsidR="00B65E94" w:rsidRPr="00F56CCA" w:rsidRDefault="00B65E94" w:rsidP="00B65E9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«Православное краеведение: история и сегодняшний день </w:t>
            </w:r>
            <w:r w:rsidRPr="00F56CCA">
              <w:rPr>
                <w:sz w:val="28"/>
                <w:szCs w:val="28"/>
              </w:rPr>
              <w:lastRenderedPageBreak/>
              <w:t>храмов и монастырей нашего края»</w:t>
            </w:r>
          </w:p>
          <w:p w14:paraId="623F1B21" w14:textId="4D54228F" w:rsidR="00B65E94" w:rsidRPr="00F56CCA" w:rsidRDefault="00B65E94" w:rsidP="00B65E9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«Часовня Урюпинской Божией Матери»</w:t>
            </w:r>
          </w:p>
        </w:tc>
        <w:tc>
          <w:tcPr>
            <w:tcW w:w="2447" w:type="dxa"/>
            <w:shd w:val="clear" w:color="auto" w:fill="auto"/>
          </w:tcPr>
          <w:p w14:paraId="2A00B40B" w14:textId="4BC8F8A9" w:rsidR="00B65E94" w:rsidRPr="00F56CCA" w:rsidRDefault="00B65E94" w:rsidP="00B65E9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 xml:space="preserve">Мельник Зоя Борисовна, педагог </w:t>
            </w:r>
            <w:r w:rsidRPr="00F56CCA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961" w:type="dxa"/>
          </w:tcPr>
          <w:p w14:paraId="7807CD21" w14:textId="094E6E71" w:rsidR="00B65E94" w:rsidRPr="00F56CCA" w:rsidRDefault="00B65E94" w:rsidP="00B65E94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>видеозапись</w:t>
            </w:r>
          </w:p>
        </w:tc>
      </w:tr>
      <w:tr w:rsidR="00033430" w:rsidRPr="00F56CCA" w14:paraId="7870B506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34133F49" w14:textId="56F1C33F" w:rsidR="00274D08" w:rsidRPr="00F56CCA" w:rsidRDefault="00274D08" w:rsidP="00275F54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5B1EAD86" w14:textId="4B416ABE" w:rsidR="00274D08" w:rsidRPr="00F56CCA" w:rsidRDefault="00274D08" w:rsidP="00274D08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Дарманьян</w:t>
            </w:r>
            <w:proofErr w:type="spellEnd"/>
            <w:r w:rsidRPr="00F56CCA">
              <w:rPr>
                <w:sz w:val="28"/>
                <w:szCs w:val="28"/>
              </w:rPr>
              <w:t xml:space="preserve"> Сергей;</w:t>
            </w:r>
          </w:p>
          <w:p w14:paraId="1CBE708D" w14:textId="02C445B9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Рогожин Назар;</w:t>
            </w:r>
          </w:p>
          <w:p w14:paraId="50F09C00" w14:textId="45EFD295" w:rsidR="00274D08" w:rsidRPr="00F56CCA" w:rsidRDefault="00274D08" w:rsidP="00274D08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Черкешева</w:t>
            </w:r>
            <w:proofErr w:type="spellEnd"/>
            <w:r w:rsidRPr="00F56CCA">
              <w:rPr>
                <w:sz w:val="28"/>
                <w:szCs w:val="28"/>
              </w:rPr>
              <w:t xml:space="preserve"> </w:t>
            </w:r>
            <w:proofErr w:type="spellStart"/>
            <w:r w:rsidRPr="00F56CCA">
              <w:rPr>
                <w:sz w:val="28"/>
                <w:szCs w:val="28"/>
              </w:rPr>
              <w:t>Сиара</w:t>
            </w:r>
            <w:proofErr w:type="spellEnd"/>
            <w:r w:rsidRPr="00F56CCA">
              <w:rPr>
                <w:sz w:val="28"/>
                <w:szCs w:val="28"/>
              </w:rPr>
              <w:t>.</w:t>
            </w:r>
          </w:p>
          <w:p w14:paraId="399D907B" w14:textId="77777777" w:rsidR="00274D08" w:rsidRPr="00F56CCA" w:rsidRDefault="00274D08" w:rsidP="00274D08">
            <w:pPr>
              <w:rPr>
                <w:sz w:val="28"/>
                <w:szCs w:val="28"/>
              </w:rPr>
            </w:pPr>
          </w:p>
          <w:p w14:paraId="616FA663" w14:textId="77777777" w:rsidR="00274D08" w:rsidRPr="00F56CCA" w:rsidRDefault="00274D08" w:rsidP="00274D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F5A4DAB" w14:textId="20EDE20C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5класс</w:t>
            </w:r>
          </w:p>
          <w:p w14:paraId="134F2020" w14:textId="61059ABC" w:rsidR="00274D08" w:rsidRPr="00F56CCA" w:rsidRDefault="00274D08" w:rsidP="00274D0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E75B060" w14:textId="76D553FC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«Православное краеведение: храмы, монастыри»</w:t>
            </w:r>
          </w:p>
          <w:p w14:paraId="5D901E46" w14:textId="13DC1D15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«Храм </w:t>
            </w:r>
            <w:proofErr w:type="spellStart"/>
            <w:r w:rsidRPr="00F56CCA">
              <w:rPr>
                <w:sz w:val="28"/>
                <w:szCs w:val="28"/>
              </w:rPr>
              <w:t>Параскевы</w:t>
            </w:r>
            <w:proofErr w:type="spellEnd"/>
            <w:r w:rsidRPr="00F56CCA">
              <w:rPr>
                <w:sz w:val="28"/>
                <w:szCs w:val="28"/>
              </w:rPr>
              <w:t xml:space="preserve"> Пятницы»</w:t>
            </w:r>
          </w:p>
        </w:tc>
        <w:tc>
          <w:tcPr>
            <w:tcW w:w="2447" w:type="dxa"/>
            <w:shd w:val="clear" w:color="auto" w:fill="auto"/>
          </w:tcPr>
          <w:p w14:paraId="7CE65B89" w14:textId="5CB171D6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14:paraId="66A6DD21" w14:textId="7295BB7A" w:rsidR="00274D08" w:rsidRPr="00F56CCA" w:rsidRDefault="00274D08" w:rsidP="00274D08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видеозапись</w:t>
            </w:r>
          </w:p>
          <w:p w14:paraId="2A7E2863" w14:textId="77777777" w:rsidR="00274D08" w:rsidRPr="00F56CCA" w:rsidRDefault="00274D08" w:rsidP="00274D08">
            <w:pPr>
              <w:rPr>
                <w:sz w:val="28"/>
                <w:szCs w:val="28"/>
              </w:rPr>
            </w:pPr>
          </w:p>
          <w:p w14:paraId="2C529D7E" w14:textId="77777777" w:rsidR="00274D08" w:rsidRPr="00F56CCA" w:rsidRDefault="00274D08" w:rsidP="00274D08">
            <w:pPr>
              <w:rPr>
                <w:sz w:val="28"/>
                <w:szCs w:val="28"/>
              </w:rPr>
            </w:pPr>
          </w:p>
        </w:tc>
      </w:tr>
      <w:tr w:rsidR="00033430" w:rsidRPr="00F56CCA" w14:paraId="1EEBDEAB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298191B5" w14:textId="7DC5AB16" w:rsidR="00D54787" w:rsidRPr="00F56CCA" w:rsidRDefault="00D54787" w:rsidP="00D54787">
            <w:pPr>
              <w:tabs>
                <w:tab w:val="left" w:pos="5103"/>
              </w:tabs>
              <w:spacing w:line="280" w:lineRule="exact"/>
              <w:rPr>
                <w:sz w:val="28"/>
                <w:szCs w:val="28"/>
              </w:rPr>
            </w:pPr>
            <w:r w:rsidRPr="00F56CCA">
              <w:rPr>
                <w:bCs/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0B0670EE" w14:textId="423B86BC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Бочкарева Мария;</w:t>
            </w:r>
          </w:p>
          <w:p w14:paraId="47D18E4D" w14:textId="1C9ACB1F" w:rsidR="00D54787" w:rsidRPr="00F56CCA" w:rsidRDefault="00D54787" w:rsidP="00D54787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Дымолазова</w:t>
            </w:r>
            <w:proofErr w:type="spellEnd"/>
            <w:r w:rsidRPr="00F56CCA">
              <w:rPr>
                <w:sz w:val="28"/>
                <w:szCs w:val="28"/>
              </w:rPr>
              <w:t xml:space="preserve"> </w:t>
            </w:r>
            <w:proofErr w:type="spellStart"/>
            <w:r w:rsidRPr="00F56CCA">
              <w:rPr>
                <w:sz w:val="28"/>
                <w:szCs w:val="28"/>
              </w:rPr>
              <w:t>Юлианна</w:t>
            </w:r>
            <w:proofErr w:type="spellEnd"/>
            <w:r w:rsidRPr="00F56CCA">
              <w:rPr>
                <w:sz w:val="28"/>
                <w:szCs w:val="28"/>
              </w:rPr>
              <w:t>;</w:t>
            </w:r>
          </w:p>
          <w:p w14:paraId="1E8E216D" w14:textId="38ABFADA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Сысоева Виктория.</w:t>
            </w:r>
          </w:p>
          <w:p w14:paraId="6ABF9B6D" w14:textId="77777777" w:rsidR="00D54787" w:rsidRPr="00F56CCA" w:rsidRDefault="00D54787" w:rsidP="00D547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5C4F7B" w14:textId="4F5ECFEB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7 класс</w:t>
            </w:r>
          </w:p>
          <w:p w14:paraId="53BA9A29" w14:textId="11F26853" w:rsidR="00D54787" w:rsidRPr="00F56CCA" w:rsidRDefault="00D54787" w:rsidP="00D5478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84DAB79" w14:textId="77777777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«Русские святые и их роль в становлении российской культуры»</w:t>
            </w:r>
          </w:p>
          <w:p w14:paraId="38B8F082" w14:textId="23415804" w:rsidR="00D54787" w:rsidRPr="00F56CCA" w:rsidRDefault="00D54787" w:rsidP="00F56CCA">
            <w:pPr>
              <w:tabs>
                <w:tab w:val="left" w:pos="9781"/>
              </w:tabs>
              <w:ind w:left="-142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«Святитель - хирург Лука Войно-Ясенецкий»</w:t>
            </w:r>
          </w:p>
        </w:tc>
        <w:tc>
          <w:tcPr>
            <w:tcW w:w="2447" w:type="dxa"/>
            <w:shd w:val="clear" w:color="auto" w:fill="auto"/>
          </w:tcPr>
          <w:p w14:paraId="29EF8E5C" w14:textId="41C4D45C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Мельник Зоя Борисовна, педагог дополнительного образования</w:t>
            </w:r>
          </w:p>
        </w:tc>
        <w:tc>
          <w:tcPr>
            <w:tcW w:w="1961" w:type="dxa"/>
          </w:tcPr>
          <w:p w14:paraId="3713A6AA" w14:textId="77777777" w:rsidR="00D54787" w:rsidRPr="00F56CCA" w:rsidRDefault="00D54787" w:rsidP="00D54787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видеозапись</w:t>
            </w:r>
          </w:p>
          <w:p w14:paraId="07ED880D" w14:textId="77777777" w:rsidR="00D54787" w:rsidRPr="00F56CCA" w:rsidRDefault="00D54787" w:rsidP="00D54787">
            <w:pPr>
              <w:rPr>
                <w:sz w:val="28"/>
                <w:szCs w:val="28"/>
              </w:rPr>
            </w:pPr>
          </w:p>
          <w:p w14:paraId="66351ECF" w14:textId="77777777" w:rsidR="00D54787" w:rsidRPr="00F56CCA" w:rsidRDefault="00D54787" w:rsidP="00D54787">
            <w:pPr>
              <w:rPr>
                <w:sz w:val="28"/>
                <w:szCs w:val="28"/>
              </w:rPr>
            </w:pPr>
          </w:p>
        </w:tc>
      </w:tr>
      <w:tr w:rsidR="00033430" w:rsidRPr="00F56CCA" w14:paraId="4C0BB7D4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55E7E41D" w14:textId="679DCE26" w:rsidR="00C13822" w:rsidRPr="00F56CCA" w:rsidRDefault="00C13822" w:rsidP="00275F54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Муниципальное общеобразовательное учреждение «Средняя школа № 103 Советского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3C272180" w14:textId="3A2CD875" w:rsidR="00C13822" w:rsidRPr="00F56CCA" w:rsidRDefault="00C13822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Лосева Елизавета </w:t>
            </w:r>
          </w:p>
        </w:tc>
        <w:tc>
          <w:tcPr>
            <w:tcW w:w="1701" w:type="dxa"/>
            <w:shd w:val="clear" w:color="auto" w:fill="auto"/>
          </w:tcPr>
          <w:p w14:paraId="443CF3BB" w14:textId="259266C7" w:rsidR="00C13822" w:rsidRPr="00F56CCA" w:rsidRDefault="00C13822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14:paraId="715F2AAB" w14:textId="4B99D8BA" w:rsidR="00C13822" w:rsidRPr="00F56CCA" w:rsidRDefault="00493F2D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Православное краеведение: </w:t>
            </w:r>
            <w:r w:rsidR="00C13822" w:rsidRPr="00F56CCA">
              <w:rPr>
                <w:sz w:val="28"/>
                <w:szCs w:val="28"/>
              </w:rPr>
              <w:t xml:space="preserve">Александр Невский – святой покровитель </w:t>
            </w:r>
            <w:r w:rsidR="0065001D" w:rsidRPr="00F56CCA">
              <w:rPr>
                <w:sz w:val="28"/>
                <w:szCs w:val="28"/>
              </w:rPr>
              <w:t>Царицынской земли</w:t>
            </w:r>
          </w:p>
        </w:tc>
        <w:tc>
          <w:tcPr>
            <w:tcW w:w="2447" w:type="dxa"/>
            <w:shd w:val="clear" w:color="auto" w:fill="auto"/>
          </w:tcPr>
          <w:p w14:paraId="7220535F" w14:textId="77777777" w:rsidR="00C13822" w:rsidRPr="00F56CCA" w:rsidRDefault="00C13822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Веселов Александр Петрович, </w:t>
            </w:r>
          </w:p>
          <w:p w14:paraId="6AF4C4E0" w14:textId="1CDA5005" w:rsidR="00C13822" w:rsidRPr="00F56CCA" w:rsidRDefault="00C13822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1961" w:type="dxa"/>
          </w:tcPr>
          <w:p w14:paraId="40427DA9" w14:textId="77777777" w:rsidR="00C13822" w:rsidRPr="00F56CCA" w:rsidRDefault="00C13822" w:rsidP="00C1382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видеозапись</w:t>
            </w:r>
          </w:p>
          <w:p w14:paraId="51DB8B38" w14:textId="77777777" w:rsidR="00C13822" w:rsidRPr="00F56CCA" w:rsidRDefault="00C13822" w:rsidP="00C13822">
            <w:pPr>
              <w:rPr>
                <w:sz w:val="28"/>
                <w:szCs w:val="28"/>
              </w:rPr>
            </w:pPr>
          </w:p>
          <w:p w14:paraId="4B31AECC" w14:textId="441A4E81" w:rsidR="00C13822" w:rsidRPr="00F56CCA" w:rsidRDefault="00C13822" w:rsidP="00C13822">
            <w:pPr>
              <w:rPr>
                <w:sz w:val="28"/>
                <w:szCs w:val="28"/>
              </w:rPr>
            </w:pPr>
          </w:p>
        </w:tc>
      </w:tr>
      <w:tr w:rsidR="00033430" w:rsidRPr="00F56CCA" w14:paraId="1E191FAC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0B113F38" w14:textId="48554937" w:rsidR="00493F2D" w:rsidRPr="00F56CCA" w:rsidRDefault="00493F2D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2835" w:type="dxa"/>
            <w:shd w:val="clear" w:color="auto" w:fill="auto"/>
          </w:tcPr>
          <w:p w14:paraId="2FB2F739" w14:textId="0AE6A969" w:rsidR="00493F2D" w:rsidRPr="00F56CCA" w:rsidRDefault="00493F2D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Полковников Иван </w:t>
            </w:r>
          </w:p>
        </w:tc>
        <w:tc>
          <w:tcPr>
            <w:tcW w:w="1701" w:type="dxa"/>
            <w:shd w:val="clear" w:color="auto" w:fill="auto"/>
          </w:tcPr>
          <w:p w14:paraId="7FC3222A" w14:textId="33C11C4C" w:rsidR="00493F2D" w:rsidRPr="00F56CCA" w:rsidRDefault="004E2F92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9</w:t>
            </w:r>
            <w:r w:rsidR="00493F2D" w:rsidRPr="00F56CC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61" w:type="dxa"/>
            <w:shd w:val="clear" w:color="auto" w:fill="auto"/>
          </w:tcPr>
          <w:p w14:paraId="7C02AB00" w14:textId="6E894636" w:rsidR="00493F2D" w:rsidRPr="00F56CCA" w:rsidRDefault="004E2F92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Православное краеведение</w:t>
            </w:r>
          </w:p>
        </w:tc>
        <w:tc>
          <w:tcPr>
            <w:tcW w:w="2447" w:type="dxa"/>
            <w:shd w:val="clear" w:color="auto" w:fill="auto"/>
          </w:tcPr>
          <w:p w14:paraId="5C802A22" w14:textId="77777777" w:rsidR="00493F2D" w:rsidRPr="00F56CCA" w:rsidRDefault="00493F2D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Васильев Геннадий </w:t>
            </w:r>
            <w:proofErr w:type="spellStart"/>
            <w:r w:rsidRPr="00F56CCA">
              <w:rPr>
                <w:sz w:val="28"/>
                <w:szCs w:val="28"/>
              </w:rPr>
              <w:t>Никандрович</w:t>
            </w:r>
            <w:proofErr w:type="spellEnd"/>
            <w:r w:rsidRPr="00F56CCA">
              <w:rPr>
                <w:sz w:val="28"/>
                <w:szCs w:val="28"/>
              </w:rPr>
              <w:t xml:space="preserve">, </w:t>
            </w:r>
          </w:p>
          <w:p w14:paraId="0D67280C" w14:textId="3BDD43C7" w:rsidR="00493F2D" w:rsidRPr="00F56CCA" w:rsidRDefault="00493F2D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педагог дополнительного образования,</w:t>
            </w:r>
          </w:p>
        </w:tc>
        <w:tc>
          <w:tcPr>
            <w:tcW w:w="1961" w:type="dxa"/>
          </w:tcPr>
          <w:p w14:paraId="4404D76A" w14:textId="77777777" w:rsidR="00493F2D" w:rsidRPr="00F56CCA" w:rsidRDefault="00493F2D" w:rsidP="00493F2D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видеозапись</w:t>
            </w:r>
          </w:p>
          <w:p w14:paraId="49781060" w14:textId="1CD57561" w:rsidR="00493F2D" w:rsidRPr="00F56CCA" w:rsidRDefault="00493F2D" w:rsidP="00493F2D">
            <w:pPr>
              <w:rPr>
                <w:sz w:val="28"/>
                <w:szCs w:val="28"/>
              </w:rPr>
            </w:pPr>
          </w:p>
        </w:tc>
      </w:tr>
      <w:tr w:rsidR="00033430" w:rsidRPr="00F56CCA" w14:paraId="72D16702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1C8D994E" w14:textId="351743E7" w:rsidR="00833B9D" w:rsidRPr="00F56CCA" w:rsidRDefault="003B1742" w:rsidP="00AF5CAC">
            <w:pPr>
              <w:rPr>
                <w:rFonts w:eastAsiaTheme="minorHAnsi"/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МОУ «</w:t>
            </w:r>
            <w:r w:rsidR="00961A28" w:rsidRPr="00F56CCA">
              <w:rPr>
                <w:sz w:val="28"/>
                <w:szCs w:val="28"/>
              </w:rPr>
              <w:t xml:space="preserve">Средняя школа с углубленным изучением отдельных </w:t>
            </w:r>
            <w:r w:rsidR="00961A28" w:rsidRPr="00F56CCA">
              <w:rPr>
                <w:sz w:val="28"/>
                <w:szCs w:val="28"/>
              </w:rPr>
              <w:lastRenderedPageBreak/>
              <w:t>предметов №81 Центрального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0BAEA58A" w14:textId="77777777" w:rsidR="00961A28" w:rsidRPr="00F56CCA" w:rsidRDefault="00961A28" w:rsidP="009D6573">
            <w:pPr>
              <w:jc w:val="both"/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lastRenderedPageBreak/>
              <w:t>Сединкина</w:t>
            </w:r>
            <w:proofErr w:type="spellEnd"/>
            <w:r w:rsidRPr="00F56CCA">
              <w:rPr>
                <w:sz w:val="28"/>
                <w:szCs w:val="28"/>
              </w:rPr>
              <w:t xml:space="preserve"> Екатерина</w:t>
            </w:r>
          </w:p>
          <w:p w14:paraId="3020BB1D" w14:textId="77777777" w:rsidR="00833B9D" w:rsidRPr="00F56CCA" w:rsidRDefault="00833B9D" w:rsidP="00AF5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B70619" w14:textId="45AB8E55" w:rsidR="00833B9D" w:rsidRPr="00F56CCA" w:rsidRDefault="00961A28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  <w:lang w:val="en-US"/>
              </w:rPr>
              <w:t>10</w:t>
            </w:r>
            <w:r w:rsidR="00833B9D" w:rsidRPr="00F56CC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61" w:type="dxa"/>
            <w:shd w:val="clear" w:color="auto" w:fill="auto"/>
          </w:tcPr>
          <w:p w14:paraId="7271E09E" w14:textId="7E3C9CFD" w:rsidR="00833B9D" w:rsidRPr="00F56CCA" w:rsidRDefault="00725055" w:rsidP="00AF5CAC">
            <w:pPr>
              <w:rPr>
                <w:rFonts w:eastAsiaTheme="minorHAnsi"/>
                <w:sz w:val="28"/>
                <w:szCs w:val="28"/>
              </w:rPr>
            </w:pPr>
            <w:r w:rsidRPr="00F56CCA">
              <w:rPr>
                <w:sz w:val="28"/>
                <w:szCs w:val="28"/>
                <w:shd w:val="clear" w:color="auto" w:fill="FFFFFF"/>
              </w:rPr>
              <w:t xml:space="preserve">«Христианские добродетели как средство создания </w:t>
            </w:r>
            <w:proofErr w:type="spellStart"/>
            <w:r w:rsidRPr="00F56CCA">
              <w:rPr>
                <w:sz w:val="28"/>
                <w:szCs w:val="28"/>
                <w:shd w:val="clear" w:color="auto" w:fill="FFFFFF"/>
              </w:rPr>
              <w:lastRenderedPageBreak/>
              <w:t>архетипичного</w:t>
            </w:r>
            <w:proofErr w:type="spellEnd"/>
            <w:r w:rsidRPr="00F56CCA">
              <w:rPr>
                <w:sz w:val="28"/>
                <w:szCs w:val="28"/>
                <w:shd w:val="clear" w:color="auto" w:fill="FFFFFF"/>
              </w:rPr>
              <w:t xml:space="preserve"> женского образа в русской и советской литературе»</w:t>
            </w:r>
            <w:r w:rsidRPr="00F56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14:paraId="0372E0C9" w14:textId="77777777" w:rsidR="00961A28" w:rsidRPr="00F56CCA" w:rsidRDefault="00961A28" w:rsidP="009D6573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 xml:space="preserve">Евсеева </w:t>
            </w:r>
          </w:p>
          <w:p w14:paraId="4C382FA5" w14:textId="754C1948" w:rsidR="00961A28" w:rsidRPr="00F56CCA" w:rsidRDefault="00961A28" w:rsidP="009D6573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учитель русского языка </w:t>
            </w:r>
          </w:p>
          <w:p w14:paraId="2288B35F" w14:textId="69263BC9" w:rsidR="00961A28" w:rsidRPr="00F56CCA" w:rsidRDefault="00961A28" w:rsidP="009D6573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 xml:space="preserve">и литературы </w:t>
            </w:r>
          </w:p>
          <w:p w14:paraId="4221A769" w14:textId="77B251E0" w:rsidR="00833B9D" w:rsidRPr="00F56CCA" w:rsidRDefault="00833B9D" w:rsidP="00AF5CAC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0FF2DB3D" w14:textId="30FC0357" w:rsidR="00833B9D" w:rsidRPr="00F56CCA" w:rsidRDefault="009D6573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  <w:lang w:val="en-US" w:eastAsia="en-US"/>
              </w:rPr>
              <w:lastRenderedPageBreak/>
              <w:t>Zoom</w:t>
            </w:r>
          </w:p>
        </w:tc>
      </w:tr>
      <w:tr w:rsidR="00033430" w:rsidRPr="00F56CCA" w14:paraId="410E510E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14:paraId="60B94EA7" w14:textId="1A136780" w:rsidR="003B1742" w:rsidRPr="00F56CCA" w:rsidRDefault="003B1742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МОУ «Средняя школа № 15 Советского района Волгограда»</w:t>
            </w:r>
          </w:p>
          <w:p w14:paraId="5CBBCCE9" w14:textId="77777777" w:rsidR="003B1742" w:rsidRPr="00F56CCA" w:rsidRDefault="003B1742" w:rsidP="00AF5C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B0FAB6" w14:textId="0071269F" w:rsidR="003B1742" w:rsidRPr="00F56CCA" w:rsidRDefault="003B1742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Куликова Екатерина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ED974" w14:textId="0FE355C4" w:rsidR="003B1742" w:rsidRPr="00F56CCA" w:rsidRDefault="003B1742" w:rsidP="00AF5CAC">
            <w:pPr>
              <w:rPr>
                <w:sz w:val="28"/>
                <w:szCs w:val="28"/>
                <w:lang w:val="en-US"/>
              </w:rPr>
            </w:pPr>
            <w:r w:rsidRPr="00F56CCA">
              <w:rPr>
                <w:sz w:val="28"/>
                <w:szCs w:val="28"/>
              </w:rPr>
              <w:t>8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B07380" w14:textId="23C0F586" w:rsidR="003B1742" w:rsidRPr="00F56CCA" w:rsidRDefault="003B1742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«Собор Александра Невского в Волгограде: от прошлого к настоящему»</w:t>
            </w:r>
          </w:p>
          <w:p w14:paraId="764BFB5B" w14:textId="77777777" w:rsidR="003B1742" w:rsidRPr="00F56CCA" w:rsidRDefault="003B1742" w:rsidP="00AF5CAC">
            <w:pPr>
              <w:jc w:val="center"/>
              <w:rPr>
                <w:sz w:val="28"/>
                <w:szCs w:val="28"/>
              </w:rPr>
            </w:pPr>
          </w:p>
          <w:p w14:paraId="66391FF7" w14:textId="77777777" w:rsidR="003B1742" w:rsidRPr="00F56CCA" w:rsidRDefault="003B1742" w:rsidP="00AF5CAC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88C24FE" w14:textId="71E3F3BB" w:rsidR="003B1742" w:rsidRPr="00F56CCA" w:rsidRDefault="003B1742" w:rsidP="00AF5CAC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Серова Галина Вячеславовна, учитель русского языка и литературы</w:t>
            </w:r>
          </w:p>
        </w:tc>
        <w:tc>
          <w:tcPr>
            <w:tcW w:w="1961" w:type="dxa"/>
          </w:tcPr>
          <w:p w14:paraId="7373EB14" w14:textId="3AE141C9" w:rsidR="003B1742" w:rsidRPr="00F56CCA" w:rsidRDefault="00F56CCA" w:rsidP="00AF5CAC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13FDE606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14:paraId="33A5E0DF" w14:textId="039D730C" w:rsidR="00B7751E" w:rsidRPr="00F56CCA" w:rsidRDefault="00B7751E" w:rsidP="00EC7EF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МОУ «Гимназия №8 Красноармейского района Волгограда»</w:t>
            </w:r>
          </w:p>
          <w:p w14:paraId="39DC7E51" w14:textId="77777777" w:rsidR="00B7751E" w:rsidRPr="00F56CCA" w:rsidRDefault="00B7751E" w:rsidP="00EC7E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984D20" w14:textId="610F3549" w:rsidR="00B7751E" w:rsidRPr="00F56CCA" w:rsidRDefault="00B7751E" w:rsidP="00EC7EF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Метренникова</w:t>
            </w:r>
            <w:proofErr w:type="spellEnd"/>
            <w:r w:rsidRPr="00F56CCA">
              <w:rPr>
                <w:sz w:val="28"/>
                <w:szCs w:val="28"/>
              </w:rPr>
              <w:t xml:space="preserve"> Ксения</w:t>
            </w:r>
          </w:p>
          <w:p w14:paraId="5AE6AA63" w14:textId="7EA5E078" w:rsidR="00B7751E" w:rsidRPr="00F56CCA" w:rsidRDefault="00B7751E" w:rsidP="00EC7E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23844F" w14:textId="0CCDC58A" w:rsidR="00B7751E" w:rsidRPr="00F56CCA" w:rsidRDefault="00B7751E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8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97BD91" w14:textId="30E14BEF" w:rsidR="00B7751E" w:rsidRPr="00F56CCA" w:rsidRDefault="00B7751E" w:rsidP="00EC7EF5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Священномученник</w:t>
            </w:r>
            <w:proofErr w:type="spellEnd"/>
            <w:r w:rsidRPr="00F56CCA">
              <w:rPr>
                <w:sz w:val="28"/>
                <w:szCs w:val="28"/>
              </w:rPr>
              <w:t xml:space="preserve"> Николай Попов 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F50289C" w14:textId="6CBCC6A6" w:rsidR="00B7751E" w:rsidRPr="00F56CCA" w:rsidRDefault="00B7751E" w:rsidP="00EC7EF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Морозова Татьяна Викторовна, учитель русского языка и литературы</w:t>
            </w:r>
          </w:p>
        </w:tc>
        <w:tc>
          <w:tcPr>
            <w:tcW w:w="1961" w:type="dxa"/>
          </w:tcPr>
          <w:p w14:paraId="0132C6B6" w14:textId="5E4E0ECE" w:rsidR="00B7751E" w:rsidRPr="00F56CCA" w:rsidRDefault="00F56CCA" w:rsidP="00AF5CAC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16776B26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14:paraId="7EFB8FAA" w14:textId="13C36BC4" w:rsidR="00AA2F7E" w:rsidRPr="00F56CCA" w:rsidRDefault="00AA2F7E" w:rsidP="00EC7EF5">
            <w:pPr>
              <w:rPr>
                <w:sz w:val="28"/>
                <w:szCs w:val="28"/>
                <w:shd w:val="clear" w:color="auto" w:fill="FFFFFF"/>
              </w:rPr>
            </w:pPr>
            <w:r w:rsidRPr="00F56CCA">
              <w:rPr>
                <w:sz w:val="28"/>
                <w:szCs w:val="28"/>
                <w:shd w:val="clear" w:color="auto" w:fill="FFFFFF"/>
              </w:rPr>
              <w:t>МОУ "</w:t>
            </w:r>
            <w:r w:rsidRPr="00F56CCA">
              <w:rPr>
                <w:bCs/>
                <w:sz w:val="28"/>
                <w:szCs w:val="28"/>
                <w:shd w:val="clear" w:color="auto" w:fill="FFFFFF"/>
              </w:rPr>
              <w:t>Гимназия</w:t>
            </w:r>
            <w:r w:rsidRPr="00F56CCA">
              <w:rPr>
                <w:sz w:val="28"/>
                <w:szCs w:val="28"/>
                <w:shd w:val="clear" w:color="auto" w:fill="FFFFFF"/>
              </w:rPr>
              <w:t> № </w:t>
            </w:r>
            <w:r w:rsidRPr="00F56CCA">
              <w:rPr>
                <w:bCs/>
                <w:sz w:val="28"/>
                <w:szCs w:val="28"/>
                <w:shd w:val="clear" w:color="auto" w:fill="FFFFFF"/>
              </w:rPr>
              <w:t>6</w:t>
            </w:r>
            <w:r w:rsidRPr="00F56CCA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7B07F498" w14:textId="07FC8EB6" w:rsidR="00AA2F7E" w:rsidRPr="00F56CCA" w:rsidRDefault="00AA2F7E" w:rsidP="00EC7EF5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56CCA">
              <w:rPr>
                <w:bCs/>
                <w:sz w:val="28"/>
                <w:szCs w:val="28"/>
                <w:shd w:val="clear" w:color="auto" w:fill="FFFFFF"/>
              </w:rPr>
              <w:t>Красноармейского</w:t>
            </w:r>
            <w:r w:rsidRPr="00F56CCA">
              <w:rPr>
                <w:sz w:val="28"/>
                <w:szCs w:val="28"/>
                <w:shd w:val="clear" w:color="auto" w:fill="FFFFFF"/>
              </w:rPr>
              <w:t> </w:t>
            </w:r>
            <w:r w:rsidRPr="00F56CCA">
              <w:rPr>
                <w:bCs/>
                <w:sz w:val="28"/>
                <w:szCs w:val="28"/>
                <w:shd w:val="clear" w:color="auto" w:fill="FFFFFF"/>
              </w:rPr>
              <w:t>района</w:t>
            </w:r>
            <w:r w:rsidRPr="00F56CCA">
              <w:rPr>
                <w:sz w:val="28"/>
                <w:szCs w:val="28"/>
                <w:shd w:val="clear" w:color="auto" w:fill="FFFFFF"/>
              </w:rPr>
              <w:t> </w:t>
            </w:r>
            <w:r w:rsidRPr="00F56CCA">
              <w:rPr>
                <w:bCs/>
                <w:sz w:val="28"/>
                <w:szCs w:val="28"/>
                <w:shd w:val="clear" w:color="auto" w:fill="FFFFFF"/>
              </w:rPr>
              <w:t>Волгограда»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E46E3" w14:textId="77777777" w:rsidR="00AA2F7E" w:rsidRPr="00F56CCA" w:rsidRDefault="00AA2F7E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Паршина Мария</w:t>
            </w:r>
          </w:p>
          <w:p w14:paraId="7B3F6F04" w14:textId="77777777" w:rsidR="00AA2F7E" w:rsidRPr="00F56CCA" w:rsidRDefault="00AA2F7E" w:rsidP="00EC7E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92D9C6" w14:textId="765F998E" w:rsidR="00AA2F7E" w:rsidRPr="00F56CCA" w:rsidRDefault="0070245C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9 класс</w:t>
            </w:r>
            <w:r w:rsidR="00AA2F7E" w:rsidRPr="00F56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A5CB2E" w14:textId="77777777" w:rsidR="00AA2F7E" w:rsidRPr="00F56CCA" w:rsidRDefault="00AA2F7E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«Русские святые и их роль в становлении российской культуры»</w:t>
            </w:r>
          </w:p>
          <w:p w14:paraId="1BD1F615" w14:textId="2D993C29" w:rsidR="00AA2F7E" w:rsidRPr="00F56CCA" w:rsidRDefault="00AA2F7E" w:rsidP="00EC7EF5">
            <w:pPr>
              <w:jc w:val="right"/>
              <w:rPr>
                <w:sz w:val="28"/>
                <w:szCs w:val="28"/>
              </w:rPr>
            </w:pPr>
          </w:p>
          <w:p w14:paraId="5BB95B5E" w14:textId="77777777" w:rsidR="00AA2F7E" w:rsidRPr="00F56CCA" w:rsidRDefault="00AA2F7E" w:rsidP="00EC7EF5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A1F0D62" w14:textId="77777777" w:rsidR="00AA2F7E" w:rsidRPr="00F56CCA" w:rsidRDefault="00AA2F7E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Соколова Алла Васильевна,</w:t>
            </w:r>
          </w:p>
          <w:p w14:paraId="04513B2D" w14:textId="77777777" w:rsidR="00AA2F7E" w:rsidRPr="00F56CCA" w:rsidRDefault="00AA2F7E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учитель русского языка</w:t>
            </w:r>
          </w:p>
          <w:p w14:paraId="70F30833" w14:textId="3B57E745" w:rsidR="00AA2F7E" w:rsidRPr="00F56CCA" w:rsidRDefault="00AA2F7E" w:rsidP="00EC7EF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 и литературы</w:t>
            </w:r>
          </w:p>
        </w:tc>
        <w:tc>
          <w:tcPr>
            <w:tcW w:w="1961" w:type="dxa"/>
          </w:tcPr>
          <w:p w14:paraId="368E91AD" w14:textId="155F0FDE" w:rsidR="00AA2F7E" w:rsidRPr="00F56CCA" w:rsidRDefault="00F56CCA" w:rsidP="003B1742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5044FB70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  <w:vAlign w:val="center"/>
          </w:tcPr>
          <w:p w14:paraId="44448838" w14:textId="0DF7F628" w:rsidR="0070245C" w:rsidRPr="00F56CCA" w:rsidRDefault="0070245C" w:rsidP="00EC7EF5">
            <w:pPr>
              <w:rPr>
                <w:sz w:val="28"/>
                <w:szCs w:val="28"/>
                <w:shd w:val="clear" w:color="auto" w:fill="FFFFFF"/>
              </w:rPr>
            </w:pPr>
            <w:r w:rsidRPr="00F56CCA">
              <w:rPr>
                <w:sz w:val="28"/>
                <w:szCs w:val="28"/>
                <w:shd w:val="clear" w:color="auto" w:fill="FFFFFF"/>
              </w:rPr>
              <w:t>МОУ «Гимназия № 11 Дзержинского района Волгограда»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AA0A4" w14:textId="0999746B" w:rsidR="0070245C" w:rsidRPr="00F56CCA" w:rsidRDefault="0070245C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Ларченко Иван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17451" w14:textId="11F6ACB1" w:rsidR="0070245C" w:rsidRPr="00F56CCA" w:rsidRDefault="0070245C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7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B81EDE" w14:textId="7A9CDC3F" w:rsidR="0070245C" w:rsidRPr="00F56CCA" w:rsidRDefault="0070245C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Символика православного храма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5850383" w14:textId="3B584A8F" w:rsidR="0070245C" w:rsidRPr="00F56CCA" w:rsidRDefault="0070245C" w:rsidP="00EC7EF5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Зюзина Елена Владимировна, учитель истории</w:t>
            </w:r>
          </w:p>
        </w:tc>
        <w:tc>
          <w:tcPr>
            <w:tcW w:w="1961" w:type="dxa"/>
          </w:tcPr>
          <w:p w14:paraId="1AE4A2C4" w14:textId="3DCC0B67" w:rsidR="0070245C" w:rsidRPr="00F56CCA" w:rsidRDefault="0070245C" w:rsidP="003B1742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  <w:lang w:val="en-US"/>
              </w:rPr>
              <w:t>Zoom</w:t>
            </w:r>
          </w:p>
        </w:tc>
      </w:tr>
      <w:tr w:rsidR="00033430" w:rsidRPr="00F56CCA" w14:paraId="2AB1091C" w14:textId="77777777" w:rsidTr="009505D5">
        <w:tc>
          <w:tcPr>
            <w:tcW w:w="15187" w:type="dxa"/>
            <w:gridSpan w:val="7"/>
            <w:shd w:val="clear" w:color="auto" w:fill="auto"/>
          </w:tcPr>
          <w:p w14:paraId="17441A48" w14:textId="6B190ABD" w:rsidR="006F195A" w:rsidRPr="00F56CCA" w:rsidRDefault="006F195A" w:rsidP="0057738E">
            <w:pPr>
              <w:jc w:val="center"/>
              <w:rPr>
                <w:sz w:val="28"/>
                <w:szCs w:val="28"/>
              </w:rPr>
            </w:pPr>
            <w:r w:rsidRPr="00F56CCA">
              <w:rPr>
                <w:b/>
                <w:bCs/>
                <w:sz w:val="28"/>
                <w:szCs w:val="28"/>
              </w:rPr>
              <w:t>Праздничный клип</w:t>
            </w:r>
          </w:p>
        </w:tc>
      </w:tr>
      <w:tr w:rsidR="00033430" w:rsidRPr="00F56CCA" w14:paraId="72674F2C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650DEFE5" w14:textId="4ABE08CF" w:rsidR="00CF3D2D" w:rsidRPr="00F56CCA" w:rsidRDefault="00A82C39" w:rsidP="00317C6A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МОУ «Средняя школа с углубленным изучением отдельных предметов № 81 Центрального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3A1B4886" w14:textId="77777777" w:rsidR="00833B9D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Пономарев Даниил;</w:t>
            </w:r>
          </w:p>
          <w:p w14:paraId="0C94946E" w14:textId="77777777" w:rsidR="00A82C39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Рогозина Вероника;</w:t>
            </w:r>
          </w:p>
          <w:p w14:paraId="68CAA955" w14:textId="77777777" w:rsidR="00A82C39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Демин Олег;</w:t>
            </w:r>
          </w:p>
          <w:p w14:paraId="5B480DA3" w14:textId="77777777" w:rsidR="00A82C39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Московцева</w:t>
            </w:r>
            <w:proofErr w:type="spellEnd"/>
            <w:r w:rsidRPr="00F56CCA">
              <w:rPr>
                <w:sz w:val="28"/>
                <w:szCs w:val="28"/>
                <w:lang w:eastAsia="en-US"/>
              </w:rPr>
              <w:t xml:space="preserve"> Елизавета;</w:t>
            </w:r>
          </w:p>
          <w:p w14:paraId="7D11A22B" w14:textId="1E0AEC5A" w:rsidR="00A82C39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Красиков Ярослав</w:t>
            </w:r>
          </w:p>
        </w:tc>
        <w:tc>
          <w:tcPr>
            <w:tcW w:w="1701" w:type="dxa"/>
            <w:shd w:val="clear" w:color="auto" w:fill="auto"/>
          </w:tcPr>
          <w:p w14:paraId="683E3D5D" w14:textId="683533EF" w:rsidR="00833B9D" w:rsidRPr="00F56CCA" w:rsidRDefault="00A82C39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14:paraId="36C51039" w14:textId="1CD4A74D" w:rsidR="00833B9D" w:rsidRPr="00F56CCA" w:rsidRDefault="006F195A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Рождественская ёлка</w:t>
            </w:r>
          </w:p>
        </w:tc>
        <w:tc>
          <w:tcPr>
            <w:tcW w:w="2447" w:type="dxa"/>
            <w:shd w:val="clear" w:color="auto" w:fill="auto"/>
          </w:tcPr>
          <w:p w14:paraId="410C22B7" w14:textId="285C3AF0" w:rsidR="00833B9D" w:rsidRPr="00F56CCA" w:rsidRDefault="006F195A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Евсеева Екатерина Владимировна, учитель русского языка и литературы</w:t>
            </w:r>
          </w:p>
        </w:tc>
        <w:tc>
          <w:tcPr>
            <w:tcW w:w="1961" w:type="dxa"/>
          </w:tcPr>
          <w:p w14:paraId="72E91213" w14:textId="3D177FB8" w:rsidR="00833B9D" w:rsidRPr="00F56CCA" w:rsidRDefault="006F195A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val="en-US" w:eastAsia="en-US"/>
              </w:rPr>
            </w:pPr>
            <w:r w:rsidRPr="00F56CCA">
              <w:rPr>
                <w:sz w:val="28"/>
                <w:szCs w:val="28"/>
                <w:lang w:val="en-US" w:eastAsia="en-US"/>
              </w:rPr>
              <w:t>Zoom</w:t>
            </w:r>
          </w:p>
        </w:tc>
      </w:tr>
      <w:tr w:rsidR="00033430" w:rsidRPr="00F56CCA" w14:paraId="1F774D34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66368B9B" w14:textId="33637D99" w:rsidR="007F0D5B" w:rsidRPr="00F56CCA" w:rsidRDefault="007F0D5B" w:rsidP="007F0D5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proofErr w:type="gramStart"/>
            <w:r w:rsidRPr="00F56CCA">
              <w:rPr>
                <w:rFonts w:eastAsia="Times New Roman"/>
                <w:sz w:val="28"/>
                <w:szCs w:val="28"/>
              </w:rPr>
              <w:t>МОУ</w:t>
            </w:r>
            <w:proofErr w:type="gramEnd"/>
            <w:r w:rsidRPr="00F56CCA">
              <w:rPr>
                <w:rFonts w:eastAsia="Times New Roman"/>
                <w:sz w:val="28"/>
                <w:szCs w:val="28"/>
              </w:rPr>
              <w:t xml:space="preserve"> Центр «Истоки</w:t>
            </w:r>
            <w:r w:rsidR="00DC5E57" w:rsidRPr="00F56CCA">
              <w:rPr>
                <w:rFonts w:eastAsia="Times New Roman"/>
                <w:sz w:val="28"/>
                <w:szCs w:val="28"/>
              </w:rPr>
              <w:t>», МОУ</w:t>
            </w:r>
            <w:r w:rsidRPr="00F56CCA">
              <w:rPr>
                <w:rFonts w:eastAsia="Times New Roman"/>
                <w:sz w:val="28"/>
                <w:szCs w:val="28"/>
              </w:rPr>
              <w:t xml:space="preserve"> лицей №8 «Олимпия»</w:t>
            </w:r>
          </w:p>
          <w:p w14:paraId="60EECC09" w14:textId="72632AAF" w:rsidR="00A82C39" w:rsidRPr="00F56CCA" w:rsidRDefault="00A82C39" w:rsidP="007F0D5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416594D" w14:textId="09169D4D" w:rsidR="00A82C39" w:rsidRPr="00F56CCA" w:rsidRDefault="007F0D5B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rFonts w:eastAsia="Times New Roman"/>
                <w:sz w:val="28"/>
                <w:szCs w:val="28"/>
              </w:rPr>
              <w:lastRenderedPageBreak/>
              <w:t>Овсянникова Дарья</w:t>
            </w:r>
          </w:p>
        </w:tc>
        <w:tc>
          <w:tcPr>
            <w:tcW w:w="1701" w:type="dxa"/>
            <w:shd w:val="clear" w:color="auto" w:fill="auto"/>
          </w:tcPr>
          <w:p w14:paraId="286CA542" w14:textId="649093C6" w:rsidR="00A82C39" w:rsidRPr="00F56CCA" w:rsidRDefault="007F0D5B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14:paraId="6B0C96FC" w14:textId="5DAACE5C" w:rsidR="00A82C39" w:rsidRPr="00F56CCA" w:rsidRDefault="007F0D5B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«С Рождеством Христовым!»</w:t>
            </w:r>
          </w:p>
        </w:tc>
        <w:tc>
          <w:tcPr>
            <w:tcW w:w="2447" w:type="dxa"/>
            <w:shd w:val="clear" w:color="auto" w:fill="auto"/>
          </w:tcPr>
          <w:p w14:paraId="5D0942B9" w14:textId="6009BF83" w:rsidR="00A82C39" w:rsidRPr="00F56CCA" w:rsidRDefault="007F0D5B" w:rsidP="00F82E0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r w:rsidRPr="00F56CCA">
              <w:rPr>
                <w:rFonts w:eastAsia="Times New Roman"/>
                <w:sz w:val="28"/>
                <w:szCs w:val="28"/>
              </w:rPr>
              <w:t xml:space="preserve">Савенкова Елена Викторовна, </w:t>
            </w:r>
            <w:proofErr w:type="spellStart"/>
            <w:r w:rsidRPr="00F56CCA">
              <w:rPr>
                <w:rFonts w:eastAsia="Times New Roman"/>
                <w:sz w:val="28"/>
                <w:szCs w:val="28"/>
              </w:rPr>
              <w:t>пдо</w:t>
            </w:r>
            <w:proofErr w:type="spellEnd"/>
            <w:r w:rsidRPr="00F56CC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56CCA">
              <w:rPr>
                <w:rFonts w:eastAsia="Times New Roman"/>
                <w:sz w:val="28"/>
                <w:szCs w:val="28"/>
              </w:rPr>
              <w:t>Прописнова</w:t>
            </w:r>
            <w:proofErr w:type="spellEnd"/>
            <w:r w:rsidRPr="00F56CCA">
              <w:rPr>
                <w:rFonts w:eastAsia="Times New Roman"/>
                <w:sz w:val="28"/>
                <w:szCs w:val="28"/>
              </w:rPr>
              <w:t xml:space="preserve"> </w:t>
            </w:r>
            <w:r w:rsidRPr="00F56CCA">
              <w:rPr>
                <w:rFonts w:eastAsia="Times New Roman"/>
                <w:sz w:val="28"/>
                <w:szCs w:val="28"/>
              </w:rPr>
              <w:lastRenderedPageBreak/>
              <w:t xml:space="preserve">Дарья Андреевна, учитель русского языка и литературы </w:t>
            </w:r>
          </w:p>
        </w:tc>
        <w:tc>
          <w:tcPr>
            <w:tcW w:w="1961" w:type="dxa"/>
          </w:tcPr>
          <w:p w14:paraId="475192BE" w14:textId="75027404" w:rsidR="00A82C39" w:rsidRPr="00F56CCA" w:rsidRDefault="00F56CCA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lastRenderedPageBreak/>
              <w:t>видеозаписть</w:t>
            </w:r>
            <w:proofErr w:type="spellEnd"/>
          </w:p>
        </w:tc>
      </w:tr>
      <w:tr w:rsidR="00DC5E57" w:rsidRPr="00F56CCA" w14:paraId="32512637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3C33CFED" w14:textId="511100C1" w:rsidR="00DC5E57" w:rsidRPr="00F56CCA" w:rsidRDefault="00DC5E57" w:rsidP="007F0D5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 xml:space="preserve">МБОУ «Средняя школа № 1» Удмуртская республика г. Глазов </w:t>
            </w:r>
          </w:p>
        </w:tc>
        <w:tc>
          <w:tcPr>
            <w:tcW w:w="2835" w:type="dxa"/>
            <w:shd w:val="clear" w:color="auto" w:fill="auto"/>
          </w:tcPr>
          <w:p w14:paraId="2ABC8DB7" w14:textId="5033CCEB" w:rsidR="00DC5E57" w:rsidRPr="00F56CCA" w:rsidRDefault="00DC5E57" w:rsidP="00F82E07">
            <w:pPr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Синельникова Эвелина</w:t>
            </w:r>
          </w:p>
        </w:tc>
        <w:tc>
          <w:tcPr>
            <w:tcW w:w="1701" w:type="dxa"/>
            <w:shd w:val="clear" w:color="auto" w:fill="auto"/>
          </w:tcPr>
          <w:p w14:paraId="1E957E6C" w14:textId="08EAE9B1" w:rsidR="00DC5E57" w:rsidRPr="00F56CCA" w:rsidRDefault="00DC5E57" w:rsidP="00F82E07">
            <w:pPr>
              <w:rPr>
                <w:sz w:val="28"/>
                <w:szCs w:val="28"/>
                <w:lang w:eastAsia="en-US"/>
              </w:rPr>
            </w:pPr>
            <w:r w:rsidRPr="00F56CCA">
              <w:rPr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3261" w:type="dxa"/>
            <w:shd w:val="clear" w:color="auto" w:fill="auto"/>
          </w:tcPr>
          <w:p w14:paraId="681FC003" w14:textId="4F58AD75" w:rsidR="00DC5E57" w:rsidRPr="00F56CCA" w:rsidRDefault="00DC5E57" w:rsidP="00F82E07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«Это светлой души Рождество!»</w:t>
            </w:r>
          </w:p>
        </w:tc>
        <w:tc>
          <w:tcPr>
            <w:tcW w:w="2447" w:type="dxa"/>
            <w:shd w:val="clear" w:color="auto" w:fill="auto"/>
          </w:tcPr>
          <w:p w14:paraId="25161792" w14:textId="56308F69" w:rsidR="00DC5E57" w:rsidRPr="00F56CCA" w:rsidRDefault="00DC5E57" w:rsidP="00F82E07">
            <w:pPr>
              <w:shd w:val="clear" w:color="auto" w:fill="FFFFFF"/>
              <w:spacing w:after="120" w:line="240" w:lineRule="atLeast"/>
              <w:outlineLvl w:val="0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Тонкова Елизавета Федоровна, учитель русского языка и литературы</w:t>
            </w:r>
          </w:p>
        </w:tc>
        <w:tc>
          <w:tcPr>
            <w:tcW w:w="1961" w:type="dxa"/>
          </w:tcPr>
          <w:p w14:paraId="5B9305C4" w14:textId="2F0A2005" w:rsidR="00DC5E57" w:rsidRPr="00F56CCA" w:rsidRDefault="00F56CCA" w:rsidP="00990487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033430" w:rsidRPr="00F56CCA" w14:paraId="22F41592" w14:textId="77777777" w:rsidTr="00471E6B">
        <w:tc>
          <w:tcPr>
            <w:tcW w:w="15187" w:type="dxa"/>
            <w:gridSpan w:val="7"/>
            <w:shd w:val="clear" w:color="auto" w:fill="auto"/>
          </w:tcPr>
          <w:p w14:paraId="4CB04FD9" w14:textId="74AFE5B5" w:rsidR="00DC5E57" w:rsidRPr="00F56CCA" w:rsidRDefault="00DC5E57" w:rsidP="00437FA9">
            <w:pPr>
              <w:pStyle w:val="aa"/>
              <w:shd w:val="clear" w:color="auto" w:fill="FFFFFF" w:themeFill="background1"/>
              <w:ind w:left="426"/>
              <w:jc w:val="center"/>
              <w:rPr>
                <w:sz w:val="28"/>
                <w:szCs w:val="28"/>
                <w:lang w:val="ru-RU"/>
              </w:rPr>
            </w:pPr>
            <w:r w:rsidRPr="00F56CCA">
              <w:rPr>
                <w:b/>
                <w:bCs/>
                <w:sz w:val="28"/>
                <w:szCs w:val="28"/>
                <w:lang w:val="ru-RU"/>
              </w:rPr>
              <w:t>Книжная полка</w:t>
            </w:r>
          </w:p>
        </w:tc>
      </w:tr>
      <w:tr w:rsidR="00B86F1E" w:rsidRPr="00F56CCA" w14:paraId="158DF7F6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6A9FBF77" w14:textId="438C96E8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МОУ «Лицей №9 имени заслуженного учителя школы Российской Федерации А.Н. Неверова Дзержинского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03861B13" w14:textId="77777777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Коваленко Иван</w:t>
            </w:r>
          </w:p>
          <w:p w14:paraId="0D812F5F" w14:textId="4AC964BE" w:rsidR="00B86F1E" w:rsidRPr="00F56CCA" w:rsidRDefault="00B86F1E" w:rsidP="00B86F1E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F56CCA">
              <w:rPr>
                <w:sz w:val="28"/>
                <w:szCs w:val="28"/>
                <w:lang w:val="ru-RU"/>
              </w:rPr>
              <w:t>89044220729</w:t>
            </w:r>
          </w:p>
        </w:tc>
        <w:tc>
          <w:tcPr>
            <w:tcW w:w="1701" w:type="dxa"/>
            <w:shd w:val="clear" w:color="auto" w:fill="auto"/>
          </w:tcPr>
          <w:p w14:paraId="3002FBA5" w14:textId="2B2AB9BF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5 «А» класс</w:t>
            </w:r>
          </w:p>
        </w:tc>
        <w:tc>
          <w:tcPr>
            <w:tcW w:w="3261" w:type="dxa"/>
            <w:shd w:val="clear" w:color="auto" w:fill="auto"/>
          </w:tcPr>
          <w:p w14:paraId="7D7CC241" w14:textId="21249D5E" w:rsidR="00B86F1E" w:rsidRPr="00F56CCA" w:rsidRDefault="00B86F1E" w:rsidP="00B86F1E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«Книжная полка»</w:t>
            </w:r>
          </w:p>
        </w:tc>
        <w:tc>
          <w:tcPr>
            <w:tcW w:w="2447" w:type="dxa"/>
            <w:shd w:val="clear" w:color="auto" w:fill="auto"/>
          </w:tcPr>
          <w:p w14:paraId="3635253C" w14:textId="184961B3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Федорова Екатерина Андреевна</w:t>
            </w:r>
            <w:r w:rsidRPr="00F56CCA">
              <w:rPr>
                <w:sz w:val="28"/>
                <w:szCs w:val="28"/>
              </w:rPr>
              <w:br/>
              <w:t>Учитель русского языка и литературы</w:t>
            </w:r>
          </w:p>
        </w:tc>
        <w:tc>
          <w:tcPr>
            <w:tcW w:w="1961" w:type="dxa"/>
          </w:tcPr>
          <w:p w14:paraId="2FE23EBF" w14:textId="3ACD45CF" w:rsidR="00B86F1E" w:rsidRPr="00F56CCA" w:rsidRDefault="00F56CCA" w:rsidP="00B86F1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B86F1E" w:rsidRPr="00F56CCA" w14:paraId="709B07B6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1913879D" w14:textId="77777777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14:paraId="1D4654B9" w14:textId="39E891CB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 «Лицей № 6 Ворошиловского района Волгограда», МОУ Центра «Истоки», объединение «Знание»</w:t>
            </w:r>
          </w:p>
        </w:tc>
        <w:tc>
          <w:tcPr>
            <w:tcW w:w="2835" w:type="dxa"/>
            <w:shd w:val="clear" w:color="auto" w:fill="auto"/>
          </w:tcPr>
          <w:p w14:paraId="2E2D0A03" w14:textId="77777777" w:rsidR="00B86F1E" w:rsidRPr="00F56CCA" w:rsidRDefault="00B86F1E" w:rsidP="00B86F1E">
            <w:pPr>
              <w:pStyle w:val="aa"/>
              <w:ind w:left="-108"/>
              <w:contextualSpacing w:val="0"/>
              <w:rPr>
                <w:sz w:val="28"/>
                <w:szCs w:val="28"/>
                <w:lang w:val="ru-RU"/>
              </w:rPr>
            </w:pPr>
            <w:r w:rsidRPr="00F56CCA">
              <w:rPr>
                <w:sz w:val="28"/>
                <w:szCs w:val="28"/>
                <w:lang w:val="ru-RU"/>
              </w:rPr>
              <w:t xml:space="preserve"> Курбанов Руслан</w:t>
            </w:r>
          </w:p>
          <w:p w14:paraId="10E5CF8A" w14:textId="77777777" w:rsidR="00B86F1E" w:rsidRPr="00F56CCA" w:rsidRDefault="00B86F1E" w:rsidP="00B86F1E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F56CCA">
              <w:rPr>
                <w:sz w:val="28"/>
                <w:szCs w:val="28"/>
                <w:lang w:val="ru-RU"/>
              </w:rPr>
              <w:t xml:space="preserve"> </w:t>
            </w:r>
          </w:p>
          <w:p w14:paraId="5B578852" w14:textId="77777777" w:rsidR="00B86F1E" w:rsidRPr="00F56CCA" w:rsidRDefault="00B86F1E" w:rsidP="00B86F1E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14:paraId="48158B8E" w14:textId="77777777" w:rsidR="00B86F1E" w:rsidRPr="00F56CCA" w:rsidRDefault="00B86F1E" w:rsidP="00B86F1E">
            <w:pPr>
              <w:pStyle w:val="aa"/>
              <w:ind w:left="-108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F56CCA">
              <w:rPr>
                <w:sz w:val="28"/>
                <w:szCs w:val="28"/>
                <w:lang w:val="ru-RU"/>
              </w:rPr>
              <w:t>Курбанова Елизавета</w:t>
            </w:r>
          </w:p>
        </w:tc>
        <w:tc>
          <w:tcPr>
            <w:tcW w:w="1701" w:type="dxa"/>
            <w:shd w:val="clear" w:color="auto" w:fill="auto"/>
          </w:tcPr>
          <w:p w14:paraId="7D979149" w14:textId="4130259C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5 класс, </w:t>
            </w:r>
          </w:p>
          <w:p w14:paraId="3AADA165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  <w:p w14:paraId="32156D8B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  <w:p w14:paraId="7B183CC4" w14:textId="2E62427C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7 класс</w:t>
            </w:r>
          </w:p>
        </w:tc>
        <w:tc>
          <w:tcPr>
            <w:tcW w:w="3261" w:type="dxa"/>
            <w:shd w:val="clear" w:color="auto" w:fill="auto"/>
          </w:tcPr>
          <w:p w14:paraId="6BE03226" w14:textId="0D536465" w:rsidR="00B86F1E" w:rsidRPr="00F56CCA" w:rsidRDefault="00B86F1E" w:rsidP="00B86F1E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Семейные чтения</w:t>
            </w:r>
          </w:p>
          <w:p w14:paraId="12F0BAE4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14:paraId="383E83A3" w14:textId="0B26BBD1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Коваленко Елена Владимировна, педагог дополнительного образования</w:t>
            </w:r>
          </w:p>
          <w:p w14:paraId="514CD0A4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  <w:p w14:paraId="0AED07E9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14:paraId="63B6A313" w14:textId="2F5CBF7F" w:rsidR="00B86F1E" w:rsidRPr="00F56CCA" w:rsidRDefault="00F56CCA" w:rsidP="00B86F1E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B86F1E" w:rsidRPr="00F56CCA" w14:paraId="5F03BBC4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3E0A6583" w14:textId="77777777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МБОУ «Средняя школа № 11 имени С.А. Пушкина» </w:t>
            </w:r>
          </w:p>
          <w:p w14:paraId="713FB7AB" w14:textId="3F9B25EA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>гор. Воронеж</w:t>
            </w:r>
          </w:p>
        </w:tc>
        <w:tc>
          <w:tcPr>
            <w:tcW w:w="2835" w:type="dxa"/>
            <w:shd w:val="clear" w:color="auto" w:fill="auto"/>
          </w:tcPr>
          <w:p w14:paraId="3475FEDA" w14:textId="227D1CE3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lastRenderedPageBreak/>
              <w:t>Крылова Валентина</w:t>
            </w:r>
          </w:p>
        </w:tc>
        <w:tc>
          <w:tcPr>
            <w:tcW w:w="1701" w:type="dxa"/>
            <w:shd w:val="clear" w:color="auto" w:fill="auto"/>
          </w:tcPr>
          <w:p w14:paraId="2DBEC20B" w14:textId="79F6EAE1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8 класс</w:t>
            </w:r>
          </w:p>
        </w:tc>
        <w:tc>
          <w:tcPr>
            <w:tcW w:w="3261" w:type="dxa"/>
            <w:shd w:val="clear" w:color="auto" w:fill="auto"/>
          </w:tcPr>
          <w:p w14:paraId="0A26F977" w14:textId="713D847B" w:rsidR="00B86F1E" w:rsidRPr="00F56CCA" w:rsidRDefault="00B86F1E" w:rsidP="00B86F1E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Семейное чтение</w:t>
            </w:r>
          </w:p>
        </w:tc>
        <w:tc>
          <w:tcPr>
            <w:tcW w:w="2447" w:type="dxa"/>
            <w:shd w:val="clear" w:color="auto" w:fill="auto"/>
          </w:tcPr>
          <w:p w14:paraId="143CF910" w14:textId="1DA60CAA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Кирьянова Галина Сергеевна, учитель русского </w:t>
            </w:r>
            <w:r w:rsidRPr="00F56CCA">
              <w:rPr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1961" w:type="dxa"/>
          </w:tcPr>
          <w:p w14:paraId="022BA273" w14:textId="580B1EA2" w:rsidR="00B86F1E" w:rsidRPr="00F56CCA" w:rsidRDefault="00F56CCA" w:rsidP="00B86F1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lastRenderedPageBreak/>
              <w:t>видеозаписть</w:t>
            </w:r>
            <w:proofErr w:type="spellEnd"/>
          </w:p>
        </w:tc>
      </w:tr>
      <w:tr w:rsidR="00B86F1E" w:rsidRPr="00F56CCA" w14:paraId="46AD4D29" w14:textId="77777777" w:rsidTr="009505D5">
        <w:tc>
          <w:tcPr>
            <w:tcW w:w="15187" w:type="dxa"/>
            <w:gridSpan w:val="7"/>
            <w:shd w:val="clear" w:color="auto" w:fill="auto"/>
          </w:tcPr>
          <w:p w14:paraId="06CECD79" w14:textId="20FADB8E" w:rsidR="00B86F1E" w:rsidRPr="00F56CCA" w:rsidRDefault="00B86F1E" w:rsidP="00B86F1E">
            <w:pPr>
              <w:jc w:val="center"/>
              <w:rPr>
                <w:sz w:val="28"/>
                <w:szCs w:val="28"/>
              </w:rPr>
            </w:pPr>
            <w:r w:rsidRPr="00F56CCA">
              <w:rPr>
                <w:b/>
                <w:bCs/>
                <w:sz w:val="28"/>
                <w:szCs w:val="28"/>
              </w:rPr>
              <w:t>Наш проект</w:t>
            </w:r>
          </w:p>
        </w:tc>
      </w:tr>
      <w:tr w:rsidR="00B86F1E" w:rsidRPr="00F56CCA" w14:paraId="54690084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0175EC33" w14:textId="4C92E255" w:rsidR="00B86F1E" w:rsidRPr="00F56CCA" w:rsidRDefault="00B86F1E" w:rsidP="00F56CCA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 xml:space="preserve"> МОУ «Гимназия № 12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075F3F55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F56CCA">
              <w:rPr>
                <w:rFonts w:eastAsia="Times New Roman"/>
                <w:sz w:val="28"/>
                <w:szCs w:val="28"/>
              </w:rPr>
              <w:t>Шкарина</w:t>
            </w:r>
            <w:proofErr w:type="spellEnd"/>
            <w:r w:rsidRPr="00F56CCA">
              <w:rPr>
                <w:rFonts w:eastAsia="Times New Roman"/>
                <w:sz w:val="28"/>
                <w:szCs w:val="28"/>
              </w:rPr>
              <w:t xml:space="preserve"> Анна</w:t>
            </w:r>
          </w:p>
          <w:p w14:paraId="23F30CE3" w14:textId="6C0D61D1" w:rsidR="00B86F1E" w:rsidRPr="00F56CCA" w:rsidRDefault="00B86F1E" w:rsidP="00B86F1E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F56CCA">
              <w:rPr>
                <w:rFonts w:eastAsia="Times New Roman"/>
                <w:sz w:val="28"/>
                <w:szCs w:val="28"/>
              </w:rPr>
              <w:t>Чемоданова</w:t>
            </w:r>
            <w:proofErr w:type="spellEnd"/>
            <w:r w:rsidRPr="00F56CCA">
              <w:rPr>
                <w:rFonts w:eastAsia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shd w:val="clear" w:color="auto" w:fill="auto"/>
          </w:tcPr>
          <w:p w14:paraId="3E422853" w14:textId="6F388541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8</w:t>
            </w:r>
            <w:r w:rsidR="00F56CCA">
              <w:rPr>
                <w:rFonts w:eastAsia="Times New Roman"/>
                <w:sz w:val="28"/>
                <w:szCs w:val="28"/>
              </w:rPr>
              <w:t xml:space="preserve"> </w:t>
            </w:r>
            <w:r w:rsidRPr="00F56CCA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shd w:val="clear" w:color="auto" w:fill="auto"/>
          </w:tcPr>
          <w:p w14:paraId="2E4592E3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Социальный проект Календарь «Заступница усердная»</w:t>
            </w:r>
          </w:p>
          <w:p w14:paraId="0B11BE8D" w14:textId="2B2E6781" w:rsidR="00B86F1E" w:rsidRPr="00F56CCA" w:rsidRDefault="00B86F1E" w:rsidP="00B86F1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14:paraId="08FB2CBF" w14:textId="666BC7A3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Берсенева Татьяна Валентиновна</w:t>
            </w:r>
          </w:p>
        </w:tc>
        <w:tc>
          <w:tcPr>
            <w:tcW w:w="1961" w:type="dxa"/>
          </w:tcPr>
          <w:p w14:paraId="04BCA740" w14:textId="34442EF4" w:rsidR="00B86F1E" w:rsidRPr="00F56CCA" w:rsidRDefault="00F56CCA" w:rsidP="00B86F1E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B86F1E" w:rsidRPr="00F56CCA" w14:paraId="2765C4F5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760CD07D" w14:textId="22768040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proofErr w:type="gramStart"/>
            <w:r w:rsidRPr="00F56CCA">
              <w:rPr>
                <w:rFonts w:eastAsia="Times New Roman"/>
                <w:sz w:val="28"/>
                <w:szCs w:val="28"/>
              </w:rPr>
              <w:t>МОУ</w:t>
            </w:r>
            <w:proofErr w:type="gramEnd"/>
            <w:r w:rsidRPr="00F56CCA">
              <w:rPr>
                <w:rFonts w:eastAsia="Times New Roman"/>
                <w:sz w:val="28"/>
                <w:szCs w:val="28"/>
              </w:rPr>
              <w:t xml:space="preserve"> Центр «Истоки», МОУ «Гимназия № 12 Краснооктябрьского района Волгограда»</w:t>
            </w:r>
          </w:p>
          <w:p w14:paraId="5B459F9E" w14:textId="02F7965C" w:rsidR="00B86F1E" w:rsidRPr="00F56CCA" w:rsidRDefault="00B86F1E" w:rsidP="00B86F1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1C1C458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Егорова Лада</w:t>
            </w:r>
          </w:p>
          <w:p w14:paraId="3196545D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Горбатенко Елизавета</w:t>
            </w:r>
          </w:p>
          <w:p w14:paraId="6F2F38F1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Ахметов Анатолий</w:t>
            </w:r>
          </w:p>
          <w:p w14:paraId="01A8687F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Лукьяненко Вячеслав</w:t>
            </w:r>
          </w:p>
          <w:p w14:paraId="19095E2C" w14:textId="34BD75D4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Серова Карина</w:t>
            </w:r>
          </w:p>
        </w:tc>
        <w:tc>
          <w:tcPr>
            <w:tcW w:w="1701" w:type="dxa"/>
            <w:shd w:val="clear" w:color="auto" w:fill="auto"/>
          </w:tcPr>
          <w:p w14:paraId="176E756F" w14:textId="2952BBC4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10 класс</w:t>
            </w:r>
          </w:p>
        </w:tc>
        <w:tc>
          <w:tcPr>
            <w:tcW w:w="3261" w:type="dxa"/>
            <w:shd w:val="clear" w:color="auto" w:fill="auto"/>
          </w:tcPr>
          <w:p w14:paraId="44C00F21" w14:textId="77777777" w:rsidR="00B86F1E" w:rsidRPr="00F56CCA" w:rsidRDefault="00B86F1E" w:rsidP="00B86F1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 xml:space="preserve">Социальный проект </w:t>
            </w:r>
          </w:p>
          <w:p w14:paraId="039BE6B0" w14:textId="17114EA4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Игра «Главная высота России»</w:t>
            </w:r>
          </w:p>
        </w:tc>
        <w:tc>
          <w:tcPr>
            <w:tcW w:w="2447" w:type="dxa"/>
            <w:shd w:val="clear" w:color="auto" w:fill="auto"/>
          </w:tcPr>
          <w:p w14:paraId="0EEDACBB" w14:textId="4462DE94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rFonts w:eastAsia="Times New Roman"/>
                <w:sz w:val="28"/>
                <w:szCs w:val="28"/>
              </w:rPr>
              <w:t>Берсенева Татьяна Валентиновна</w:t>
            </w:r>
          </w:p>
        </w:tc>
        <w:tc>
          <w:tcPr>
            <w:tcW w:w="1961" w:type="dxa"/>
          </w:tcPr>
          <w:p w14:paraId="3B4D814A" w14:textId="02896927" w:rsidR="00B86F1E" w:rsidRPr="00F56CCA" w:rsidRDefault="00F56CCA" w:rsidP="00B86F1E">
            <w:pPr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  <w:tr w:rsidR="00B86F1E" w:rsidRPr="00F56CCA" w14:paraId="692F6025" w14:textId="77777777" w:rsidTr="009505D5">
        <w:trPr>
          <w:gridAfter w:val="1"/>
          <w:wAfter w:w="10" w:type="dxa"/>
        </w:trPr>
        <w:tc>
          <w:tcPr>
            <w:tcW w:w="2972" w:type="dxa"/>
            <w:shd w:val="clear" w:color="auto" w:fill="auto"/>
          </w:tcPr>
          <w:p w14:paraId="59FD5FB6" w14:textId="2F7D851A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МОУ «Средняя школа № 95 Краснооктябрьского района Волгограда»</w:t>
            </w:r>
          </w:p>
        </w:tc>
        <w:tc>
          <w:tcPr>
            <w:tcW w:w="2835" w:type="dxa"/>
            <w:shd w:val="clear" w:color="auto" w:fill="auto"/>
          </w:tcPr>
          <w:p w14:paraId="2E833241" w14:textId="77777777" w:rsidR="00B86F1E" w:rsidRPr="00F56CCA" w:rsidRDefault="00B86F1E" w:rsidP="00B86F1E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Рузанов</w:t>
            </w:r>
            <w:proofErr w:type="spellEnd"/>
            <w:r w:rsidRPr="00F56CCA">
              <w:rPr>
                <w:sz w:val="28"/>
                <w:szCs w:val="28"/>
              </w:rPr>
              <w:t xml:space="preserve"> Дмитрий, </w:t>
            </w:r>
          </w:p>
          <w:p w14:paraId="7A2BBB9B" w14:textId="77777777" w:rsidR="00B86F1E" w:rsidRPr="00F56CCA" w:rsidRDefault="00B86F1E" w:rsidP="00B86F1E">
            <w:pPr>
              <w:tabs>
                <w:tab w:val="left" w:pos="6000"/>
              </w:tabs>
              <w:rPr>
                <w:sz w:val="28"/>
                <w:szCs w:val="28"/>
              </w:rPr>
            </w:pPr>
            <w:proofErr w:type="spellStart"/>
            <w:r w:rsidRPr="00F56CCA">
              <w:rPr>
                <w:sz w:val="28"/>
                <w:szCs w:val="28"/>
              </w:rPr>
              <w:t>Залипаева</w:t>
            </w:r>
            <w:proofErr w:type="spellEnd"/>
            <w:r w:rsidRPr="00F56CCA">
              <w:rPr>
                <w:sz w:val="28"/>
                <w:szCs w:val="28"/>
              </w:rPr>
              <w:t xml:space="preserve"> Ольга, </w:t>
            </w:r>
          </w:p>
          <w:p w14:paraId="684DAC18" w14:textId="7AC91AE6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Морозов Владислав        </w:t>
            </w:r>
          </w:p>
        </w:tc>
        <w:tc>
          <w:tcPr>
            <w:tcW w:w="1701" w:type="dxa"/>
            <w:shd w:val="clear" w:color="auto" w:fill="auto"/>
          </w:tcPr>
          <w:p w14:paraId="06D012E7" w14:textId="1019D17C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6 класс </w:t>
            </w:r>
          </w:p>
        </w:tc>
        <w:tc>
          <w:tcPr>
            <w:tcW w:w="3261" w:type="dxa"/>
            <w:shd w:val="clear" w:color="auto" w:fill="auto"/>
          </w:tcPr>
          <w:p w14:paraId="3C642B7E" w14:textId="2EEC2779" w:rsidR="00B86F1E" w:rsidRPr="00F56CCA" w:rsidRDefault="00B86F1E" w:rsidP="00B86F1E">
            <w:pPr>
              <w:jc w:val="both"/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 xml:space="preserve"> «К духовным истокам слова»</w:t>
            </w:r>
          </w:p>
          <w:p w14:paraId="7771D6E5" w14:textId="77777777" w:rsidR="00B86F1E" w:rsidRPr="00F56CCA" w:rsidRDefault="00B86F1E" w:rsidP="00B86F1E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14:paraId="654E0B1F" w14:textId="3A01B98F" w:rsidR="00B86F1E" w:rsidRPr="00F56CCA" w:rsidRDefault="00B86F1E" w:rsidP="00B86F1E">
            <w:pPr>
              <w:rPr>
                <w:sz w:val="28"/>
                <w:szCs w:val="28"/>
              </w:rPr>
            </w:pPr>
            <w:r w:rsidRPr="00F56CCA">
              <w:rPr>
                <w:sz w:val="28"/>
                <w:szCs w:val="28"/>
              </w:rPr>
              <w:t>Уварова Ирина Юрьевна, педагог дополнительного образования</w:t>
            </w:r>
          </w:p>
        </w:tc>
        <w:tc>
          <w:tcPr>
            <w:tcW w:w="1961" w:type="dxa"/>
          </w:tcPr>
          <w:p w14:paraId="7E0D8EE2" w14:textId="7A9BA837" w:rsidR="00B86F1E" w:rsidRPr="00F56CCA" w:rsidRDefault="00F56CCA" w:rsidP="00B86F1E">
            <w:pPr>
              <w:shd w:val="clear" w:color="auto" w:fill="FFFFFF"/>
              <w:spacing w:after="120" w:line="240" w:lineRule="atLeas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F56CCA">
              <w:rPr>
                <w:sz w:val="28"/>
                <w:szCs w:val="28"/>
                <w:lang w:eastAsia="en-US"/>
              </w:rPr>
              <w:t>видеозаписть</w:t>
            </w:r>
            <w:proofErr w:type="spellEnd"/>
          </w:p>
        </w:tc>
      </w:tr>
    </w:tbl>
    <w:p w14:paraId="0641B304" w14:textId="77777777" w:rsidR="00147CA8" w:rsidRPr="00F56CCA" w:rsidRDefault="00FB2A20">
      <w:pPr>
        <w:rPr>
          <w:sz w:val="28"/>
          <w:szCs w:val="28"/>
        </w:rPr>
      </w:pPr>
      <w:r w:rsidRPr="00F56CCA">
        <w:rPr>
          <w:sz w:val="28"/>
          <w:szCs w:val="28"/>
        </w:rPr>
        <w:t xml:space="preserve">  </w:t>
      </w:r>
    </w:p>
    <w:p w14:paraId="217D42EC" w14:textId="77777777" w:rsidR="00FB2A20" w:rsidRPr="00F56CCA" w:rsidRDefault="00FB2A20">
      <w:pPr>
        <w:rPr>
          <w:sz w:val="28"/>
          <w:szCs w:val="28"/>
        </w:rPr>
      </w:pPr>
    </w:p>
    <w:sectPr w:rsidR="00FB2A20" w:rsidRPr="00F56CCA" w:rsidSect="00B00B9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74873"/>
    <w:multiLevelType w:val="hybridMultilevel"/>
    <w:tmpl w:val="B4C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17C5"/>
    <w:multiLevelType w:val="hybridMultilevel"/>
    <w:tmpl w:val="89CA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A8"/>
    <w:rsid w:val="00016FA0"/>
    <w:rsid w:val="00033430"/>
    <w:rsid w:val="00084FC1"/>
    <w:rsid w:val="00090A19"/>
    <w:rsid w:val="000B432C"/>
    <w:rsid w:val="000F0521"/>
    <w:rsid w:val="000F2BA9"/>
    <w:rsid w:val="00110748"/>
    <w:rsid w:val="00147CA8"/>
    <w:rsid w:val="001568D4"/>
    <w:rsid w:val="00171DCB"/>
    <w:rsid w:val="0019097A"/>
    <w:rsid w:val="001C173C"/>
    <w:rsid w:val="001C6482"/>
    <w:rsid w:val="001D2436"/>
    <w:rsid w:val="001D3CB9"/>
    <w:rsid w:val="002174E8"/>
    <w:rsid w:val="002351CC"/>
    <w:rsid w:val="00243E40"/>
    <w:rsid w:val="002743B2"/>
    <w:rsid w:val="00274D08"/>
    <w:rsid w:val="00275F54"/>
    <w:rsid w:val="0029023C"/>
    <w:rsid w:val="002C0A30"/>
    <w:rsid w:val="002C11A4"/>
    <w:rsid w:val="002D518D"/>
    <w:rsid w:val="002F1FB9"/>
    <w:rsid w:val="00310A09"/>
    <w:rsid w:val="003169C7"/>
    <w:rsid w:val="00317C6A"/>
    <w:rsid w:val="00324624"/>
    <w:rsid w:val="00330B40"/>
    <w:rsid w:val="00334E48"/>
    <w:rsid w:val="0033765F"/>
    <w:rsid w:val="00337E05"/>
    <w:rsid w:val="00367557"/>
    <w:rsid w:val="0038095C"/>
    <w:rsid w:val="00385F3D"/>
    <w:rsid w:val="003B1742"/>
    <w:rsid w:val="003C5C5B"/>
    <w:rsid w:val="003D526B"/>
    <w:rsid w:val="003E02B2"/>
    <w:rsid w:val="003E4D4B"/>
    <w:rsid w:val="003E5C20"/>
    <w:rsid w:val="003F78FE"/>
    <w:rsid w:val="004168D5"/>
    <w:rsid w:val="00437FA9"/>
    <w:rsid w:val="00440EC7"/>
    <w:rsid w:val="004544D0"/>
    <w:rsid w:val="00464606"/>
    <w:rsid w:val="00467DB0"/>
    <w:rsid w:val="00474837"/>
    <w:rsid w:val="004758D3"/>
    <w:rsid w:val="0048599E"/>
    <w:rsid w:val="004909E8"/>
    <w:rsid w:val="00493F2D"/>
    <w:rsid w:val="00495943"/>
    <w:rsid w:val="00495A67"/>
    <w:rsid w:val="004A1866"/>
    <w:rsid w:val="004C50B8"/>
    <w:rsid w:val="004E2F92"/>
    <w:rsid w:val="004E756C"/>
    <w:rsid w:val="00502C33"/>
    <w:rsid w:val="00502F03"/>
    <w:rsid w:val="00506D41"/>
    <w:rsid w:val="00526997"/>
    <w:rsid w:val="005379A9"/>
    <w:rsid w:val="005501E3"/>
    <w:rsid w:val="00551466"/>
    <w:rsid w:val="0057738E"/>
    <w:rsid w:val="0058604A"/>
    <w:rsid w:val="00596B87"/>
    <w:rsid w:val="005A0859"/>
    <w:rsid w:val="005A7313"/>
    <w:rsid w:val="005B27E7"/>
    <w:rsid w:val="005D08F4"/>
    <w:rsid w:val="0061063F"/>
    <w:rsid w:val="0061158A"/>
    <w:rsid w:val="00632717"/>
    <w:rsid w:val="0065001D"/>
    <w:rsid w:val="0067717C"/>
    <w:rsid w:val="00693950"/>
    <w:rsid w:val="006963A5"/>
    <w:rsid w:val="006A5991"/>
    <w:rsid w:val="006A6F59"/>
    <w:rsid w:val="006B101D"/>
    <w:rsid w:val="006C7CCE"/>
    <w:rsid w:val="006D12A3"/>
    <w:rsid w:val="006F021C"/>
    <w:rsid w:val="006F195A"/>
    <w:rsid w:val="0070245C"/>
    <w:rsid w:val="00710E9D"/>
    <w:rsid w:val="00725055"/>
    <w:rsid w:val="0076321C"/>
    <w:rsid w:val="0077778A"/>
    <w:rsid w:val="007A19F5"/>
    <w:rsid w:val="007C78FA"/>
    <w:rsid w:val="007D5BE3"/>
    <w:rsid w:val="007F0D5B"/>
    <w:rsid w:val="00817933"/>
    <w:rsid w:val="008217C7"/>
    <w:rsid w:val="00833B9D"/>
    <w:rsid w:val="00846D1D"/>
    <w:rsid w:val="008560F6"/>
    <w:rsid w:val="00873DC3"/>
    <w:rsid w:val="00873F6B"/>
    <w:rsid w:val="008D1DC8"/>
    <w:rsid w:val="008D292A"/>
    <w:rsid w:val="008F1ABA"/>
    <w:rsid w:val="008F4547"/>
    <w:rsid w:val="009164A3"/>
    <w:rsid w:val="00940319"/>
    <w:rsid w:val="009505D5"/>
    <w:rsid w:val="009512B8"/>
    <w:rsid w:val="00961A28"/>
    <w:rsid w:val="00975C8E"/>
    <w:rsid w:val="00990370"/>
    <w:rsid w:val="00990487"/>
    <w:rsid w:val="009B0558"/>
    <w:rsid w:val="009B3C72"/>
    <w:rsid w:val="009B4E96"/>
    <w:rsid w:val="009D6573"/>
    <w:rsid w:val="009E37D1"/>
    <w:rsid w:val="009F34CA"/>
    <w:rsid w:val="00A01EF6"/>
    <w:rsid w:val="00A03ACD"/>
    <w:rsid w:val="00A13AEB"/>
    <w:rsid w:val="00A22837"/>
    <w:rsid w:val="00A417CC"/>
    <w:rsid w:val="00A43815"/>
    <w:rsid w:val="00A441F1"/>
    <w:rsid w:val="00A5302C"/>
    <w:rsid w:val="00A572E0"/>
    <w:rsid w:val="00A77FDF"/>
    <w:rsid w:val="00A82C39"/>
    <w:rsid w:val="00AA2F7E"/>
    <w:rsid w:val="00AF29CD"/>
    <w:rsid w:val="00AF36AC"/>
    <w:rsid w:val="00AF528A"/>
    <w:rsid w:val="00AF5CAC"/>
    <w:rsid w:val="00AF7ACF"/>
    <w:rsid w:val="00B00B91"/>
    <w:rsid w:val="00B0213A"/>
    <w:rsid w:val="00B17609"/>
    <w:rsid w:val="00B447AA"/>
    <w:rsid w:val="00B50695"/>
    <w:rsid w:val="00B52ABA"/>
    <w:rsid w:val="00B548F9"/>
    <w:rsid w:val="00B54F80"/>
    <w:rsid w:val="00B65E94"/>
    <w:rsid w:val="00B6632A"/>
    <w:rsid w:val="00B71500"/>
    <w:rsid w:val="00B7751E"/>
    <w:rsid w:val="00B86F1E"/>
    <w:rsid w:val="00BA5B6E"/>
    <w:rsid w:val="00BB4FFC"/>
    <w:rsid w:val="00BD714C"/>
    <w:rsid w:val="00BE4378"/>
    <w:rsid w:val="00C13822"/>
    <w:rsid w:val="00C16768"/>
    <w:rsid w:val="00C40490"/>
    <w:rsid w:val="00C41F64"/>
    <w:rsid w:val="00C62088"/>
    <w:rsid w:val="00C85C88"/>
    <w:rsid w:val="00C86D2B"/>
    <w:rsid w:val="00C90552"/>
    <w:rsid w:val="00CB5CD2"/>
    <w:rsid w:val="00CC50E0"/>
    <w:rsid w:val="00CF3D2D"/>
    <w:rsid w:val="00D376D3"/>
    <w:rsid w:val="00D379F8"/>
    <w:rsid w:val="00D43C24"/>
    <w:rsid w:val="00D44B1F"/>
    <w:rsid w:val="00D53614"/>
    <w:rsid w:val="00D54787"/>
    <w:rsid w:val="00D73DAB"/>
    <w:rsid w:val="00D7535C"/>
    <w:rsid w:val="00D976E9"/>
    <w:rsid w:val="00DA4EAE"/>
    <w:rsid w:val="00DA7B76"/>
    <w:rsid w:val="00DB4E60"/>
    <w:rsid w:val="00DC5E57"/>
    <w:rsid w:val="00DC771F"/>
    <w:rsid w:val="00DD5BA4"/>
    <w:rsid w:val="00DD6B64"/>
    <w:rsid w:val="00DF756F"/>
    <w:rsid w:val="00DF7C62"/>
    <w:rsid w:val="00E00F53"/>
    <w:rsid w:val="00E020A3"/>
    <w:rsid w:val="00E25E60"/>
    <w:rsid w:val="00E274EA"/>
    <w:rsid w:val="00E407D7"/>
    <w:rsid w:val="00E55F0F"/>
    <w:rsid w:val="00E65066"/>
    <w:rsid w:val="00E668D3"/>
    <w:rsid w:val="00E81FE9"/>
    <w:rsid w:val="00E82ACA"/>
    <w:rsid w:val="00E84F51"/>
    <w:rsid w:val="00E85573"/>
    <w:rsid w:val="00E86531"/>
    <w:rsid w:val="00EA10E3"/>
    <w:rsid w:val="00EA4D75"/>
    <w:rsid w:val="00EB396F"/>
    <w:rsid w:val="00EC5D3F"/>
    <w:rsid w:val="00EC7EF5"/>
    <w:rsid w:val="00ED5180"/>
    <w:rsid w:val="00EE47A7"/>
    <w:rsid w:val="00EE7F16"/>
    <w:rsid w:val="00EF45AF"/>
    <w:rsid w:val="00F06DA3"/>
    <w:rsid w:val="00F077F5"/>
    <w:rsid w:val="00F15A06"/>
    <w:rsid w:val="00F27C03"/>
    <w:rsid w:val="00F311B2"/>
    <w:rsid w:val="00F43CF9"/>
    <w:rsid w:val="00F547B6"/>
    <w:rsid w:val="00F56CCA"/>
    <w:rsid w:val="00F82E07"/>
    <w:rsid w:val="00F86189"/>
    <w:rsid w:val="00FA19BA"/>
    <w:rsid w:val="00FA4004"/>
    <w:rsid w:val="00FA6E95"/>
    <w:rsid w:val="00FB2A20"/>
    <w:rsid w:val="00FC0AEB"/>
    <w:rsid w:val="00FC7C60"/>
    <w:rsid w:val="00FE20D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4390"/>
  <w15:docId w15:val="{2698656C-4FEB-4753-BBE0-CE5CEDDB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F8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47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06D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147CA8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styleId="a4">
    <w:name w:val="Balloon Text"/>
    <w:basedOn w:val="a"/>
    <w:link w:val="a5"/>
    <w:semiHidden/>
    <w:rsid w:val="00C4049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C4049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C404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uiPriority w:val="99"/>
    <w:rsid w:val="005D08F4"/>
    <w:rPr>
      <w:color w:val="0000FF"/>
      <w:u w:val="single"/>
    </w:rPr>
  </w:style>
  <w:style w:type="character" w:customStyle="1" w:styleId="Heading1Char">
    <w:name w:val="Heading 1 Char"/>
    <w:locked/>
    <w:rsid w:val="00A03A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mail-message-sender-email">
    <w:name w:val="mail-message-sender-email"/>
    <w:rsid w:val="00A03ACD"/>
    <w:rPr>
      <w:rFonts w:cs="Times New Roman"/>
    </w:rPr>
  </w:style>
  <w:style w:type="paragraph" w:customStyle="1" w:styleId="12">
    <w:name w:val="Без интервала1"/>
    <w:rsid w:val="00FA19B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F06DA3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Style1">
    <w:name w:val="Style1"/>
    <w:basedOn w:val="a"/>
    <w:uiPriority w:val="99"/>
    <w:rsid w:val="00F06DA3"/>
    <w:pPr>
      <w:widowControl w:val="0"/>
      <w:autoSpaceDE w:val="0"/>
      <w:autoSpaceDN w:val="0"/>
      <w:adjustRightInd w:val="0"/>
      <w:spacing w:line="428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F06DA3"/>
    <w:rPr>
      <w:rFonts w:ascii="Calibri" w:hAnsi="Calibri" w:cs="Calibri"/>
      <w:sz w:val="20"/>
      <w:szCs w:val="20"/>
    </w:rPr>
  </w:style>
  <w:style w:type="paragraph" w:styleId="a7">
    <w:name w:val="No Spacing"/>
    <w:uiPriority w:val="99"/>
    <w:qFormat/>
    <w:rsid w:val="00E407D7"/>
    <w:rPr>
      <w:rFonts w:ascii="Calibri" w:hAnsi="Calibri"/>
      <w:sz w:val="22"/>
      <w:szCs w:val="22"/>
    </w:rPr>
  </w:style>
  <w:style w:type="character" w:customStyle="1" w:styleId="key-valueitem-value">
    <w:name w:val="key-value__item-value"/>
    <w:rsid w:val="00817933"/>
  </w:style>
  <w:style w:type="paragraph" w:customStyle="1" w:styleId="p15">
    <w:name w:val="p15"/>
    <w:basedOn w:val="a"/>
    <w:uiPriority w:val="99"/>
    <w:rsid w:val="00817933"/>
    <w:pPr>
      <w:spacing w:before="100" w:beforeAutospacing="1" w:after="100" w:afterAutospacing="1"/>
    </w:pPr>
    <w:rPr>
      <w:rFonts w:eastAsia="Times New Roman"/>
    </w:rPr>
  </w:style>
  <w:style w:type="paragraph" w:styleId="a8">
    <w:name w:val="Title"/>
    <w:basedOn w:val="a"/>
    <w:link w:val="a9"/>
    <w:qFormat/>
    <w:rsid w:val="003D526B"/>
    <w:pPr>
      <w:jc w:val="center"/>
    </w:pPr>
    <w:rPr>
      <w:rFonts w:eastAsia="Times New Roman"/>
      <w:b/>
      <w:sz w:val="32"/>
      <w:szCs w:val="20"/>
    </w:rPr>
  </w:style>
  <w:style w:type="character" w:customStyle="1" w:styleId="a9">
    <w:name w:val="Заголовок Знак"/>
    <w:link w:val="a8"/>
    <w:rsid w:val="003D526B"/>
    <w:rPr>
      <w:b/>
      <w:sz w:val="32"/>
    </w:rPr>
  </w:style>
  <w:style w:type="paragraph" w:styleId="3">
    <w:name w:val="Body Text 3"/>
    <w:basedOn w:val="a"/>
    <w:link w:val="30"/>
    <w:rsid w:val="00334E48"/>
    <w:pPr>
      <w:tabs>
        <w:tab w:val="left" w:pos="8460"/>
      </w:tabs>
      <w:ind w:right="895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link w:val="3"/>
    <w:rsid w:val="00334E48"/>
    <w:rPr>
      <w:sz w:val="28"/>
    </w:rPr>
  </w:style>
  <w:style w:type="paragraph" w:styleId="aa">
    <w:name w:val="List Paragraph"/>
    <w:basedOn w:val="a"/>
    <w:uiPriority w:val="34"/>
    <w:qFormat/>
    <w:rsid w:val="00437FA9"/>
    <w:pPr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A417C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c">
    <w:name w:val="Normal (Web)"/>
    <w:basedOn w:val="a"/>
    <w:uiPriority w:val="99"/>
    <w:unhideWhenUsed/>
    <w:rsid w:val="00B663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работ XIV Всероссийских юношеских Рождественских чтений</vt:lpstr>
    </vt:vector>
  </TitlesOfParts>
  <Company>Истоки</Company>
  <LinksUpToDate>false</LinksUpToDate>
  <CharactersWithSpaces>6107</CharactersWithSpaces>
  <SharedDoc>false</SharedDoc>
  <HLinks>
    <vt:vector size="90" baseType="variant"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3997698</vt:i4>
      </vt:variant>
      <vt:variant>
        <vt:i4>39</vt:i4>
      </vt:variant>
      <vt:variant>
        <vt:i4>0</vt:i4>
      </vt:variant>
      <vt:variant>
        <vt:i4>5</vt:i4>
      </vt:variant>
      <vt:variant>
        <vt:lpwstr>mailto:vgns@yanlex.ru</vt:lpwstr>
      </vt:variant>
      <vt:variant>
        <vt:lpwstr/>
      </vt:variant>
      <vt:variant>
        <vt:i4>4063324</vt:i4>
      </vt:variant>
      <vt:variant>
        <vt:i4>36</vt:i4>
      </vt:variant>
      <vt:variant>
        <vt:i4>0</vt:i4>
      </vt:variant>
      <vt:variant>
        <vt:i4>5</vt:i4>
      </vt:variant>
      <vt:variant>
        <vt:lpwstr>mailto:gimnaziya8@mail.ru</vt:lpwstr>
      </vt:variant>
      <vt:variant>
        <vt:lpwstr/>
      </vt:variant>
      <vt:variant>
        <vt:i4>5177362</vt:i4>
      </vt:variant>
      <vt:variant>
        <vt:i4>33</vt:i4>
      </vt:variant>
      <vt:variant>
        <vt:i4>0</vt:i4>
      </vt:variant>
      <vt:variant>
        <vt:i4>5</vt:i4>
      </vt:variant>
      <vt:variant>
        <vt:lpwstr>mailto:vol_sosh6@inbox.ru</vt:lpwstr>
      </vt:variant>
      <vt:variant>
        <vt:lpwstr/>
      </vt:variant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1048630</vt:i4>
      </vt:variant>
      <vt:variant>
        <vt:i4>24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mailto:schoola110@rambler.ru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mailto:school-112.vlg@mail.ru</vt:lpwstr>
      </vt:variant>
      <vt:variant>
        <vt:lpwstr/>
      </vt:variant>
      <vt:variant>
        <vt:i4>1048630</vt:i4>
      </vt:variant>
      <vt:variant>
        <vt:i4>15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4063311</vt:i4>
      </vt:variant>
      <vt:variant>
        <vt:i4>12</vt:i4>
      </vt:variant>
      <vt:variant>
        <vt:i4>0</vt:i4>
      </vt:variant>
      <vt:variant>
        <vt:i4>5</vt:i4>
      </vt:variant>
      <vt:variant>
        <vt:lpwstr>mailto:gimnazija8@mail.ru</vt:lpwstr>
      </vt:variant>
      <vt:variant>
        <vt:lpwstr/>
      </vt:variant>
      <vt:variant>
        <vt:i4>1048630</vt:i4>
      </vt:variant>
      <vt:variant>
        <vt:i4>9</vt:i4>
      </vt:variant>
      <vt:variant>
        <vt:i4>0</vt:i4>
      </vt:variant>
      <vt:variant>
        <vt:i4>5</vt:i4>
      </vt:variant>
      <vt:variant>
        <vt:lpwstr>mailto:school96@mail.ru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http://www.list-org.com/search.php?type=phone&amp;val=470223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http://www.list-org.com/search.php?type=phone&amp;val=8442-978248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mailto:5gimm@mail.ru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работ XIV Всероссийских юношеских Рождественских чтений</dc:title>
  <dc:subject/>
  <dc:creator>Галина</dc:creator>
  <cp:keywords/>
  <dc:description/>
  <cp:lastModifiedBy>Admin</cp:lastModifiedBy>
  <cp:revision>40</cp:revision>
  <cp:lastPrinted>2020-01-24T05:51:00Z</cp:lastPrinted>
  <dcterms:created xsi:type="dcterms:W3CDTF">2021-01-15T16:54:00Z</dcterms:created>
  <dcterms:modified xsi:type="dcterms:W3CDTF">2021-01-16T08:52:00Z</dcterms:modified>
</cp:coreProperties>
</file>