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D" w:rsidRPr="005B27E7" w:rsidRDefault="00833B9D" w:rsidP="00833B9D">
      <w:pPr>
        <w:tabs>
          <w:tab w:val="left" w:pos="765"/>
          <w:tab w:val="left" w:pos="870"/>
          <w:tab w:val="center" w:pos="8135"/>
        </w:tabs>
        <w:jc w:val="right"/>
        <w:rPr>
          <w:sz w:val="28"/>
          <w:szCs w:val="28"/>
        </w:rPr>
      </w:pPr>
      <w:r w:rsidRPr="005B27E7">
        <w:rPr>
          <w:sz w:val="28"/>
          <w:szCs w:val="28"/>
        </w:rPr>
        <w:t xml:space="preserve">Приложение 1.                   </w:t>
      </w:r>
    </w:p>
    <w:p w:rsidR="00833B9D" w:rsidRPr="005B27E7" w:rsidRDefault="00833B9D" w:rsidP="00833B9D">
      <w:pPr>
        <w:tabs>
          <w:tab w:val="left" w:pos="765"/>
          <w:tab w:val="left" w:pos="870"/>
          <w:tab w:val="center" w:pos="8135"/>
        </w:tabs>
        <w:jc w:val="center"/>
        <w:rPr>
          <w:sz w:val="28"/>
          <w:szCs w:val="28"/>
        </w:rPr>
      </w:pPr>
      <w:r w:rsidRPr="005B27E7">
        <w:rPr>
          <w:sz w:val="28"/>
          <w:szCs w:val="28"/>
        </w:rPr>
        <w:t xml:space="preserve"> Список участников 2 этапа</w:t>
      </w:r>
    </w:p>
    <w:p w:rsidR="001C6482" w:rsidRPr="005B27E7" w:rsidRDefault="00833B9D" w:rsidP="005B27E7">
      <w:pPr>
        <w:tabs>
          <w:tab w:val="left" w:pos="765"/>
          <w:tab w:val="left" w:pos="870"/>
          <w:tab w:val="center" w:pos="8135"/>
        </w:tabs>
        <w:jc w:val="center"/>
        <w:rPr>
          <w:sz w:val="28"/>
          <w:szCs w:val="28"/>
          <w:lang w:val="en-US"/>
        </w:rPr>
      </w:pPr>
      <w:r w:rsidRPr="005B27E7">
        <w:rPr>
          <w:sz w:val="28"/>
          <w:szCs w:val="28"/>
        </w:rPr>
        <w:tab/>
      </w:r>
      <w:r w:rsidRPr="005B27E7">
        <w:rPr>
          <w:sz w:val="28"/>
          <w:szCs w:val="28"/>
        </w:rPr>
        <w:tab/>
      </w:r>
      <w:r w:rsidRPr="005B27E7">
        <w:rPr>
          <w:sz w:val="28"/>
          <w:szCs w:val="28"/>
          <w:lang w:val="en-US"/>
        </w:rPr>
        <w:t>XV</w:t>
      </w:r>
      <w:r w:rsidR="005B27E7" w:rsidRPr="005B27E7">
        <w:rPr>
          <w:sz w:val="28"/>
          <w:szCs w:val="28"/>
          <w:lang w:val="en-US"/>
        </w:rPr>
        <w:t>I</w:t>
      </w:r>
      <w:r w:rsidRPr="005B27E7">
        <w:rPr>
          <w:sz w:val="28"/>
          <w:szCs w:val="28"/>
        </w:rPr>
        <w:t xml:space="preserve"> Всероссийских юношеских Рождественских чтений</w:t>
      </w:r>
    </w:p>
    <w:p w:rsidR="00147CA8" w:rsidRPr="005B27E7" w:rsidRDefault="00147CA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2870"/>
        <w:gridCol w:w="1701"/>
        <w:gridCol w:w="2697"/>
        <w:gridCol w:w="2447"/>
        <w:gridCol w:w="2227"/>
      </w:tblGrid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6A5991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ФИ участника</w:t>
            </w:r>
          </w:p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Возрастная категория (класс)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Тематическое направление,</w:t>
            </w:r>
          </w:p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 xml:space="preserve">ФИО руководителя (полностью), </w:t>
            </w:r>
          </w:p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должность</w:t>
            </w:r>
          </w:p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1C6482" w:rsidRPr="005B27E7" w:rsidRDefault="001C6482" w:rsidP="001C6482">
            <w:pPr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Дата, место, время  представления работы</w:t>
            </w:r>
          </w:p>
          <w:p w:rsidR="00833B9D" w:rsidRPr="005B27E7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B9D" w:rsidRPr="005B27E7" w:rsidTr="003E02B2">
        <w:trPr>
          <w:trHeight w:val="359"/>
        </w:trPr>
        <w:tc>
          <w:tcPr>
            <w:tcW w:w="12907" w:type="dxa"/>
            <w:gridSpan w:val="5"/>
            <w:shd w:val="clear" w:color="auto" w:fill="auto"/>
          </w:tcPr>
          <w:p w:rsidR="00833B9D" w:rsidRPr="005B27E7" w:rsidRDefault="00833B9D" w:rsidP="00B17609">
            <w:pPr>
              <w:tabs>
                <w:tab w:val="left" w:pos="851"/>
              </w:tabs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«</w:t>
            </w:r>
            <w:r w:rsidR="00B17609">
              <w:rPr>
                <w:b/>
                <w:sz w:val="28"/>
                <w:szCs w:val="28"/>
              </w:rPr>
              <w:t>Православная культура</w:t>
            </w:r>
            <w:r w:rsidRPr="005B27E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833B9D" w:rsidRPr="005B27E7" w:rsidRDefault="00833B9D" w:rsidP="00873DC3">
            <w:pPr>
              <w:tabs>
                <w:tab w:val="left" w:pos="851"/>
              </w:tabs>
              <w:ind w:firstLine="426"/>
              <w:jc w:val="center"/>
              <w:rPr>
                <w:b/>
              </w:rPr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F82E07">
            <w:pPr>
              <w:rPr>
                <w:bCs/>
                <w:sz w:val="28"/>
                <w:szCs w:val="28"/>
              </w:rPr>
            </w:pPr>
            <w:r w:rsidRPr="005B27E7">
              <w:rPr>
                <w:bCs/>
                <w:sz w:val="28"/>
                <w:szCs w:val="28"/>
              </w:rPr>
              <w:t xml:space="preserve">Муниципальное общеобразовательное учреждение "Средняя школа с углубленным изучением отдельных предметов № 96  Дзержинского района Волгограда"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DA4EA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27E7">
              <w:rPr>
                <w:sz w:val="28"/>
                <w:szCs w:val="28"/>
                <w:lang w:eastAsia="en-US"/>
              </w:rPr>
              <w:t>Валентова</w:t>
            </w:r>
            <w:proofErr w:type="spellEnd"/>
            <w:r w:rsidRPr="005B27E7">
              <w:rPr>
                <w:sz w:val="28"/>
                <w:szCs w:val="28"/>
                <w:lang w:eastAsia="en-US"/>
              </w:rPr>
              <w:t xml:space="preserve"> Надежда 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833B9D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8 класс</w:t>
            </w:r>
          </w:p>
          <w:p w:rsidR="00833B9D" w:rsidRPr="005B27E7" w:rsidRDefault="00833B9D" w:rsidP="00FC0A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8D292A" w:rsidP="00FC0AEB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Духовные наставники России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990487" w:rsidRPr="005B27E7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DF756F">
            <w:pPr>
              <w:rPr>
                <w:bCs/>
                <w:sz w:val="28"/>
                <w:szCs w:val="28"/>
              </w:rPr>
            </w:pPr>
            <w:r w:rsidRPr="005B27E7">
              <w:rPr>
                <w:bCs/>
                <w:sz w:val="28"/>
                <w:szCs w:val="28"/>
              </w:rPr>
              <w:t xml:space="preserve">Муниципальное общеобразовательное учреждение "Средняя школа с углубленным изучением отдельных предметов   № 6  Центрального района Волгограда" </w:t>
            </w:r>
          </w:p>
          <w:p w:rsidR="00833B9D" w:rsidRPr="005B27E7" w:rsidRDefault="00833B9D" w:rsidP="00873DC3">
            <w:pPr>
              <w:shd w:val="clear" w:color="auto" w:fill="FFFFFF"/>
              <w:ind w:left="45" w:right="45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D376D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Лавренков</w:t>
            </w:r>
            <w:proofErr w:type="spellEnd"/>
            <w:r w:rsidRPr="005B27E7">
              <w:rPr>
                <w:sz w:val="28"/>
                <w:szCs w:val="28"/>
              </w:rPr>
              <w:t xml:space="preserve"> Дмитрий</w:t>
            </w:r>
          </w:p>
          <w:p w:rsidR="00833B9D" w:rsidRPr="005B27E7" w:rsidRDefault="00833B9D" w:rsidP="00873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D376D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DF756F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Православная символика в духовной жизни донского казачества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D376D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Кутепова</w:t>
            </w:r>
            <w:proofErr w:type="spellEnd"/>
            <w:r w:rsidRPr="005B27E7">
              <w:rPr>
                <w:sz w:val="28"/>
                <w:szCs w:val="28"/>
              </w:rPr>
              <w:t xml:space="preserve"> Вероника Валерьевна, учитель истории и обществознания</w:t>
            </w:r>
            <w:r w:rsidR="006A5991" w:rsidRPr="005B27E7">
              <w:rPr>
                <w:sz w:val="28"/>
                <w:szCs w:val="28"/>
              </w:rPr>
              <w:t>,</w:t>
            </w:r>
            <w:r w:rsidRPr="005B27E7">
              <w:rPr>
                <w:sz w:val="28"/>
                <w:szCs w:val="28"/>
              </w:rPr>
              <w:t xml:space="preserve"> </w:t>
            </w:r>
          </w:p>
          <w:p w:rsidR="00833B9D" w:rsidRPr="005B27E7" w:rsidRDefault="00833B9D" w:rsidP="00D376D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Свиридова Ольга Васильевна, </w:t>
            </w:r>
          </w:p>
          <w:p w:rsidR="00833B9D" w:rsidRPr="005B27E7" w:rsidRDefault="00833B9D" w:rsidP="00D376D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учитель </w:t>
            </w:r>
            <w:proofErr w:type="gramStart"/>
            <w:r w:rsidRPr="005B27E7">
              <w:rPr>
                <w:sz w:val="28"/>
                <w:szCs w:val="28"/>
              </w:rPr>
              <w:t>ИЗО</w:t>
            </w:r>
            <w:proofErr w:type="gramEnd"/>
          </w:p>
          <w:p w:rsidR="00833B9D" w:rsidRPr="005B27E7" w:rsidRDefault="00833B9D" w:rsidP="00D376D3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873DC3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МОУ Центр «Истоки», МОУ лицей № 8 «Олимпия»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F06DA3">
            <w:pPr>
              <w:rPr>
                <w:b/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Радость послушания. Дети и родители.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6A5991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Са</w:t>
            </w:r>
            <w:r w:rsidR="00990487" w:rsidRPr="005B27E7">
              <w:rPr>
                <w:sz w:val="28"/>
                <w:szCs w:val="28"/>
              </w:rPr>
              <w:t>венкова Елена Викторовна</w:t>
            </w:r>
            <w:r w:rsidRPr="005B27E7">
              <w:rPr>
                <w:sz w:val="28"/>
                <w:szCs w:val="28"/>
              </w:rPr>
              <w:t xml:space="preserve">, </w:t>
            </w:r>
            <w:r w:rsidR="006A5991" w:rsidRPr="005B27E7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DF7C6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образовательное учреждение </w:t>
            </w:r>
          </w:p>
          <w:p w:rsidR="00833B9D" w:rsidRPr="005B27E7" w:rsidRDefault="00833B9D" w:rsidP="00DF7C6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«Лицей  № 2 Краснооктябрьского  района Волгограда»</w:t>
            </w:r>
          </w:p>
          <w:p w:rsidR="00833B9D" w:rsidRPr="005B27E7" w:rsidRDefault="00833B9D" w:rsidP="00873DC3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Берсенев</w:t>
            </w:r>
            <w:proofErr w:type="spellEnd"/>
            <w:r w:rsidRPr="005B27E7">
              <w:rPr>
                <w:sz w:val="28"/>
                <w:szCs w:val="28"/>
              </w:rPr>
              <w:t xml:space="preserve"> Макар,</w:t>
            </w: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Мусохранов</w:t>
            </w:r>
            <w:proofErr w:type="spellEnd"/>
            <w:r w:rsidRPr="005B27E7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Знамение Божией Матери во время Сталинградской битвы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Берсенева</w:t>
            </w:r>
            <w:proofErr w:type="spellEnd"/>
            <w:r w:rsidRPr="005B27E7">
              <w:rPr>
                <w:sz w:val="28"/>
                <w:szCs w:val="28"/>
              </w:rPr>
              <w:t xml:space="preserve"> Татьяна Валентиновна, педагог дополнительного образования</w:t>
            </w: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474837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833B9D" w:rsidRPr="005B27E7" w:rsidRDefault="00833B9D" w:rsidP="00DF7C6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«Гимназия  № 8 Красноармейского  района Волгограда», муниципальное бюджетное учреждение дополнительного образования Волгограда «Детская школа искусств №2»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Саидабдуллоева</w:t>
            </w:r>
            <w:proofErr w:type="spellEnd"/>
            <w:r w:rsidRPr="005B27E7">
              <w:rPr>
                <w:sz w:val="28"/>
                <w:szCs w:val="28"/>
              </w:rPr>
              <w:t xml:space="preserve"> Милана</w:t>
            </w: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Сарайкина</w:t>
            </w:r>
            <w:proofErr w:type="spellEnd"/>
            <w:r w:rsidRPr="005B27E7">
              <w:rPr>
                <w:sz w:val="28"/>
                <w:szCs w:val="28"/>
              </w:rPr>
              <w:t xml:space="preserve"> Диана,</w:t>
            </w: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Шахматова Дарья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класс, МОУ Гимназия № 8</w:t>
            </w: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</w:p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5 класс, МБУ ДО ДШИ № 2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F06DA3">
            <w:pPr>
              <w:rPr>
                <w:b/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Хоровой собор как форма приобщения учащихся к православной культуре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F06DA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Дмитриева Елена Анатольевна, учитель музыки, преподаватель хоровых дисциплин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rPr>
                <w:rFonts w:eastAsia="Times New Roman"/>
                <w:sz w:val="28"/>
                <w:szCs w:val="28"/>
              </w:rPr>
            </w:pPr>
            <w:r w:rsidRPr="005B27E7">
              <w:rPr>
                <w:rFonts w:eastAsia="Times New Roman"/>
                <w:sz w:val="28"/>
                <w:szCs w:val="28"/>
              </w:rPr>
              <w:t>муниципальное образовательное учреждение</w:t>
            </w:r>
          </w:p>
          <w:p w:rsidR="00833B9D" w:rsidRPr="005B27E7" w:rsidRDefault="00833B9D" w:rsidP="007A2E78">
            <w:pPr>
              <w:rPr>
                <w:rFonts w:eastAsia="Times New Roman"/>
                <w:sz w:val="28"/>
                <w:szCs w:val="28"/>
              </w:rPr>
            </w:pPr>
            <w:r w:rsidRPr="005B27E7">
              <w:rPr>
                <w:rFonts w:eastAsia="Times New Roman"/>
                <w:sz w:val="28"/>
                <w:szCs w:val="28"/>
              </w:rPr>
              <w:t>«Средняя общеобразовательная школа</w:t>
            </w:r>
          </w:p>
          <w:p w:rsidR="00833B9D" w:rsidRPr="005B27E7" w:rsidRDefault="00833B9D" w:rsidP="007A2E78">
            <w:pPr>
              <w:rPr>
                <w:rFonts w:eastAsia="Times New Roman"/>
                <w:sz w:val="28"/>
                <w:szCs w:val="28"/>
              </w:rPr>
            </w:pPr>
            <w:r w:rsidRPr="005B27E7">
              <w:rPr>
                <w:rFonts w:eastAsia="Times New Roman"/>
                <w:sz w:val="28"/>
                <w:szCs w:val="28"/>
              </w:rPr>
              <w:t>с углубленным изучением отдельных предметов № 44</w:t>
            </w:r>
          </w:p>
          <w:p w:rsidR="00833B9D" w:rsidRPr="005B27E7" w:rsidRDefault="00833B9D" w:rsidP="007A2E78">
            <w:pPr>
              <w:rPr>
                <w:rFonts w:eastAsia="Times New Roman"/>
                <w:sz w:val="28"/>
                <w:szCs w:val="28"/>
              </w:rPr>
            </w:pPr>
            <w:r w:rsidRPr="005B27E7">
              <w:rPr>
                <w:rFonts w:eastAsia="Times New Roman"/>
                <w:sz w:val="28"/>
                <w:szCs w:val="28"/>
              </w:rPr>
              <w:t>Центрального района Волгограда»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Карапетян </w:t>
            </w:r>
            <w:proofErr w:type="spellStart"/>
            <w:r w:rsidRPr="005B27E7">
              <w:rPr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11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Православная жизнь Сталинграда в годы ВОВ»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6A5991" w:rsidP="006A5991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Землянская</w:t>
            </w:r>
            <w:proofErr w:type="spellEnd"/>
            <w:r w:rsidRPr="005B27E7">
              <w:rPr>
                <w:sz w:val="28"/>
                <w:szCs w:val="28"/>
              </w:rPr>
              <w:t xml:space="preserve"> Елена Викторовна, </w:t>
            </w:r>
            <w:r w:rsidR="00833B9D" w:rsidRPr="005B27E7">
              <w:rPr>
                <w:sz w:val="28"/>
                <w:szCs w:val="28"/>
              </w:rPr>
              <w:t xml:space="preserve">учитель технологии и </w:t>
            </w:r>
            <w:proofErr w:type="gramStart"/>
            <w:r w:rsidR="00833B9D" w:rsidRPr="005B27E7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502F03" w:rsidRPr="005B27E7" w:rsidTr="003E02B2">
        <w:tc>
          <w:tcPr>
            <w:tcW w:w="3192" w:type="dxa"/>
            <w:shd w:val="clear" w:color="auto" w:fill="auto"/>
          </w:tcPr>
          <w:p w:rsidR="00502F03" w:rsidRPr="005B27E7" w:rsidRDefault="00502F03" w:rsidP="007A2E78">
            <w:pPr>
              <w:jc w:val="both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общеобразовательное учреждение «Средняя школа № 105 Ворошиловского района Волгограда»</w:t>
            </w:r>
          </w:p>
          <w:p w:rsidR="00502F03" w:rsidRPr="005B27E7" w:rsidRDefault="00502F03" w:rsidP="007A2E78">
            <w:pPr>
              <w:jc w:val="both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(МОУ СШ № 105)</w:t>
            </w:r>
          </w:p>
        </w:tc>
        <w:tc>
          <w:tcPr>
            <w:tcW w:w="2870" w:type="dxa"/>
            <w:shd w:val="clear" w:color="auto" w:fill="auto"/>
          </w:tcPr>
          <w:p w:rsidR="00502F03" w:rsidRPr="005B27E7" w:rsidRDefault="00502F03" w:rsidP="007A2E78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Пачкалов</w:t>
            </w:r>
            <w:proofErr w:type="spellEnd"/>
            <w:r w:rsidRPr="005B27E7"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1701" w:type="dxa"/>
            <w:shd w:val="clear" w:color="auto" w:fill="auto"/>
          </w:tcPr>
          <w:p w:rsidR="00502F03" w:rsidRPr="005B27E7" w:rsidRDefault="007D5BE3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1</w:t>
            </w:r>
            <w:r w:rsidR="00502F03" w:rsidRPr="005B27E7">
              <w:rPr>
                <w:sz w:val="28"/>
                <w:szCs w:val="28"/>
              </w:rPr>
              <w:t>0 класс</w:t>
            </w:r>
          </w:p>
        </w:tc>
        <w:tc>
          <w:tcPr>
            <w:tcW w:w="2697" w:type="dxa"/>
            <w:shd w:val="clear" w:color="auto" w:fill="auto"/>
          </w:tcPr>
          <w:p w:rsidR="00502F03" w:rsidRPr="005B27E7" w:rsidRDefault="003E5C20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</w:t>
            </w:r>
            <w:r w:rsidR="00502F03" w:rsidRPr="005B27E7">
              <w:rPr>
                <w:sz w:val="28"/>
                <w:szCs w:val="28"/>
              </w:rPr>
              <w:t>Современна</w:t>
            </w:r>
            <w:r w:rsidR="00526997">
              <w:rPr>
                <w:sz w:val="28"/>
                <w:szCs w:val="28"/>
              </w:rPr>
              <w:t>я церковная живопись Волгограда</w:t>
            </w:r>
          </w:p>
        </w:tc>
        <w:tc>
          <w:tcPr>
            <w:tcW w:w="2447" w:type="dxa"/>
            <w:shd w:val="clear" w:color="auto" w:fill="auto"/>
          </w:tcPr>
          <w:p w:rsidR="00502F03" w:rsidRPr="005B27E7" w:rsidRDefault="00502F03" w:rsidP="007A2E78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Батракова</w:t>
            </w:r>
            <w:proofErr w:type="spellEnd"/>
            <w:r w:rsidRPr="005B27E7">
              <w:rPr>
                <w:sz w:val="28"/>
                <w:szCs w:val="28"/>
              </w:rPr>
              <w:t xml:space="preserve"> Ольга Владимировна, учитель русского языка и литературы, </w:t>
            </w:r>
          </w:p>
          <w:p w:rsidR="00502F03" w:rsidRPr="005B27E7" w:rsidRDefault="00502F03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89023852263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502F03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12907" w:type="dxa"/>
            <w:gridSpan w:val="5"/>
            <w:shd w:val="clear" w:color="auto" w:fill="auto"/>
          </w:tcPr>
          <w:p w:rsidR="00833B9D" w:rsidRPr="005B27E7" w:rsidRDefault="00833B9D" w:rsidP="005B27E7">
            <w:pPr>
              <w:tabs>
                <w:tab w:val="left" w:pos="851"/>
              </w:tabs>
              <w:ind w:firstLine="426"/>
              <w:jc w:val="center"/>
              <w:rPr>
                <w:b/>
                <w:sz w:val="28"/>
                <w:szCs w:val="28"/>
                <w:lang w:val="en-US"/>
              </w:rPr>
            </w:pPr>
            <w:r w:rsidRPr="005B27E7">
              <w:rPr>
                <w:b/>
                <w:sz w:val="28"/>
                <w:szCs w:val="28"/>
              </w:rPr>
              <w:t>«Православие и русская словесность»</w:t>
            </w:r>
          </w:p>
        </w:tc>
        <w:tc>
          <w:tcPr>
            <w:tcW w:w="2227" w:type="dxa"/>
          </w:tcPr>
          <w:p w:rsidR="00833B9D" w:rsidRPr="005B27E7" w:rsidRDefault="00833B9D" w:rsidP="00873DC3">
            <w:pPr>
              <w:tabs>
                <w:tab w:val="left" w:pos="851"/>
              </w:tabs>
              <w:ind w:firstLine="426"/>
              <w:jc w:val="center"/>
              <w:rPr>
                <w:b/>
              </w:rPr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337E05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54 Советского  района Волгограда», МОУ Центр «Истоки»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337E05">
            <w:pPr>
              <w:pStyle w:val="11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B27E7">
              <w:rPr>
                <w:rFonts w:ascii="Times New Roman" w:hAnsi="Times New Roman"/>
                <w:sz w:val="28"/>
                <w:szCs w:val="28"/>
              </w:rPr>
              <w:t>Овчинников Руслан</w:t>
            </w:r>
          </w:p>
          <w:p w:rsidR="00833B9D" w:rsidRPr="005B27E7" w:rsidRDefault="00833B9D" w:rsidP="00C40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0F2B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337E05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Православное мировоззрение как идейная основа русской классической литературы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0F2B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Александрова Татьяна Юрьевна</w:t>
            </w:r>
          </w:p>
          <w:p w:rsidR="00833B9D" w:rsidRPr="005B27E7" w:rsidRDefault="00833B9D" w:rsidP="000F2BA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C4049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Муниципальное образовательное учреждение «Средняя школа № 19 Центрального района Волгограда».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873DC3">
            <w:pPr>
              <w:pStyle w:val="11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B27E7">
              <w:rPr>
                <w:rFonts w:ascii="Times New Roman" w:hAnsi="Times New Roman"/>
                <w:sz w:val="28"/>
                <w:szCs w:val="28"/>
              </w:rPr>
              <w:t xml:space="preserve">Якута Елена, </w:t>
            </w:r>
          </w:p>
          <w:p w:rsidR="00833B9D" w:rsidRPr="005B27E7" w:rsidRDefault="00833B9D" w:rsidP="00873DC3">
            <w:pPr>
              <w:pStyle w:val="11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5B27E7">
              <w:rPr>
                <w:rFonts w:ascii="Times New Roman" w:hAnsi="Times New Roman"/>
                <w:sz w:val="28"/>
                <w:szCs w:val="28"/>
              </w:rPr>
              <w:t>Фирсова Светлана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0F2B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337E05">
            <w:pPr>
              <w:rPr>
                <w:b/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Смысл заглавия рассказа Б.П. Екимова «Возвращение» 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0F2BA9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Колямина</w:t>
            </w:r>
            <w:proofErr w:type="spellEnd"/>
            <w:r w:rsidRPr="005B27E7">
              <w:rPr>
                <w:sz w:val="28"/>
                <w:szCs w:val="28"/>
              </w:rPr>
              <w:t xml:space="preserve"> Ирина Борисовна,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B6632A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образовательное учреждение «Средняя школа № 95 Краснооктябрьского района Волгограда», МОУ Центр «Истоки»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Гагарина Вера,</w:t>
            </w:r>
          </w:p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Затёса Дарья,</w:t>
            </w:r>
          </w:p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Тарасов Кирилл,</w:t>
            </w:r>
          </w:p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873DC3">
            <w:pPr>
              <w:tabs>
                <w:tab w:val="left" w:pos="375"/>
              </w:tabs>
              <w:jc w:val="both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4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Церковнославянская азбука –</w:t>
            </w:r>
          </w:p>
          <w:p w:rsidR="00833B9D" w:rsidRPr="005B27E7" w:rsidRDefault="00833B9D" w:rsidP="00B663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азбука духовного воспитания детей в семье и школе</w:t>
            </w:r>
          </w:p>
          <w:p w:rsidR="00833B9D" w:rsidRPr="005B27E7" w:rsidRDefault="00833B9D" w:rsidP="005B27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(фрагмент исследовательской работы)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A572E0">
            <w:pPr>
              <w:ind w:right="127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Уварова Ирина Юрьевна, педагог дополнительного образования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ind w:right="127"/>
            </w:pPr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1568D4">
            <w:pPr>
              <w:ind w:right="112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образовательное учреждение «Средняя школа с углубленным изучением отдельных предметов № 81 Центрального района Волгограда»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873DC3">
            <w:pPr>
              <w:ind w:left="141"/>
              <w:jc w:val="both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Пономарёв Даниил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873DC3">
            <w:pPr>
              <w:tabs>
                <w:tab w:val="left" w:pos="375"/>
              </w:tabs>
              <w:jc w:val="both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A03ACD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Православие и русская словесность: православное мировоззрение как идейная основа классической литературы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D73DAB">
            <w:pPr>
              <w:ind w:left="127" w:right="127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Евсеева Е.В</w:t>
            </w:r>
            <w:r w:rsidR="006F021C">
              <w:rPr>
                <w:sz w:val="28"/>
                <w:szCs w:val="28"/>
              </w:rPr>
              <w:t>.</w:t>
            </w:r>
            <w:r w:rsidRPr="005B27E7">
              <w:rPr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ind w:left="127" w:right="127"/>
              <w:jc w:val="both"/>
            </w:pPr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12907" w:type="dxa"/>
            <w:gridSpan w:val="5"/>
            <w:shd w:val="clear" w:color="auto" w:fill="auto"/>
          </w:tcPr>
          <w:p w:rsidR="00833B9D" w:rsidRPr="006F021C" w:rsidRDefault="00833B9D" w:rsidP="005B27E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5B27E7">
              <w:rPr>
                <w:b/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2227" w:type="dxa"/>
          </w:tcPr>
          <w:p w:rsidR="00833B9D" w:rsidRPr="005B27E7" w:rsidRDefault="00833B9D" w:rsidP="00873DC3">
            <w:pPr>
              <w:ind w:firstLine="426"/>
              <w:jc w:val="center"/>
              <w:rPr>
                <w:b/>
              </w:rPr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общеобразовательное учреждение «Средняя школа № 103 Советского района Волгограда»</w:t>
            </w:r>
          </w:p>
          <w:p w:rsidR="00833B9D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(МОУ СШ № 103)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A572E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Лосева Елизавета 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Мой родной Знаменский приход</w:t>
            </w:r>
          </w:p>
        </w:tc>
        <w:tc>
          <w:tcPr>
            <w:tcW w:w="2447" w:type="dxa"/>
            <w:shd w:val="clear" w:color="auto" w:fill="auto"/>
          </w:tcPr>
          <w:p w:rsidR="005B27E7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Веселов Александр Петрович, </w:t>
            </w:r>
          </w:p>
          <w:p w:rsidR="00833B9D" w:rsidRPr="005B27E7" w:rsidRDefault="00833B9D" w:rsidP="00437FA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учитель истории и обществознания </w:t>
            </w:r>
          </w:p>
          <w:p w:rsidR="00833B9D" w:rsidRPr="005B27E7" w:rsidRDefault="00833B9D" w:rsidP="00437FA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3E02B2" w:rsidP="00F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Центр «Истоки»</w:t>
            </w:r>
            <w:r w:rsidR="00833B9D" w:rsidRPr="005B27E7">
              <w:rPr>
                <w:sz w:val="28"/>
                <w:szCs w:val="28"/>
              </w:rPr>
              <w:t>, МОУ СШ № 78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Киряшова</w:t>
            </w:r>
            <w:proofErr w:type="spellEnd"/>
            <w:r w:rsidRPr="005B27E7">
              <w:rPr>
                <w:sz w:val="28"/>
                <w:szCs w:val="28"/>
              </w:rPr>
              <w:t xml:space="preserve"> Елизавета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Сафиханова</w:t>
            </w:r>
            <w:proofErr w:type="spellEnd"/>
            <w:r w:rsidRPr="005B27E7">
              <w:rPr>
                <w:sz w:val="28"/>
                <w:szCs w:val="28"/>
              </w:rPr>
              <w:t xml:space="preserve"> </w:t>
            </w:r>
            <w:proofErr w:type="spellStart"/>
            <w:r w:rsidRPr="005B27E7">
              <w:rPr>
                <w:sz w:val="28"/>
                <w:szCs w:val="28"/>
              </w:rPr>
              <w:t>Айгюн</w:t>
            </w:r>
            <w:proofErr w:type="spellEnd"/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Влачуга</w:t>
            </w:r>
            <w:proofErr w:type="spellEnd"/>
            <w:r w:rsidRPr="005B27E7">
              <w:rPr>
                <w:sz w:val="28"/>
                <w:szCs w:val="28"/>
              </w:rPr>
              <w:t xml:space="preserve"> Виктория</w:t>
            </w:r>
          </w:p>
          <w:p w:rsidR="00833B9D" w:rsidRPr="005B27E7" w:rsidRDefault="00833B9D" w:rsidP="00A438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5 кл</w:t>
            </w:r>
            <w:r w:rsidR="00D73DAB" w:rsidRPr="005B27E7">
              <w:rPr>
                <w:sz w:val="28"/>
                <w:szCs w:val="28"/>
              </w:rPr>
              <w:t>асс</w:t>
            </w:r>
            <w:r w:rsidRPr="005B27E7">
              <w:rPr>
                <w:sz w:val="28"/>
                <w:szCs w:val="28"/>
              </w:rPr>
              <w:t>.</w:t>
            </w:r>
          </w:p>
          <w:p w:rsidR="00833B9D" w:rsidRPr="005B27E7" w:rsidRDefault="00833B9D" w:rsidP="004168D5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Храм  святого </w:t>
            </w:r>
            <w:r w:rsidR="005B27E7" w:rsidRPr="005B27E7">
              <w:rPr>
                <w:sz w:val="28"/>
                <w:szCs w:val="28"/>
              </w:rPr>
              <w:t>Архистратига Михаила в  Ерзовке</w:t>
            </w:r>
          </w:p>
          <w:p w:rsidR="00833B9D" w:rsidRPr="005B27E7" w:rsidRDefault="00833B9D" w:rsidP="00873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Мельник Зоя Борисовна</w:t>
            </w:r>
            <w:r w:rsidR="006A5991" w:rsidRPr="005B27E7">
              <w:rPr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3E02B2" w:rsidP="00F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Центр «Истоки»</w:t>
            </w:r>
            <w:r w:rsidR="00833B9D" w:rsidRPr="005B27E7">
              <w:rPr>
                <w:sz w:val="28"/>
                <w:szCs w:val="28"/>
              </w:rPr>
              <w:t>, МОУ СШ № 78</w:t>
            </w:r>
          </w:p>
          <w:p w:rsidR="00833B9D" w:rsidRPr="005B27E7" w:rsidRDefault="00833B9D" w:rsidP="00F311B2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Воронкова Мария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Шмидт Ксения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Моисеева Анна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Самохвалова</w:t>
            </w:r>
            <w:proofErr w:type="spellEnd"/>
            <w:r w:rsidRPr="005B27E7">
              <w:rPr>
                <w:sz w:val="28"/>
                <w:szCs w:val="28"/>
              </w:rPr>
              <w:t xml:space="preserve"> </w:t>
            </w:r>
            <w:proofErr w:type="spellStart"/>
            <w:r w:rsidRPr="005B27E7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</w:t>
            </w:r>
            <w:r w:rsidRPr="005B27E7">
              <w:rPr>
                <w:i/>
                <w:sz w:val="28"/>
                <w:szCs w:val="28"/>
              </w:rPr>
              <w:t xml:space="preserve"> </w:t>
            </w:r>
            <w:r w:rsidR="00B548F9" w:rsidRPr="005B27E7">
              <w:rPr>
                <w:sz w:val="28"/>
                <w:szCs w:val="28"/>
              </w:rPr>
              <w:t>класс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Именем Александра Невского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Мельник Зоя Борисовна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3E02B2" w:rsidP="00F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Центр «Истоки»</w:t>
            </w:r>
            <w:r w:rsidR="00833B9D" w:rsidRPr="005B27E7">
              <w:rPr>
                <w:sz w:val="28"/>
                <w:szCs w:val="28"/>
              </w:rPr>
              <w:t>, МОУ СШ № 76</w:t>
            </w:r>
          </w:p>
        </w:tc>
        <w:tc>
          <w:tcPr>
            <w:tcW w:w="2870" w:type="dxa"/>
            <w:shd w:val="clear" w:color="auto" w:fill="auto"/>
          </w:tcPr>
          <w:p w:rsidR="00D73DAB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Бочкарева Мария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Дымолазова</w:t>
            </w:r>
            <w:proofErr w:type="spellEnd"/>
            <w:r w:rsidRPr="005B27E7">
              <w:rPr>
                <w:sz w:val="28"/>
                <w:szCs w:val="28"/>
              </w:rPr>
              <w:t xml:space="preserve"> </w:t>
            </w:r>
            <w:proofErr w:type="spellStart"/>
            <w:r w:rsidRPr="005B27E7">
              <w:rPr>
                <w:sz w:val="28"/>
                <w:szCs w:val="28"/>
              </w:rPr>
              <w:t>Юлианна</w:t>
            </w:r>
            <w:proofErr w:type="spellEnd"/>
            <w:r w:rsidRPr="005B27E7">
              <w:rPr>
                <w:sz w:val="28"/>
                <w:szCs w:val="28"/>
              </w:rPr>
              <w:t xml:space="preserve">, </w:t>
            </w:r>
          </w:p>
          <w:p w:rsidR="00833B9D" w:rsidRPr="005B27E7" w:rsidRDefault="00D73DAB" w:rsidP="00C41F64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Сысоева Виктория, </w:t>
            </w:r>
            <w:r w:rsidR="00833B9D" w:rsidRPr="005B27E7">
              <w:rPr>
                <w:sz w:val="28"/>
                <w:szCs w:val="28"/>
              </w:rPr>
              <w:t>Пяткова Ангелина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</w:t>
            </w:r>
            <w:r w:rsidR="00B548F9" w:rsidRPr="005B27E7">
              <w:rPr>
                <w:sz w:val="28"/>
                <w:szCs w:val="28"/>
              </w:rPr>
              <w:t>асс</w:t>
            </w:r>
          </w:p>
          <w:p w:rsidR="00833B9D" w:rsidRPr="005B27E7" w:rsidRDefault="00833B9D" w:rsidP="004168D5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Церковь «Всех скорбящих радость»</w:t>
            </w:r>
          </w:p>
          <w:p w:rsidR="00833B9D" w:rsidRPr="005B27E7" w:rsidRDefault="00833B9D" w:rsidP="00A417CC">
            <w:pPr>
              <w:jc w:val="center"/>
              <w:rPr>
                <w:sz w:val="28"/>
                <w:szCs w:val="28"/>
              </w:rPr>
            </w:pPr>
          </w:p>
          <w:p w:rsidR="00833B9D" w:rsidRPr="005B27E7" w:rsidRDefault="00833B9D" w:rsidP="00E407D7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Мельник Зоя Борисовна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3E02B2" w:rsidP="00F3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Центр «Истоки»</w:t>
            </w:r>
            <w:r w:rsidR="00833B9D" w:rsidRPr="005B27E7">
              <w:rPr>
                <w:sz w:val="28"/>
                <w:szCs w:val="28"/>
              </w:rPr>
              <w:t>, МОУ СШ № 76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Боровлева</w:t>
            </w:r>
            <w:proofErr w:type="spellEnd"/>
            <w:r w:rsidRPr="005B27E7">
              <w:rPr>
                <w:sz w:val="28"/>
                <w:szCs w:val="28"/>
              </w:rPr>
              <w:t xml:space="preserve"> Любовь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Соловьева Юлия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Бурыкина</w:t>
            </w:r>
            <w:proofErr w:type="spellEnd"/>
            <w:r w:rsidRPr="005B27E7">
              <w:rPr>
                <w:sz w:val="28"/>
                <w:szCs w:val="28"/>
              </w:rPr>
              <w:t xml:space="preserve"> Яна</w:t>
            </w:r>
          </w:p>
          <w:p w:rsidR="00833B9D" w:rsidRPr="005B27E7" w:rsidRDefault="00833B9D" w:rsidP="00C41F64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Смольянинова</w:t>
            </w:r>
            <w:proofErr w:type="spellEnd"/>
            <w:r w:rsidRPr="005B27E7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11 класс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  <w:p w:rsidR="00833B9D" w:rsidRPr="005B27E7" w:rsidRDefault="00833B9D" w:rsidP="00A417CC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</w:t>
            </w:r>
            <w:r w:rsidR="00B17609">
              <w:rPr>
                <w:sz w:val="28"/>
                <w:szCs w:val="28"/>
              </w:rPr>
              <w:t>асс</w:t>
            </w:r>
          </w:p>
          <w:p w:rsidR="00833B9D" w:rsidRPr="005B27E7" w:rsidRDefault="00833B9D" w:rsidP="00B1760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Каменнобродский</w:t>
            </w:r>
            <w:proofErr w:type="spellEnd"/>
            <w:r w:rsidRPr="005B27E7">
              <w:rPr>
                <w:sz w:val="28"/>
                <w:szCs w:val="28"/>
              </w:rPr>
              <w:t xml:space="preserve"> монастырь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Мельник Зоя Борисовна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7D5BE3" w:rsidP="00990487">
            <w:r w:rsidRPr="005B27E7">
              <w:rPr>
                <w:sz w:val="28"/>
                <w:szCs w:val="28"/>
              </w:rPr>
              <w:t xml:space="preserve">  14</w:t>
            </w:r>
            <w:r w:rsidR="00990487" w:rsidRPr="005B27E7">
              <w:rPr>
                <w:sz w:val="28"/>
                <w:szCs w:val="28"/>
              </w:rPr>
              <w:t>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3E02B2" w:rsidP="00F311B2">
            <w:pPr>
              <w:pStyle w:val="a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B2">
              <w:rPr>
                <w:rFonts w:ascii="Times New Roman" w:hAnsi="Times New Roman" w:cs="Times New Roman"/>
                <w:sz w:val="28"/>
                <w:szCs w:val="28"/>
              </w:rPr>
              <w:t>МОУ Центр «Истоки»,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9D" w:rsidRPr="005B27E7">
              <w:rPr>
                <w:rFonts w:ascii="Times New Roman" w:hAnsi="Times New Roman" w:cs="Times New Roman"/>
                <w:sz w:val="28"/>
                <w:szCs w:val="28"/>
              </w:rPr>
              <w:t>МОУ СШ № 78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Волобуева Диана</w:t>
            </w:r>
          </w:p>
          <w:p w:rsidR="00833B9D" w:rsidRPr="005B27E7" w:rsidRDefault="00833B9D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Алексеева Марина</w:t>
            </w:r>
          </w:p>
          <w:p w:rsidR="00833B9D" w:rsidRPr="005B27E7" w:rsidRDefault="00833B9D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Макеева Анастасия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B548F9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класс</w:t>
            </w:r>
          </w:p>
          <w:p w:rsidR="00833B9D" w:rsidRPr="005B27E7" w:rsidRDefault="00833B9D" w:rsidP="004168D5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Святой </w:t>
            </w:r>
            <w:proofErr w:type="spellStart"/>
            <w:r w:rsidRPr="005B27E7">
              <w:rPr>
                <w:sz w:val="28"/>
                <w:szCs w:val="28"/>
              </w:rPr>
              <w:t>священномученик</w:t>
            </w:r>
            <w:proofErr w:type="spellEnd"/>
            <w:r w:rsidRPr="005B27E7">
              <w:rPr>
                <w:sz w:val="28"/>
                <w:szCs w:val="28"/>
              </w:rPr>
              <w:t xml:space="preserve"> Николай Попов</w:t>
            </w:r>
          </w:p>
          <w:p w:rsidR="00833B9D" w:rsidRPr="005B27E7" w:rsidRDefault="00833B9D" w:rsidP="009B4E96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9B4E96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Мельник Зоя Борисовна, педагог дополнительного образования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rPr>
                <w:sz w:val="22"/>
                <w:szCs w:val="22"/>
              </w:rPr>
            </w:pPr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090A1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Полковников Иван 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8 класс</w:t>
            </w:r>
          </w:p>
        </w:tc>
        <w:tc>
          <w:tcPr>
            <w:tcW w:w="2697" w:type="dxa"/>
            <w:shd w:val="clear" w:color="auto" w:fill="auto"/>
          </w:tcPr>
          <w:p w:rsidR="001D3CB9" w:rsidRPr="005B27E7" w:rsidRDefault="001D3CB9" w:rsidP="001D3CB9">
            <w:pPr>
              <w:contextualSpacing/>
              <w:rPr>
                <w:b/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Имя Александра Невского в истории Псковского края:</w:t>
            </w:r>
            <w:r w:rsidRPr="005B27E7">
              <w:rPr>
                <w:b/>
                <w:sz w:val="28"/>
                <w:szCs w:val="28"/>
              </w:rPr>
              <w:t xml:space="preserve"> </w:t>
            </w:r>
          </w:p>
          <w:p w:rsidR="00833B9D" w:rsidRPr="005B27E7" w:rsidRDefault="001D3CB9" w:rsidP="001D3CB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город</w:t>
            </w:r>
            <w:r w:rsidR="00833B9D" w:rsidRPr="005B27E7">
              <w:rPr>
                <w:sz w:val="28"/>
                <w:szCs w:val="28"/>
              </w:rPr>
              <w:t xml:space="preserve"> П</w:t>
            </w:r>
            <w:r w:rsidRPr="005B27E7">
              <w:rPr>
                <w:sz w:val="28"/>
                <w:szCs w:val="28"/>
              </w:rPr>
              <w:t>орхов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090A1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Васильев Геннадий </w:t>
            </w:r>
            <w:proofErr w:type="spellStart"/>
            <w:r w:rsidRPr="005B27E7">
              <w:rPr>
                <w:sz w:val="28"/>
                <w:szCs w:val="28"/>
              </w:rPr>
              <w:t>Никандрович</w:t>
            </w:r>
            <w:proofErr w:type="spellEnd"/>
            <w:r w:rsidRPr="005B27E7">
              <w:rPr>
                <w:sz w:val="28"/>
                <w:szCs w:val="28"/>
              </w:rPr>
              <w:t xml:space="preserve">, </w:t>
            </w:r>
          </w:p>
          <w:p w:rsidR="00833B9D" w:rsidRPr="005B27E7" w:rsidRDefault="00833B9D" w:rsidP="00090A1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педагог дополнительного образования,</w:t>
            </w:r>
          </w:p>
          <w:p w:rsidR="00833B9D" w:rsidRPr="005B27E7" w:rsidRDefault="00833B9D" w:rsidP="00090A1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тел: 89052380144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общеобразовательное учреждение «Средняя школа № 101 Дзержинского района Волгограда»</w:t>
            </w:r>
          </w:p>
          <w:p w:rsidR="00833B9D" w:rsidRPr="005B27E7" w:rsidRDefault="00833B9D" w:rsidP="00B71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(МОУ СШ № 101)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Бацунов</w:t>
            </w:r>
            <w:proofErr w:type="spellEnd"/>
            <w:r w:rsidRPr="005B27E7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Дубовск</w:t>
            </w:r>
            <w:r w:rsidR="00526997">
              <w:rPr>
                <w:sz w:val="28"/>
                <w:szCs w:val="28"/>
              </w:rPr>
              <w:t>ий</w:t>
            </w:r>
            <w:proofErr w:type="spellEnd"/>
            <w:r w:rsidR="00526997">
              <w:rPr>
                <w:sz w:val="28"/>
                <w:szCs w:val="28"/>
              </w:rPr>
              <w:t xml:space="preserve"> Свято-Вознесенский монастырь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090A1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Козинцев Ярослав Викторович,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58604A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общеобразовательное учреждение «Гимназия№12 Краснооктябрьского района Волгограда»»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Егорова Лада,</w:t>
            </w:r>
          </w:p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Марусова Екатерина, </w:t>
            </w:r>
            <w:proofErr w:type="spellStart"/>
            <w:r w:rsidRPr="005B27E7">
              <w:rPr>
                <w:sz w:val="28"/>
                <w:szCs w:val="28"/>
              </w:rPr>
              <w:t>Горбатенко</w:t>
            </w:r>
            <w:proofErr w:type="spellEnd"/>
            <w:r w:rsidRPr="005B27E7">
              <w:rPr>
                <w:sz w:val="28"/>
                <w:szCs w:val="28"/>
              </w:rPr>
              <w:t xml:space="preserve"> Елизавета, </w:t>
            </w:r>
          </w:p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E407D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</w:t>
            </w:r>
            <w:r w:rsidR="005B27E7" w:rsidRPr="005B27E7">
              <w:rPr>
                <w:sz w:val="28"/>
                <w:szCs w:val="28"/>
              </w:rPr>
              <w:t>Х</w:t>
            </w:r>
            <w:r w:rsidRPr="005B27E7">
              <w:rPr>
                <w:sz w:val="28"/>
                <w:szCs w:val="28"/>
              </w:rPr>
              <w:t>рам на главной высоте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090A19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Берсенева</w:t>
            </w:r>
            <w:proofErr w:type="spellEnd"/>
            <w:r w:rsidRPr="005B27E7">
              <w:rPr>
                <w:sz w:val="28"/>
                <w:szCs w:val="28"/>
              </w:rPr>
              <w:t xml:space="preserve"> Т.В., педагог дополнительного образования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833B9D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833B9D" w:rsidRPr="005B27E7" w:rsidRDefault="00833B9D" w:rsidP="007A2E78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«Гимназия № 1 Центрального  района Волгограда»</w:t>
            </w:r>
          </w:p>
          <w:p w:rsidR="00833B9D" w:rsidRPr="005B27E7" w:rsidRDefault="00833B9D" w:rsidP="007A2E78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(МОУ Гимназия №1)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Ермолова </w:t>
            </w:r>
            <w:proofErr w:type="spellStart"/>
            <w:r w:rsidRPr="005B27E7">
              <w:rPr>
                <w:sz w:val="28"/>
                <w:szCs w:val="28"/>
              </w:rPr>
              <w:t>Феврония</w:t>
            </w:r>
            <w:proofErr w:type="spellEnd"/>
            <w:r w:rsidRPr="005B2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7A2E78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История и сегодняшний день храм</w:t>
            </w:r>
            <w:proofErr w:type="gramStart"/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 w:rsidRPr="005B27E7">
              <w:rPr>
                <w:rStyle w:val="FontStyle11"/>
                <w:rFonts w:ascii="Times New Roman" w:hAnsi="Times New Roman"/>
                <w:sz w:val="28"/>
                <w:szCs w:val="28"/>
              </w:rPr>
              <w:t>нна Предтечи</w:t>
            </w:r>
          </w:p>
          <w:p w:rsidR="00833B9D" w:rsidRPr="005B27E7" w:rsidRDefault="00833B9D" w:rsidP="007A2E7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Осипова Наталья  Борисовна, учитель истории</w:t>
            </w:r>
          </w:p>
          <w:p w:rsidR="00833B9D" w:rsidRPr="005B27E7" w:rsidRDefault="00833B9D" w:rsidP="007A2E78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  <w:p w:rsidR="00975C8E" w:rsidRDefault="00975C8E" w:rsidP="00990487">
            <w:pPr>
              <w:rPr>
                <w:sz w:val="28"/>
                <w:szCs w:val="28"/>
              </w:rPr>
            </w:pPr>
          </w:p>
          <w:p w:rsidR="00975C8E" w:rsidRDefault="00975C8E" w:rsidP="00990487">
            <w:pPr>
              <w:rPr>
                <w:sz w:val="28"/>
                <w:szCs w:val="28"/>
              </w:rPr>
            </w:pPr>
          </w:p>
          <w:p w:rsidR="00975C8E" w:rsidRPr="005B27E7" w:rsidRDefault="00975C8E" w:rsidP="00990487"/>
        </w:tc>
      </w:tr>
      <w:tr w:rsidR="00833B9D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bCs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96  Дзержинского района Волгоград</w:t>
            </w:r>
            <w:r w:rsidR="006A5991" w:rsidRPr="005B27E7">
              <w:rPr>
                <w:bCs/>
                <w:sz w:val="28"/>
                <w:szCs w:val="28"/>
              </w:rPr>
              <w:t>»</w:t>
            </w:r>
            <w:r w:rsidR="006A5991" w:rsidRPr="005B27E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 xml:space="preserve">Кондрашова София 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EB396F" w:rsidP="00EB396F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 xml:space="preserve">6 </w:t>
            </w:r>
            <w:r w:rsidR="00833B9D" w:rsidRPr="005B27E7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7A2E78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Казанский</w:t>
            </w:r>
            <w:r w:rsidR="00526997">
              <w:rPr>
                <w:sz w:val="28"/>
                <w:szCs w:val="28"/>
                <w:lang w:eastAsia="en-US"/>
              </w:rPr>
              <w:t xml:space="preserve"> собор: история и современность</w:t>
            </w:r>
          </w:p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Болдырева Валентина Анатольевна, учитель русского языка и литературы</w:t>
            </w:r>
          </w:p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bCs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96  Дзержинского района Волгограда"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27E7">
              <w:rPr>
                <w:sz w:val="28"/>
                <w:szCs w:val="28"/>
                <w:lang w:eastAsia="en-US"/>
              </w:rPr>
              <w:t>Земцова</w:t>
            </w:r>
            <w:proofErr w:type="spellEnd"/>
            <w:r w:rsidRPr="005B27E7">
              <w:rPr>
                <w:sz w:val="28"/>
                <w:szCs w:val="28"/>
                <w:lang w:eastAsia="en-US"/>
              </w:rPr>
              <w:t xml:space="preserve"> Милана </w:t>
            </w:r>
          </w:p>
        </w:tc>
        <w:tc>
          <w:tcPr>
            <w:tcW w:w="1701" w:type="dxa"/>
            <w:shd w:val="clear" w:color="auto" w:fill="auto"/>
          </w:tcPr>
          <w:p w:rsidR="00EB396F" w:rsidRPr="005B27E7" w:rsidRDefault="00833B9D" w:rsidP="00EB396F">
            <w:pPr>
              <w:rPr>
                <w:sz w:val="28"/>
                <w:szCs w:val="28"/>
                <w:lang w:val="en-US"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6</w:t>
            </w:r>
            <w:r w:rsidR="00EB396F" w:rsidRPr="005B27E7">
              <w:rPr>
                <w:sz w:val="28"/>
                <w:szCs w:val="28"/>
                <w:lang w:eastAsia="en-US"/>
              </w:rPr>
              <w:t xml:space="preserve"> класс</w:t>
            </w:r>
            <w:r w:rsidRPr="005B27E7">
              <w:rPr>
                <w:sz w:val="28"/>
                <w:szCs w:val="28"/>
                <w:lang w:eastAsia="en-US"/>
              </w:rPr>
              <w:t xml:space="preserve"> </w:t>
            </w:r>
          </w:p>
          <w:p w:rsidR="00833B9D" w:rsidRPr="005B27E7" w:rsidRDefault="00833B9D" w:rsidP="007A2E78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7A2E78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B27E7">
              <w:rPr>
                <w:sz w:val="28"/>
                <w:szCs w:val="28"/>
                <w:lang w:eastAsia="en-US"/>
              </w:rPr>
              <w:t>Александро-Нев</w:t>
            </w:r>
            <w:r w:rsidR="00526997">
              <w:rPr>
                <w:sz w:val="28"/>
                <w:szCs w:val="28"/>
                <w:lang w:eastAsia="en-US"/>
              </w:rPr>
              <w:t>ский</w:t>
            </w:r>
            <w:proofErr w:type="spellEnd"/>
            <w:r w:rsidR="00526997">
              <w:rPr>
                <w:sz w:val="28"/>
                <w:szCs w:val="28"/>
                <w:lang w:eastAsia="en-US"/>
              </w:rPr>
              <w:t xml:space="preserve"> собор: прошлое и настоящее</w:t>
            </w:r>
          </w:p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Болдырева Валентина Анатольевна, учитель русского языка и литературы</w:t>
            </w:r>
          </w:p>
          <w:p w:rsidR="00833B9D" w:rsidRPr="005B27E7" w:rsidRDefault="00833B9D" w:rsidP="007A2E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975C8E" w:rsidRDefault="00990487" w:rsidP="00990487">
            <w:pPr>
              <w:rPr>
                <w:sz w:val="28"/>
                <w:szCs w:val="28"/>
              </w:rPr>
            </w:pPr>
            <w:r w:rsidRPr="00975C8E">
              <w:rPr>
                <w:sz w:val="28"/>
                <w:szCs w:val="28"/>
              </w:rPr>
              <w:t>МОУ Центр «Истоки»</w:t>
            </w:r>
          </w:p>
          <w:p w:rsidR="00833B9D" w:rsidRPr="00975C8E" w:rsidRDefault="00990487" w:rsidP="00990487">
            <w:pPr>
              <w:rPr>
                <w:sz w:val="28"/>
                <w:szCs w:val="28"/>
              </w:rPr>
            </w:pPr>
            <w:r w:rsidRPr="00975C8E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rPr>
                <w:bCs/>
                <w:sz w:val="28"/>
                <w:szCs w:val="28"/>
              </w:rPr>
            </w:pPr>
            <w:r w:rsidRPr="005B27E7">
              <w:rPr>
                <w:bCs/>
                <w:sz w:val="28"/>
                <w:szCs w:val="28"/>
              </w:rPr>
              <w:t>Муниципальное общеобразовательное учреждение «гимназия № 5 Ворошиловского района Волгограда»</w:t>
            </w:r>
          </w:p>
          <w:p w:rsidR="00833B9D" w:rsidRPr="005B27E7" w:rsidRDefault="00833B9D" w:rsidP="007A2E78">
            <w:pPr>
              <w:rPr>
                <w:bCs/>
                <w:sz w:val="28"/>
                <w:szCs w:val="28"/>
              </w:rPr>
            </w:pPr>
            <w:r w:rsidRPr="005B27E7">
              <w:rPr>
                <w:bCs/>
                <w:sz w:val="28"/>
                <w:szCs w:val="28"/>
              </w:rPr>
              <w:t>(МОУ гимназия № 5)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27E7">
              <w:rPr>
                <w:sz w:val="28"/>
                <w:szCs w:val="28"/>
                <w:lang w:eastAsia="en-US"/>
              </w:rPr>
              <w:t>Жиляева</w:t>
            </w:r>
            <w:proofErr w:type="spellEnd"/>
            <w:r w:rsidRPr="005B27E7">
              <w:rPr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D73DAB" w:rsidP="007A2E78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Православный храм. Со</w:t>
            </w:r>
            <w:r w:rsidR="00833B9D" w:rsidRPr="005B27E7">
              <w:rPr>
                <w:sz w:val="28"/>
                <w:szCs w:val="28"/>
                <w:lang w:eastAsia="en-US"/>
              </w:rPr>
              <w:t>бор Александра Невского в прошлом и в настоящем.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Селюнин Станислав Михайлович, учитель истории и обществознания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833B9D" w:rsidRPr="005B27E7" w:rsidTr="003E02B2">
        <w:tc>
          <w:tcPr>
            <w:tcW w:w="12907" w:type="dxa"/>
            <w:gridSpan w:val="5"/>
            <w:shd w:val="clear" w:color="auto" w:fill="auto"/>
          </w:tcPr>
          <w:p w:rsidR="00833B9D" w:rsidRPr="005B27E7" w:rsidRDefault="00833B9D" w:rsidP="0057738E">
            <w:pPr>
              <w:jc w:val="center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Рождественский альбом</w:t>
            </w:r>
          </w:p>
        </w:tc>
        <w:tc>
          <w:tcPr>
            <w:tcW w:w="2227" w:type="dxa"/>
          </w:tcPr>
          <w:p w:rsidR="00833B9D" w:rsidRPr="005B27E7" w:rsidRDefault="00833B9D" w:rsidP="0057738E">
            <w:pPr>
              <w:jc w:val="center"/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317C6A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bCs/>
                <w:sz w:val="28"/>
                <w:szCs w:val="28"/>
              </w:rPr>
              <w:t xml:space="preserve">Муниципальное общеобразовательное учреждение "Средняя школа с углубленным изучением отдельных предметов № 96  Дзержинского района Волгограда"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F82E07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Бирюкова Мария</w:t>
            </w:r>
          </w:p>
          <w:p w:rsidR="00833B9D" w:rsidRPr="005B27E7" w:rsidRDefault="00833B9D" w:rsidP="00F82E07">
            <w:pPr>
              <w:rPr>
                <w:sz w:val="28"/>
                <w:szCs w:val="28"/>
                <w:lang w:eastAsia="en-US"/>
              </w:rPr>
            </w:pPr>
          </w:p>
          <w:p w:rsidR="00833B9D" w:rsidRPr="005B27E7" w:rsidRDefault="00833B9D" w:rsidP="00F82E07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 xml:space="preserve">Лазарева </w:t>
            </w:r>
            <w:proofErr w:type="spellStart"/>
            <w:r w:rsidRPr="005B27E7">
              <w:rPr>
                <w:sz w:val="28"/>
                <w:szCs w:val="28"/>
                <w:lang w:eastAsia="en-US"/>
              </w:rPr>
              <w:t>Дарина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F82E07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 xml:space="preserve">8 </w:t>
            </w:r>
            <w:r w:rsidR="00B17609">
              <w:rPr>
                <w:sz w:val="28"/>
                <w:szCs w:val="28"/>
                <w:lang w:eastAsia="en-US"/>
              </w:rPr>
              <w:t>класс</w:t>
            </w:r>
          </w:p>
          <w:p w:rsidR="00833B9D" w:rsidRPr="005B27E7" w:rsidRDefault="00833B9D" w:rsidP="00F82E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Альманах «Рождество Христово»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lang w:eastAsia="en-US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DB4E6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«Лицей № 9 Дзержинского района Волгограда»,</w:t>
            </w:r>
          </w:p>
          <w:p w:rsidR="00833B9D" w:rsidRPr="005B27E7" w:rsidRDefault="00833B9D" w:rsidP="003F78FE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«Лицей № 6 Ворошиловского района Волгограда», МОУ Центр «Истоки»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548F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Коваленко Иван</w:t>
            </w:r>
          </w:p>
          <w:p w:rsidR="00833B9D" w:rsidRPr="005B27E7" w:rsidRDefault="00833B9D" w:rsidP="00D73DAB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Курбанов Русла</w:t>
            </w:r>
          </w:p>
          <w:p w:rsidR="00833B9D" w:rsidRPr="005B27E7" w:rsidRDefault="00833B9D" w:rsidP="00D73DAB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.Курбанова Елизавета</w:t>
            </w:r>
          </w:p>
        </w:tc>
        <w:tc>
          <w:tcPr>
            <w:tcW w:w="1701" w:type="dxa"/>
            <w:shd w:val="clear" w:color="auto" w:fill="auto"/>
          </w:tcPr>
          <w:p w:rsidR="00B548F9" w:rsidRPr="005B27E7" w:rsidRDefault="00833B9D" w:rsidP="003F78FE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4 класс, </w:t>
            </w:r>
          </w:p>
          <w:p w:rsidR="00B548F9" w:rsidRPr="005B27E7" w:rsidRDefault="00833B9D" w:rsidP="00B548F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4 класс, </w:t>
            </w:r>
          </w:p>
          <w:p w:rsidR="00833B9D" w:rsidRPr="005B27E7" w:rsidRDefault="00833B9D" w:rsidP="00B548F9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6 класс, 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526997" w:rsidP="003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Рождественский альбом</w:t>
            </w:r>
          </w:p>
          <w:p w:rsidR="00833B9D" w:rsidRPr="005B27E7" w:rsidRDefault="00833B9D" w:rsidP="003F78F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3F78FE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Коваленко Елена Владимировна</w:t>
            </w:r>
          </w:p>
          <w:p w:rsidR="00833B9D" w:rsidRPr="005B27E7" w:rsidRDefault="00833B9D" w:rsidP="003F78FE">
            <w:pPr>
              <w:rPr>
                <w:sz w:val="28"/>
                <w:szCs w:val="28"/>
              </w:rPr>
            </w:pPr>
          </w:p>
          <w:p w:rsidR="00833B9D" w:rsidRPr="005B27E7" w:rsidRDefault="00833B9D" w:rsidP="003F78F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rPr>
                <w:sz w:val="22"/>
                <w:szCs w:val="22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Воскресная школа «Клирос» Казанского кафедрального собора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г. Волгограда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(Воскресная школа «Клирос»)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A2283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Аврамова Елизавета,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Шевченко Дарья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10 класс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Рождественский альбом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A2283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Преподаватель воскресной школы </w:t>
            </w:r>
          </w:p>
          <w:p w:rsidR="00833B9D" w:rsidRPr="005B27E7" w:rsidRDefault="00833B9D" w:rsidP="00A2283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Шевченко Ольга Анатольевна</w:t>
            </w:r>
          </w:p>
        </w:tc>
        <w:tc>
          <w:tcPr>
            <w:tcW w:w="2227" w:type="dxa"/>
          </w:tcPr>
          <w:p w:rsidR="00975C8E" w:rsidRPr="00975C8E" w:rsidRDefault="00975C8E" w:rsidP="00975C8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Муниципальное общеобразовательное учреждение «Гимназия№12 Краснооктябрьского района Волгограда»»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Егорова Лада,</w:t>
            </w:r>
          </w:p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Марусова Екатерина, </w:t>
            </w:r>
            <w:proofErr w:type="spellStart"/>
            <w:r w:rsidRPr="005B27E7">
              <w:rPr>
                <w:sz w:val="28"/>
                <w:szCs w:val="28"/>
              </w:rPr>
              <w:t>Горбатенко</w:t>
            </w:r>
            <w:proofErr w:type="spellEnd"/>
            <w:r w:rsidRPr="005B27E7">
              <w:rPr>
                <w:sz w:val="28"/>
                <w:szCs w:val="28"/>
              </w:rPr>
              <w:t xml:space="preserve"> Елизавета, </w:t>
            </w:r>
          </w:p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Рождественский альбом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7A2E78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Берсенева</w:t>
            </w:r>
            <w:proofErr w:type="spellEnd"/>
            <w:r w:rsidRPr="005B27E7">
              <w:rPr>
                <w:sz w:val="28"/>
                <w:szCs w:val="28"/>
              </w:rPr>
              <w:t xml:space="preserve"> Т.В., педагог дополнительного образования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833B9D" w:rsidRPr="005B27E7" w:rsidTr="003E02B2">
        <w:tc>
          <w:tcPr>
            <w:tcW w:w="12907" w:type="dxa"/>
            <w:gridSpan w:val="5"/>
            <w:shd w:val="clear" w:color="auto" w:fill="auto"/>
          </w:tcPr>
          <w:p w:rsidR="00833B9D" w:rsidRPr="005B27E7" w:rsidRDefault="00833B9D" w:rsidP="00437FA9">
            <w:pPr>
              <w:pStyle w:val="aa"/>
              <w:shd w:val="clear" w:color="auto" w:fill="FFFFFF" w:themeFill="background1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5B27E7">
              <w:rPr>
                <w:sz w:val="28"/>
                <w:szCs w:val="28"/>
                <w:lang w:val="ru-RU"/>
              </w:rPr>
              <w:t>Книжная полка</w:t>
            </w:r>
          </w:p>
        </w:tc>
        <w:tc>
          <w:tcPr>
            <w:tcW w:w="2227" w:type="dxa"/>
          </w:tcPr>
          <w:p w:rsidR="00833B9D" w:rsidRPr="005B27E7" w:rsidRDefault="00833B9D" w:rsidP="00437FA9">
            <w:pPr>
              <w:pStyle w:val="aa"/>
              <w:shd w:val="clear" w:color="auto" w:fill="FFFFFF" w:themeFill="background1"/>
              <w:ind w:left="426"/>
              <w:jc w:val="center"/>
              <w:rPr>
                <w:sz w:val="28"/>
                <w:lang w:val="ru-RU"/>
              </w:rPr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437FA9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bCs/>
                <w:sz w:val="28"/>
                <w:szCs w:val="28"/>
              </w:rPr>
              <w:t xml:space="preserve">Муниципальное общеобразовательное учреждение "Средняя школа с углубленным изучением отдельных предметов № 96  Дзержинского района Волгограда" 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1568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B27E7">
              <w:rPr>
                <w:sz w:val="28"/>
                <w:szCs w:val="28"/>
                <w:lang w:eastAsia="en-US"/>
              </w:rPr>
              <w:t>Давыденко</w:t>
            </w:r>
            <w:proofErr w:type="spellEnd"/>
            <w:r w:rsidRPr="005B27E7">
              <w:rPr>
                <w:sz w:val="28"/>
                <w:szCs w:val="28"/>
                <w:lang w:eastAsia="en-US"/>
              </w:rPr>
              <w:t xml:space="preserve"> Виктория </w:t>
            </w:r>
          </w:p>
        </w:tc>
        <w:tc>
          <w:tcPr>
            <w:tcW w:w="1701" w:type="dxa"/>
            <w:shd w:val="clear" w:color="auto" w:fill="auto"/>
          </w:tcPr>
          <w:p w:rsidR="00B548F9" w:rsidRPr="005B27E7" w:rsidRDefault="00B548F9" w:rsidP="00B548F9">
            <w:pPr>
              <w:rPr>
                <w:sz w:val="28"/>
                <w:szCs w:val="28"/>
                <w:lang w:val="en-US"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8 класс</w:t>
            </w:r>
          </w:p>
          <w:p w:rsidR="00833B9D" w:rsidRPr="005B27E7" w:rsidRDefault="00833B9D" w:rsidP="00FC0AE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5B27E7" w:rsidP="00FC0AEB">
            <w:pPr>
              <w:rPr>
                <w:sz w:val="28"/>
                <w:szCs w:val="28"/>
              </w:rPr>
            </w:pPr>
            <w:r w:rsidRPr="005B27E7">
              <w:rPr>
                <w:rFonts w:eastAsia="Times New Roman"/>
                <w:kern w:val="36"/>
                <w:sz w:val="28"/>
                <w:szCs w:val="28"/>
              </w:rPr>
              <w:t xml:space="preserve"> </w:t>
            </w:r>
            <w:r w:rsidR="00833B9D" w:rsidRPr="005B27E7">
              <w:rPr>
                <w:rFonts w:eastAsia="Times New Roman"/>
                <w:kern w:val="36"/>
                <w:sz w:val="28"/>
                <w:szCs w:val="28"/>
              </w:rPr>
              <w:t>Художественный мир рождественских рассказов</w:t>
            </w:r>
          </w:p>
          <w:p w:rsidR="00833B9D" w:rsidRPr="005B27E7" w:rsidRDefault="00833B9D" w:rsidP="00FC0AEB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</w:p>
          <w:p w:rsidR="00833B9D" w:rsidRPr="005B27E7" w:rsidRDefault="00833B9D" w:rsidP="00FC0AEB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B548F9">
            <w:pPr>
              <w:rPr>
                <w:sz w:val="28"/>
                <w:szCs w:val="28"/>
                <w:lang w:eastAsia="en-US"/>
              </w:rPr>
            </w:pPr>
            <w:r w:rsidRPr="005B27E7">
              <w:rPr>
                <w:sz w:val="28"/>
                <w:szCs w:val="28"/>
                <w:lang w:eastAsia="en-US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pPr>
              <w:rPr>
                <w:lang w:eastAsia="en-US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vMerge w:val="restart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Муниципальное общеобразовательное учреждение «Средняя школа  № 86 </w:t>
            </w:r>
            <w:proofErr w:type="spellStart"/>
            <w:r w:rsidRPr="005B27E7">
              <w:rPr>
                <w:sz w:val="28"/>
                <w:szCs w:val="28"/>
              </w:rPr>
              <w:t>Тракторозаводского</w:t>
            </w:r>
            <w:proofErr w:type="spellEnd"/>
            <w:r w:rsidRPr="005B27E7">
              <w:rPr>
                <w:sz w:val="28"/>
                <w:szCs w:val="28"/>
              </w:rPr>
              <w:t xml:space="preserve">  района Волгограда»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Кошевая Серафима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Дары волхвов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Лукина Светлана Викторовна, учитель истории и обществознания 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vMerge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proofErr w:type="spellStart"/>
            <w:r w:rsidRPr="005B27E7">
              <w:rPr>
                <w:sz w:val="28"/>
                <w:szCs w:val="28"/>
              </w:rPr>
              <w:t>Светлакова</w:t>
            </w:r>
            <w:proofErr w:type="spellEnd"/>
            <w:r w:rsidRPr="005B27E7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9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526997" w:rsidP="00B7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только под Рождество</w:t>
            </w:r>
          </w:p>
        </w:tc>
        <w:tc>
          <w:tcPr>
            <w:tcW w:w="2447" w:type="dxa"/>
            <w:vMerge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«Гимназия №8 Красноармейского района Волгограда»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Лысенко Ксения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Пустовалова Софья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5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Книжная полка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Рождественские рассказы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Морозова Татьяна Викторовна, учитель русского языка и литературы</w:t>
            </w:r>
            <w:r w:rsidR="00B548F9" w:rsidRPr="005B27E7">
              <w:rPr>
                <w:sz w:val="28"/>
                <w:szCs w:val="28"/>
              </w:rPr>
              <w:t>,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Лысенко Ирина Викторовна, учитель русского языка и литературы</w:t>
            </w:r>
          </w:p>
        </w:tc>
        <w:tc>
          <w:tcPr>
            <w:tcW w:w="2227" w:type="dxa"/>
          </w:tcPr>
          <w:p w:rsidR="00990487" w:rsidRPr="00975C8E" w:rsidRDefault="00990487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990487" w:rsidRPr="005B27E7" w:rsidRDefault="00990487" w:rsidP="0099048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990487" w:rsidP="00990487"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DB4E6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«Лицей № 9 Дзержинского района Волгограда»,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5B27E7">
              <w:rPr>
                <w:sz w:val="28"/>
                <w:szCs w:val="28"/>
                <w:lang w:val="ru-RU"/>
              </w:rPr>
              <w:t xml:space="preserve"> Коваленко Иван</w:t>
            </w:r>
          </w:p>
          <w:p w:rsidR="00833B9D" w:rsidRPr="005B27E7" w:rsidRDefault="00833B9D" w:rsidP="00B71500">
            <w:pPr>
              <w:ind w:left="-108"/>
              <w:jc w:val="both"/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4 класс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33B9D" w:rsidRPr="005B27E7" w:rsidRDefault="00526997" w:rsidP="005B2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</w:t>
            </w:r>
          </w:p>
          <w:p w:rsidR="00833B9D" w:rsidRPr="005B27E7" w:rsidRDefault="00833B9D" w:rsidP="00B71500">
            <w:pPr>
              <w:jc w:val="center"/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jc w:val="center"/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Коваленко Елена Владимировна,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педагог дополнительного образовани</w:t>
            </w:r>
            <w:r w:rsidR="00D73DAB" w:rsidRPr="005B27E7">
              <w:rPr>
                <w:sz w:val="28"/>
                <w:szCs w:val="28"/>
              </w:rPr>
              <w:t>я</w:t>
            </w:r>
          </w:p>
        </w:tc>
        <w:tc>
          <w:tcPr>
            <w:tcW w:w="2227" w:type="dxa"/>
          </w:tcPr>
          <w:p w:rsidR="007D5BE3" w:rsidRPr="00975C8E" w:rsidRDefault="007D5BE3" w:rsidP="007D5BE3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7D5BE3" w:rsidRPr="005B27E7" w:rsidRDefault="007D5BE3" w:rsidP="007D5BE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7D5BE3" w:rsidP="007D5BE3">
            <w:pPr>
              <w:rPr>
                <w:sz w:val="22"/>
                <w:szCs w:val="22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DB4E6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 «Лицей № 6 Ворошиловского района Волгограда»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pStyle w:val="aa"/>
              <w:ind w:left="-108"/>
              <w:contextualSpacing w:val="0"/>
              <w:rPr>
                <w:sz w:val="28"/>
                <w:szCs w:val="28"/>
                <w:lang w:val="ru-RU"/>
              </w:rPr>
            </w:pPr>
            <w:r w:rsidRPr="005B27E7">
              <w:rPr>
                <w:sz w:val="28"/>
                <w:szCs w:val="28"/>
                <w:lang w:val="ru-RU"/>
              </w:rPr>
              <w:t xml:space="preserve"> Курбанов Руслан</w:t>
            </w:r>
          </w:p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5B27E7">
              <w:rPr>
                <w:sz w:val="28"/>
                <w:szCs w:val="28"/>
                <w:lang w:val="ru-RU"/>
              </w:rPr>
              <w:t xml:space="preserve"> </w:t>
            </w:r>
          </w:p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:rsidR="00833B9D" w:rsidRPr="005B27E7" w:rsidRDefault="00833B9D" w:rsidP="00B71500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5B27E7">
              <w:rPr>
                <w:sz w:val="28"/>
                <w:szCs w:val="28"/>
                <w:lang w:val="ru-RU"/>
              </w:rPr>
              <w:t>Курбанова Елизавета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DB4E6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4 класс, </w:t>
            </w:r>
          </w:p>
          <w:p w:rsidR="00833B9D" w:rsidRPr="005B27E7" w:rsidRDefault="00833B9D" w:rsidP="00DB4E60">
            <w:pPr>
              <w:rPr>
                <w:sz w:val="28"/>
                <w:szCs w:val="28"/>
              </w:rPr>
            </w:pPr>
          </w:p>
          <w:p w:rsidR="00833B9D" w:rsidRPr="005B27E7" w:rsidRDefault="00833B9D" w:rsidP="00DB4E60">
            <w:pPr>
              <w:rPr>
                <w:sz w:val="28"/>
                <w:szCs w:val="28"/>
              </w:rPr>
            </w:pPr>
          </w:p>
          <w:p w:rsidR="00833B9D" w:rsidRPr="005B27E7" w:rsidRDefault="00833B9D" w:rsidP="00DB4E6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6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5B27E7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Книжная полка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Коваленко Елена Владимировна</w:t>
            </w:r>
            <w:r w:rsidR="00D73DAB" w:rsidRPr="005B27E7">
              <w:rPr>
                <w:sz w:val="28"/>
                <w:szCs w:val="28"/>
              </w:rPr>
              <w:t>, педагог дополнительного образования</w:t>
            </w: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  <w:p w:rsidR="00833B9D" w:rsidRPr="005B27E7" w:rsidRDefault="00833B9D" w:rsidP="00B7150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D5BE3" w:rsidRPr="00975C8E" w:rsidRDefault="007D5BE3" w:rsidP="007D5BE3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7D5BE3" w:rsidRPr="005B27E7" w:rsidRDefault="007D5BE3" w:rsidP="007D5BE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7D5BE3" w:rsidP="007D5BE3">
            <w:pPr>
              <w:rPr>
                <w:sz w:val="22"/>
                <w:szCs w:val="22"/>
              </w:rPr>
            </w:pPr>
            <w:r w:rsidRPr="005B27E7">
              <w:rPr>
                <w:sz w:val="28"/>
                <w:szCs w:val="28"/>
              </w:rPr>
              <w:t xml:space="preserve">  14.00</w:t>
            </w:r>
          </w:p>
        </w:tc>
      </w:tr>
      <w:tr w:rsidR="00833B9D" w:rsidRPr="005B27E7" w:rsidTr="003E02B2">
        <w:tc>
          <w:tcPr>
            <w:tcW w:w="12907" w:type="dxa"/>
            <w:gridSpan w:val="5"/>
            <w:shd w:val="clear" w:color="auto" w:fill="auto"/>
          </w:tcPr>
          <w:p w:rsidR="00833B9D" w:rsidRPr="005B27E7" w:rsidRDefault="00833B9D" w:rsidP="00437FA9">
            <w:pPr>
              <w:jc w:val="center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Рождественский клип</w:t>
            </w:r>
          </w:p>
        </w:tc>
        <w:tc>
          <w:tcPr>
            <w:tcW w:w="2227" w:type="dxa"/>
          </w:tcPr>
          <w:p w:rsidR="00833B9D" w:rsidRPr="005B27E7" w:rsidRDefault="00833B9D" w:rsidP="00437FA9">
            <w:pPr>
              <w:jc w:val="center"/>
            </w:pP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Центр дополнительного образования «Олимпия» Дзержинского района Волгограда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B71500">
            <w:pPr>
              <w:spacing w:after="160" w:line="259" w:lineRule="auto"/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Арина </w:t>
            </w:r>
            <w:proofErr w:type="spellStart"/>
            <w:r w:rsidRPr="005B27E7">
              <w:rPr>
                <w:sz w:val="28"/>
                <w:szCs w:val="28"/>
              </w:rPr>
              <w:t>Сапаева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6-7 класс. 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B71500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Рождественский клип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171DC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B27E7">
              <w:rPr>
                <w:sz w:val="28"/>
                <w:szCs w:val="28"/>
              </w:rPr>
              <w:t>Игнатова Наталья Геннадьевна</w:t>
            </w:r>
            <w:r w:rsidR="00D73DAB" w:rsidRPr="005B27E7">
              <w:rPr>
                <w:sz w:val="28"/>
                <w:szCs w:val="28"/>
              </w:rPr>
              <w:t>,</w:t>
            </w:r>
            <w:r w:rsidRPr="005B27E7">
              <w:rPr>
                <w:sz w:val="28"/>
                <w:szCs w:val="28"/>
              </w:rPr>
              <w:t xml:space="preserve"> </w:t>
            </w:r>
          </w:p>
          <w:p w:rsidR="00833B9D" w:rsidRPr="005B27E7" w:rsidRDefault="00833B9D" w:rsidP="00171DCB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Евсиков Максим Владимирович</w:t>
            </w:r>
          </w:p>
        </w:tc>
        <w:tc>
          <w:tcPr>
            <w:tcW w:w="2227" w:type="dxa"/>
          </w:tcPr>
          <w:p w:rsidR="007D5BE3" w:rsidRPr="00975C8E" w:rsidRDefault="007D5BE3" w:rsidP="007D5BE3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7D5BE3" w:rsidRPr="005B27E7" w:rsidRDefault="007D5BE3" w:rsidP="007D5BE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7D5BE3" w:rsidP="007D5BE3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  <w:tr w:rsidR="003E02B2" w:rsidRPr="005B27E7" w:rsidTr="003E02B2">
        <w:tc>
          <w:tcPr>
            <w:tcW w:w="3192" w:type="dxa"/>
            <w:shd w:val="clear" w:color="auto" w:fill="auto"/>
          </w:tcPr>
          <w:p w:rsidR="00833B9D" w:rsidRPr="005B27E7" w:rsidRDefault="00833B9D" w:rsidP="0061063F">
            <w:pPr>
              <w:rPr>
                <w:rFonts w:eastAsia="Times New Roman"/>
                <w:sz w:val="28"/>
                <w:szCs w:val="28"/>
              </w:rPr>
            </w:pPr>
            <w:r w:rsidRPr="005B27E7">
              <w:rPr>
                <w:rFonts w:eastAsia="Times New Roman"/>
                <w:sz w:val="28"/>
                <w:szCs w:val="28"/>
              </w:rPr>
              <w:t>МОУ Центр «Истоки», МОУ лицей № 8 «Олимпия»</w:t>
            </w:r>
          </w:p>
        </w:tc>
        <w:tc>
          <w:tcPr>
            <w:tcW w:w="2870" w:type="dxa"/>
            <w:shd w:val="clear" w:color="auto" w:fill="auto"/>
          </w:tcPr>
          <w:p w:rsidR="00833B9D" w:rsidRPr="005B27E7" w:rsidRDefault="00833B9D" w:rsidP="00E8557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1701" w:type="dxa"/>
            <w:shd w:val="clear" w:color="auto" w:fill="auto"/>
          </w:tcPr>
          <w:p w:rsidR="00833B9D" w:rsidRPr="005B27E7" w:rsidRDefault="00833B9D" w:rsidP="00E8557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7 класс</w:t>
            </w:r>
          </w:p>
        </w:tc>
        <w:tc>
          <w:tcPr>
            <w:tcW w:w="2697" w:type="dxa"/>
            <w:shd w:val="clear" w:color="auto" w:fill="auto"/>
          </w:tcPr>
          <w:p w:rsidR="00833B9D" w:rsidRPr="005B27E7" w:rsidRDefault="00833B9D" w:rsidP="00E8557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«С Рождеством Христовым!»</w:t>
            </w:r>
          </w:p>
        </w:tc>
        <w:tc>
          <w:tcPr>
            <w:tcW w:w="2447" w:type="dxa"/>
            <w:shd w:val="clear" w:color="auto" w:fill="auto"/>
          </w:tcPr>
          <w:p w:rsidR="00833B9D" w:rsidRPr="005B27E7" w:rsidRDefault="00833B9D" w:rsidP="005B27E7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 xml:space="preserve">Савенкова Е.В., </w:t>
            </w:r>
            <w:r w:rsidR="005B27E7" w:rsidRPr="005B27E7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7D5BE3" w:rsidRPr="00975C8E" w:rsidRDefault="007D5BE3" w:rsidP="007D5BE3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975C8E">
              <w:rPr>
                <w:sz w:val="28"/>
                <w:szCs w:val="28"/>
                <w:lang w:eastAsia="en-US"/>
              </w:rPr>
              <w:t>30.01.2020</w:t>
            </w:r>
          </w:p>
          <w:p w:rsidR="007D5BE3" w:rsidRPr="005B27E7" w:rsidRDefault="007D5BE3" w:rsidP="007D5BE3">
            <w:pPr>
              <w:rPr>
                <w:sz w:val="28"/>
                <w:szCs w:val="28"/>
              </w:rPr>
            </w:pPr>
            <w:r w:rsidRPr="005B27E7">
              <w:rPr>
                <w:sz w:val="28"/>
                <w:szCs w:val="28"/>
              </w:rPr>
              <w:t>МОУ Центр «Истоки»</w:t>
            </w:r>
          </w:p>
          <w:p w:rsidR="00833B9D" w:rsidRPr="005B27E7" w:rsidRDefault="007D5BE3" w:rsidP="007D5BE3">
            <w:r w:rsidRPr="005B27E7">
              <w:rPr>
                <w:sz w:val="28"/>
                <w:szCs w:val="28"/>
              </w:rPr>
              <w:t xml:space="preserve">  10.00</w:t>
            </w:r>
          </w:p>
        </w:tc>
      </w:tr>
    </w:tbl>
    <w:p w:rsidR="00147CA8" w:rsidRPr="005B27E7" w:rsidRDefault="00FB2A20">
      <w:r w:rsidRPr="005B27E7">
        <w:t xml:space="preserve">  </w:t>
      </w:r>
    </w:p>
    <w:p w:rsidR="00FB2A20" w:rsidRPr="005B27E7" w:rsidRDefault="00FB2A20"/>
    <w:sectPr w:rsidR="00FB2A20" w:rsidRPr="005B27E7" w:rsidSect="00B00B9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873"/>
    <w:multiLevelType w:val="hybridMultilevel"/>
    <w:tmpl w:val="B4C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17C5"/>
    <w:multiLevelType w:val="hybridMultilevel"/>
    <w:tmpl w:val="89CA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47CA8"/>
    <w:rsid w:val="00016FA0"/>
    <w:rsid w:val="00084FC1"/>
    <w:rsid w:val="00090A19"/>
    <w:rsid w:val="000B432C"/>
    <w:rsid w:val="000F0521"/>
    <w:rsid w:val="000F2BA9"/>
    <w:rsid w:val="00147CA8"/>
    <w:rsid w:val="001568D4"/>
    <w:rsid w:val="00171DCB"/>
    <w:rsid w:val="0019097A"/>
    <w:rsid w:val="001C173C"/>
    <w:rsid w:val="001C6482"/>
    <w:rsid w:val="001D2436"/>
    <w:rsid w:val="001D3CB9"/>
    <w:rsid w:val="002174E8"/>
    <w:rsid w:val="00243E40"/>
    <w:rsid w:val="002743B2"/>
    <w:rsid w:val="002C0A30"/>
    <w:rsid w:val="002C11A4"/>
    <w:rsid w:val="002D518D"/>
    <w:rsid w:val="002F1FB9"/>
    <w:rsid w:val="00310A09"/>
    <w:rsid w:val="003169C7"/>
    <w:rsid w:val="00317C6A"/>
    <w:rsid w:val="00324624"/>
    <w:rsid w:val="00334E48"/>
    <w:rsid w:val="0033765F"/>
    <w:rsid w:val="00337E05"/>
    <w:rsid w:val="00367557"/>
    <w:rsid w:val="0038095C"/>
    <w:rsid w:val="00385F3D"/>
    <w:rsid w:val="003C5C5B"/>
    <w:rsid w:val="003D526B"/>
    <w:rsid w:val="003E02B2"/>
    <w:rsid w:val="003E4D4B"/>
    <w:rsid w:val="003E5C20"/>
    <w:rsid w:val="003F78FE"/>
    <w:rsid w:val="004168D5"/>
    <w:rsid w:val="00437FA9"/>
    <w:rsid w:val="00440EC7"/>
    <w:rsid w:val="004544D0"/>
    <w:rsid w:val="00467DB0"/>
    <w:rsid w:val="00474837"/>
    <w:rsid w:val="0048599E"/>
    <w:rsid w:val="004909E8"/>
    <w:rsid w:val="00495943"/>
    <w:rsid w:val="00495A67"/>
    <w:rsid w:val="004E756C"/>
    <w:rsid w:val="00502C33"/>
    <w:rsid w:val="00502F03"/>
    <w:rsid w:val="00506D41"/>
    <w:rsid w:val="00526997"/>
    <w:rsid w:val="005379A9"/>
    <w:rsid w:val="005501E3"/>
    <w:rsid w:val="00551466"/>
    <w:rsid w:val="0057738E"/>
    <w:rsid w:val="0058604A"/>
    <w:rsid w:val="00596B87"/>
    <w:rsid w:val="005A0859"/>
    <w:rsid w:val="005B27E7"/>
    <w:rsid w:val="005D08F4"/>
    <w:rsid w:val="0061063F"/>
    <w:rsid w:val="0061158A"/>
    <w:rsid w:val="00632717"/>
    <w:rsid w:val="0067717C"/>
    <w:rsid w:val="00693950"/>
    <w:rsid w:val="006963A5"/>
    <w:rsid w:val="006A5991"/>
    <w:rsid w:val="006A6F59"/>
    <w:rsid w:val="006B101D"/>
    <w:rsid w:val="006F021C"/>
    <w:rsid w:val="0076321C"/>
    <w:rsid w:val="0077778A"/>
    <w:rsid w:val="007C78FA"/>
    <w:rsid w:val="007D5BE3"/>
    <w:rsid w:val="00817933"/>
    <w:rsid w:val="008217C7"/>
    <w:rsid w:val="00833B9D"/>
    <w:rsid w:val="00846D1D"/>
    <w:rsid w:val="00873DC3"/>
    <w:rsid w:val="00873F6B"/>
    <w:rsid w:val="008D1DC8"/>
    <w:rsid w:val="008D292A"/>
    <w:rsid w:val="008F1ABA"/>
    <w:rsid w:val="009164A3"/>
    <w:rsid w:val="00940319"/>
    <w:rsid w:val="009512B8"/>
    <w:rsid w:val="00975C8E"/>
    <w:rsid w:val="00990370"/>
    <w:rsid w:val="00990487"/>
    <w:rsid w:val="009B0558"/>
    <w:rsid w:val="009B3C72"/>
    <w:rsid w:val="009B4E96"/>
    <w:rsid w:val="009F34CA"/>
    <w:rsid w:val="00A01EF6"/>
    <w:rsid w:val="00A03ACD"/>
    <w:rsid w:val="00A22837"/>
    <w:rsid w:val="00A417CC"/>
    <w:rsid w:val="00A43815"/>
    <w:rsid w:val="00A441F1"/>
    <w:rsid w:val="00A572E0"/>
    <w:rsid w:val="00A77FDF"/>
    <w:rsid w:val="00AF528A"/>
    <w:rsid w:val="00AF7ACF"/>
    <w:rsid w:val="00B00B91"/>
    <w:rsid w:val="00B0213A"/>
    <w:rsid w:val="00B17609"/>
    <w:rsid w:val="00B447AA"/>
    <w:rsid w:val="00B50695"/>
    <w:rsid w:val="00B548F9"/>
    <w:rsid w:val="00B54F80"/>
    <w:rsid w:val="00B6632A"/>
    <w:rsid w:val="00B71500"/>
    <w:rsid w:val="00BB4FFC"/>
    <w:rsid w:val="00BE4378"/>
    <w:rsid w:val="00C40490"/>
    <w:rsid w:val="00C41F64"/>
    <w:rsid w:val="00C62088"/>
    <w:rsid w:val="00C86D2B"/>
    <w:rsid w:val="00C90552"/>
    <w:rsid w:val="00CB5CD2"/>
    <w:rsid w:val="00CC50E0"/>
    <w:rsid w:val="00D376D3"/>
    <w:rsid w:val="00D379F8"/>
    <w:rsid w:val="00D43C24"/>
    <w:rsid w:val="00D73DAB"/>
    <w:rsid w:val="00D7535C"/>
    <w:rsid w:val="00D976E9"/>
    <w:rsid w:val="00DA4EAE"/>
    <w:rsid w:val="00DA7B76"/>
    <w:rsid w:val="00DB4E60"/>
    <w:rsid w:val="00DF756F"/>
    <w:rsid w:val="00DF7C62"/>
    <w:rsid w:val="00E00F53"/>
    <w:rsid w:val="00E020A3"/>
    <w:rsid w:val="00E274EA"/>
    <w:rsid w:val="00E407D7"/>
    <w:rsid w:val="00E55F0F"/>
    <w:rsid w:val="00E65066"/>
    <w:rsid w:val="00E668D3"/>
    <w:rsid w:val="00E81FE9"/>
    <w:rsid w:val="00E82ACA"/>
    <w:rsid w:val="00E85573"/>
    <w:rsid w:val="00E86531"/>
    <w:rsid w:val="00EA10E3"/>
    <w:rsid w:val="00EB396F"/>
    <w:rsid w:val="00EC5D3F"/>
    <w:rsid w:val="00ED5180"/>
    <w:rsid w:val="00EE47A7"/>
    <w:rsid w:val="00EE7F16"/>
    <w:rsid w:val="00F06DA3"/>
    <w:rsid w:val="00F077F5"/>
    <w:rsid w:val="00F15A06"/>
    <w:rsid w:val="00F311B2"/>
    <w:rsid w:val="00F43CF9"/>
    <w:rsid w:val="00F547B6"/>
    <w:rsid w:val="00F82E07"/>
    <w:rsid w:val="00FA19BA"/>
    <w:rsid w:val="00FA4004"/>
    <w:rsid w:val="00FA6E95"/>
    <w:rsid w:val="00FB2A20"/>
    <w:rsid w:val="00FC0AEB"/>
    <w:rsid w:val="00FC7C60"/>
    <w:rsid w:val="00FE20DA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47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06D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147CA8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Balloon Text"/>
    <w:basedOn w:val="a"/>
    <w:link w:val="a5"/>
    <w:semiHidden/>
    <w:rsid w:val="00C4049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C4049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C404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uiPriority w:val="99"/>
    <w:rsid w:val="005D08F4"/>
    <w:rPr>
      <w:color w:val="0000FF"/>
      <w:u w:val="single"/>
    </w:rPr>
  </w:style>
  <w:style w:type="character" w:customStyle="1" w:styleId="Heading1Char">
    <w:name w:val="Heading 1 Char"/>
    <w:locked/>
    <w:rsid w:val="00A03A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mail-message-sender-email">
    <w:name w:val="mail-message-sender-email"/>
    <w:rsid w:val="00A03ACD"/>
    <w:rPr>
      <w:rFonts w:cs="Times New Roman"/>
    </w:rPr>
  </w:style>
  <w:style w:type="paragraph" w:customStyle="1" w:styleId="12">
    <w:name w:val="Без интервала1"/>
    <w:rsid w:val="00FA19B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F06DA3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Style1">
    <w:name w:val="Style1"/>
    <w:basedOn w:val="a"/>
    <w:rsid w:val="00F06DA3"/>
    <w:pPr>
      <w:widowControl w:val="0"/>
      <w:autoSpaceDE w:val="0"/>
      <w:autoSpaceDN w:val="0"/>
      <w:adjustRightInd w:val="0"/>
      <w:spacing w:line="428" w:lineRule="exact"/>
    </w:pPr>
    <w:rPr>
      <w:rFonts w:ascii="Calibri" w:hAnsi="Calibri"/>
    </w:rPr>
  </w:style>
  <w:style w:type="character" w:customStyle="1" w:styleId="FontStyle11">
    <w:name w:val="Font Style11"/>
    <w:rsid w:val="00F06DA3"/>
    <w:rPr>
      <w:rFonts w:ascii="Calibri" w:hAnsi="Calibri" w:cs="Calibri"/>
      <w:sz w:val="20"/>
      <w:szCs w:val="20"/>
    </w:rPr>
  </w:style>
  <w:style w:type="paragraph" w:styleId="a7">
    <w:name w:val="No Spacing"/>
    <w:uiPriority w:val="99"/>
    <w:qFormat/>
    <w:rsid w:val="00E407D7"/>
    <w:rPr>
      <w:rFonts w:ascii="Calibri" w:hAnsi="Calibri"/>
      <w:sz w:val="22"/>
      <w:szCs w:val="22"/>
    </w:rPr>
  </w:style>
  <w:style w:type="character" w:customStyle="1" w:styleId="key-valueitem-value">
    <w:name w:val="key-value__item-value"/>
    <w:rsid w:val="00817933"/>
  </w:style>
  <w:style w:type="paragraph" w:customStyle="1" w:styleId="p15">
    <w:name w:val="p15"/>
    <w:basedOn w:val="a"/>
    <w:uiPriority w:val="99"/>
    <w:rsid w:val="00817933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3D526B"/>
    <w:pPr>
      <w:jc w:val="center"/>
    </w:pPr>
    <w:rPr>
      <w:rFonts w:eastAsia="Times New Roman"/>
      <w:b/>
      <w:sz w:val="32"/>
      <w:szCs w:val="20"/>
    </w:rPr>
  </w:style>
  <w:style w:type="character" w:customStyle="1" w:styleId="a9">
    <w:name w:val="Название Знак"/>
    <w:link w:val="a8"/>
    <w:rsid w:val="003D526B"/>
    <w:rPr>
      <w:b/>
      <w:sz w:val="32"/>
    </w:rPr>
  </w:style>
  <w:style w:type="paragraph" w:styleId="3">
    <w:name w:val="Body Text 3"/>
    <w:basedOn w:val="a"/>
    <w:link w:val="30"/>
    <w:rsid w:val="00334E48"/>
    <w:pPr>
      <w:tabs>
        <w:tab w:val="left" w:pos="8460"/>
      </w:tabs>
      <w:ind w:right="895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link w:val="3"/>
    <w:rsid w:val="00334E48"/>
    <w:rPr>
      <w:sz w:val="28"/>
    </w:rPr>
  </w:style>
  <w:style w:type="paragraph" w:styleId="aa">
    <w:name w:val="List Paragraph"/>
    <w:basedOn w:val="a"/>
    <w:uiPriority w:val="34"/>
    <w:qFormat/>
    <w:rsid w:val="00437FA9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A417C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c">
    <w:name w:val="Normal (Web)"/>
    <w:basedOn w:val="a"/>
    <w:uiPriority w:val="99"/>
    <w:unhideWhenUsed/>
    <w:rsid w:val="00B663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работ XIV Всероссийских юношеских Рождественских чтений</vt:lpstr>
    </vt:vector>
  </TitlesOfParts>
  <Company>Истоки</Company>
  <LinksUpToDate>false</LinksUpToDate>
  <CharactersWithSpaces>10722</CharactersWithSpaces>
  <SharedDoc>false</SharedDoc>
  <HLinks>
    <vt:vector size="90" baseType="variant"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3997698</vt:i4>
      </vt:variant>
      <vt:variant>
        <vt:i4>39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4063324</vt:i4>
      </vt:variant>
      <vt:variant>
        <vt:i4>36</vt:i4>
      </vt:variant>
      <vt:variant>
        <vt:i4>0</vt:i4>
      </vt:variant>
      <vt:variant>
        <vt:i4>5</vt:i4>
      </vt:variant>
      <vt:variant>
        <vt:lpwstr>mailto:gimnaziya8@mail.ru</vt:lpwstr>
      </vt:variant>
      <vt:variant>
        <vt:lpwstr/>
      </vt:variant>
      <vt:variant>
        <vt:i4>5177362</vt:i4>
      </vt:variant>
      <vt:variant>
        <vt:i4>33</vt:i4>
      </vt:variant>
      <vt:variant>
        <vt:i4>0</vt:i4>
      </vt:variant>
      <vt:variant>
        <vt:i4>5</vt:i4>
      </vt:variant>
      <vt:variant>
        <vt:lpwstr>mailto:vol_sosh6@inbox.ru</vt:lpwstr>
      </vt:variant>
      <vt:variant>
        <vt:lpwstr/>
      </vt:variant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24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mailto:schoola110@rambler.ru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mailto:school-112.vlg@mail.ru</vt:lpwstr>
      </vt:variant>
      <vt:variant>
        <vt:lpwstr/>
      </vt:variant>
      <vt:variant>
        <vt:i4>1048630</vt:i4>
      </vt:variant>
      <vt:variant>
        <vt:i4>15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4063311</vt:i4>
      </vt:variant>
      <vt:variant>
        <vt:i4>12</vt:i4>
      </vt:variant>
      <vt:variant>
        <vt:i4>0</vt:i4>
      </vt:variant>
      <vt:variant>
        <vt:i4>5</vt:i4>
      </vt:variant>
      <vt:variant>
        <vt:lpwstr>mailto:gimnazija8@mail.ru</vt:lpwstr>
      </vt:variant>
      <vt:variant>
        <vt:lpwstr/>
      </vt:variant>
      <vt:variant>
        <vt:i4>1048630</vt:i4>
      </vt:variant>
      <vt:variant>
        <vt:i4>9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http://www.list-org.com/search.php?type=phone&amp;val=470223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http://www.list-org.com/search.php?type=phone&amp;val=8442-978248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mailto:5gimm@mail.ru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работ XIV Всероссийских юношеских Рождественских чтений</dc:title>
  <dc:subject/>
  <dc:creator>Галина</dc:creator>
  <cp:keywords/>
  <dc:description/>
  <cp:lastModifiedBy>1</cp:lastModifiedBy>
  <cp:revision>13</cp:revision>
  <cp:lastPrinted>2020-01-17T09:52:00Z</cp:lastPrinted>
  <dcterms:created xsi:type="dcterms:W3CDTF">2020-01-17T08:52:00Z</dcterms:created>
  <dcterms:modified xsi:type="dcterms:W3CDTF">2020-01-17T11:43:00Z</dcterms:modified>
</cp:coreProperties>
</file>