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34" w:rsidRPr="00221E34" w:rsidRDefault="00221E34" w:rsidP="00221E34">
      <w:pPr>
        <w:rPr>
          <w:rFonts w:ascii="Times New Roman" w:hAnsi="Times New Roman"/>
          <w:b/>
          <w:szCs w:val="24"/>
        </w:rPr>
      </w:pPr>
      <w:r w:rsidRPr="00221E34">
        <w:rPr>
          <w:rFonts w:ascii="Times New Roman" w:hAnsi="Times New Roman"/>
          <w:b/>
          <w:szCs w:val="24"/>
        </w:rPr>
        <w:t>Список победителей открытого городского конкурса литературных и  исследовательских работ «Родничок»</w:t>
      </w:r>
    </w:p>
    <w:p w:rsidR="00221E34" w:rsidRPr="00221E34" w:rsidRDefault="00221E34" w:rsidP="00221E34">
      <w:pPr>
        <w:rPr>
          <w:rFonts w:ascii="Times New Roman" w:hAnsi="Times New Roman"/>
          <w:szCs w:val="24"/>
        </w:rPr>
      </w:pPr>
    </w:p>
    <w:tbl>
      <w:tblPr>
        <w:tblW w:w="107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1748"/>
        <w:gridCol w:w="3039"/>
        <w:gridCol w:w="2631"/>
        <w:gridCol w:w="2552"/>
      </w:tblGrid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Номинация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Ф. И.  автора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Тема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Альманах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Табаков Тимофей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Духовная связь семейных поколений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лицей №2,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Альманах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Голомчук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Александр, Тучина Валерия, </w:t>
            </w:r>
          </w:p>
          <w:p w:rsid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Невежина Ангелина,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Польянц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Ростислав, </w:t>
            </w:r>
            <w:proofErr w:type="gramStart"/>
            <w:r w:rsidRPr="00221E34">
              <w:rPr>
                <w:rFonts w:ascii="Times New Roman" w:hAnsi="Times New Roman"/>
                <w:szCs w:val="24"/>
              </w:rPr>
              <w:t>Хорошев</w:t>
            </w:r>
            <w:proofErr w:type="gramEnd"/>
            <w:r w:rsidRPr="00221E34">
              <w:rPr>
                <w:rFonts w:ascii="Times New Roman" w:hAnsi="Times New Roman"/>
                <w:szCs w:val="24"/>
              </w:rPr>
              <w:t xml:space="preserve"> Степан, Дмитриева Ирина,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Бенделиани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Екатерина, Денисов Виталий, Миронов Сергей,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Кузнецов Алексей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Наши семейные 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Центр «Истоки» (МОУ лицей № 8 «Олимпия»),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Альманах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Ли Вероника,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Кузнецова Анна,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Эктов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Амир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дружная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Центр «Истоки» (МОУ лицей №8 «Олимпия»),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Альманах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Потапова Анна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Уменье быть достойными детьми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лицей № 2,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Альманах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Заметалина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Дина, </w:t>
            </w:r>
          </w:p>
          <w:p w:rsid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Бушкина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Алена,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Никишева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Ксения, Ефимова Виктория, Авилова Александра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Мой дом – моя крепость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3,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 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Альманах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Авдеева Милена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Остается с нами память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лицей № 8 «Олимпия»,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Кулагина Виктория, Холодная Валерия, Холодная Виктория, Садилова Анастасия,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Бурдаков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Артем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 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Гончарова Ирина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89,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Кошкодаев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Алексей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103,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Каменева Юлия, Солдатенко Вера,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221E34">
              <w:rPr>
                <w:rFonts w:ascii="Times New Roman" w:hAnsi="Times New Roman"/>
                <w:szCs w:val="24"/>
              </w:rPr>
              <w:t>Филина Полина, Коновалова Александра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Волгоградская городская организация «Православный семейный центр «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Лествица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>», 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Авакян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Игорь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 «Моя семья»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12, 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Крюкова Наталья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Сборник стихотворений «Люблю тебя, мой отчий дом»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82,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Иванова Юлия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 «Люблю тебя, мой отчий дом»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56,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Сборники </w:t>
            </w:r>
            <w:r w:rsidRPr="00221E34">
              <w:rPr>
                <w:rFonts w:ascii="Times New Roman" w:hAnsi="Times New Roman"/>
                <w:szCs w:val="24"/>
              </w:rPr>
              <w:lastRenderedPageBreak/>
              <w:t>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lastRenderedPageBreak/>
              <w:t>Буровникова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Алиса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Сборник </w:t>
            </w:r>
            <w:r w:rsidRPr="00221E34">
              <w:rPr>
                <w:rFonts w:ascii="Times New Roman" w:hAnsi="Times New Roman"/>
                <w:szCs w:val="24"/>
              </w:rPr>
              <w:lastRenderedPageBreak/>
              <w:t>стихотворений «Уменье быть достойными детьми»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 xml:space="preserve">МОУ гимназия № 1,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Башканов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Максим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 «Люблю тебя, мой отчий дом»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16,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Максимчук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Надежда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5 , 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Егоров Роман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16,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Заболоцкая Ксения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 «Моя семья»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40,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Сборники стихотворений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Черкасова Кристина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Сборник стихотворений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40,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Сказка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Абдул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КаймШахрам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Мое семейное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95,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Сказка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Мишакова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Марина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Удивительная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Центр «Истоки» (МОУ СОШ № 95),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Сказка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Кадетова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Анна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Репейник и колокольчик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Центр «Истоки» (МОУ СОШ № 95),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Сказка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Прусакова Евгения,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Мончанюк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Александра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Семейные сказки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96,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Сказка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Васильева Наталья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Волшебная шкатулка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№6,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Сказка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Возженикова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Амина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Настоящая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27,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Сказка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Шевелева Анастасия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Друзья вашего дома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12,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Блинова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Елизавета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Духовная связь семейных поколений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Центр «Истоки» (МОУ лицей №8 «Олимпия»),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Посух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Ярослав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семья – мое богатство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12,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Никифоров Глеб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Преподобный Амвросий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Оптинский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и немного обо мне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Центр «Истоки» (МОУ лицей №8 «Олимпия»),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Сапунова Ольга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– это великое счастье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Сидоренко София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Березовая роща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96,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Разумная Арина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С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Батильдой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приходит счастье!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19,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Чумаченко Анастасия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Алиса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9,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Ягунова Дарья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Умение быть хорошими детьми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Серга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Елизавета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семья – мое богатство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27,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Антонова Валерия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История котенка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9,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</w:t>
            </w:r>
            <w:r w:rsidRPr="00221E34">
              <w:rPr>
                <w:rFonts w:ascii="Times New Roman" w:hAnsi="Times New Roman"/>
                <w:szCs w:val="24"/>
              </w:rPr>
              <w:lastRenderedPageBreak/>
              <w:t>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>Приказчиков Максим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Моё семейное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12,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>38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Рыжова Алина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–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Силин Владимир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Мое семейное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Барыкин Никита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Отражение быта, обычаев, семейных взаимоотношений в русских народных сказках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84,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Бородавкина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Дарья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Быт, обычаи, семейные взаимоотношения в русских пословицах и поговорках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Малахитина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Быт, обычаи, семейные взаимоотношения в русских пословицах и поговорках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Карапузова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Мое родословное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Каменская Анна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Мое семейное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№3,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Котова Алла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Мое семейное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лицей №6,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Большаков Максим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Семейные традиции в содержании русских народных сказок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103,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Конев Евгений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Пространство Дома и не – Дома в книге Р.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Толкиена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Властилин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колец»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10,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Толмачева Анастасия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Отражение семейных взаимоотношений в русских народных сказках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Исследовательская работа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Груздева Полина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Семейные взаимоотношения в русских пословицах и поговорках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лицей № 9,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Никулина Софья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семья –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10,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Филина Полина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Истинная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Абрамова Елизавета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музыкальная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№1,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Гик Никита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Мама, папа, я – счастливая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12, 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Варламова Екатерина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семейная династия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98,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Балибардина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Анна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–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51,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Нечаева Софья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Мама, папа, я – дружная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11,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Головоманчук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Александр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семья – мое богатство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8 «Олимпия»,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221E34">
              <w:rPr>
                <w:rFonts w:ascii="Times New Roman" w:hAnsi="Times New Roman"/>
                <w:szCs w:val="24"/>
              </w:rPr>
              <w:t>Хорошев</w:t>
            </w:r>
            <w:proofErr w:type="gramEnd"/>
            <w:r w:rsidRPr="00221E34">
              <w:rPr>
                <w:rFonts w:ascii="Times New Roman" w:hAnsi="Times New Roman"/>
                <w:szCs w:val="24"/>
              </w:rPr>
              <w:t xml:space="preserve"> Максим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Семейный фотоальбом  </w:t>
            </w:r>
            <w:r w:rsidRPr="00221E34">
              <w:rPr>
                <w:rFonts w:ascii="Times New Roman" w:hAnsi="Times New Roman"/>
                <w:szCs w:val="24"/>
              </w:rPr>
              <w:lastRenderedPageBreak/>
              <w:t>- живая память поколений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 xml:space="preserve">МОУ гимназия № 14, </w:t>
            </w:r>
            <w:r w:rsidRPr="00221E34">
              <w:rPr>
                <w:rFonts w:ascii="Times New Roman" w:hAnsi="Times New Roman"/>
                <w:szCs w:val="24"/>
              </w:rPr>
              <w:lastRenderedPageBreak/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>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Карташкин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Артем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семья – мое богатство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Кривцова Юлия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семья – моё большое счастье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8 «Олимпия»,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Патрикеев Савелий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Мама, папа, я – дружная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лицей № 9,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Кузнецов Леонид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Традиционные  семейные ценности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6,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Бородина Полина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–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1,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Белоусов Дмитрий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Традиционные  семейные ценности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45,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Столярова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Елизавета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 -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9,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Помазунова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Алена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Папа, мама, я – дружная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85,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Ефрюшкина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Яна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Традиционные семейные ценности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6,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Рыжкова Александра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Мама, папа, я – дружная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88,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Давлетова Александра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Праздники в моей семье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103,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Карпова Алина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будущая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32,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3121EC" w:rsidP="00EA33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Гаврик</w:t>
            </w:r>
            <w:r w:rsidR="00221E34" w:rsidRPr="00221E34">
              <w:rPr>
                <w:rFonts w:ascii="Times New Roman" w:hAnsi="Times New Roman"/>
                <w:szCs w:val="24"/>
              </w:rPr>
              <w:t>ов Владислав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Духовная связь семейных поколений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88,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5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Панина Елена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Семейное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Вермиенко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221E34">
              <w:rPr>
                <w:rFonts w:ascii="Times New Roman" w:hAnsi="Times New Roman"/>
                <w:szCs w:val="24"/>
              </w:rPr>
              <w:t>Моя</w:t>
            </w:r>
            <w:proofErr w:type="gramEnd"/>
            <w:r w:rsidRPr="00221E34">
              <w:rPr>
                <w:rFonts w:ascii="Times New Roman" w:hAnsi="Times New Roman"/>
                <w:szCs w:val="24"/>
              </w:rPr>
              <w:t xml:space="preserve"> семейное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89,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Агеева Яна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Люблю тебя, мой отчий дом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45,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Аляева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Мария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Люблю тебя, мой отчий дом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51,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Верещагин  Александр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Семейные радости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12,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Аглиулова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–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54,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Алимова Вероника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–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32,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Сорокина Ульяна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будущая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45,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Кузнецова Евгения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будущего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</w:t>
            </w:r>
            <w:r w:rsidR="003121EC">
              <w:rPr>
                <w:rFonts w:ascii="Times New Roman" w:hAnsi="Times New Roman"/>
                <w:szCs w:val="24"/>
              </w:rPr>
              <w:t>№ 8</w:t>
            </w:r>
            <w:r w:rsidRPr="00221E34">
              <w:rPr>
                <w:rFonts w:ascii="Times New Roman" w:hAnsi="Times New Roman"/>
                <w:szCs w:val="24"/>
              </w:rPr>
              <w:t>8,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Кортунова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Светлана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Мой дом – моя крепость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гимназия № 5,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Хмызова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Семья Романовых как образец супружества и </w:t>
            </w:r>
            <w:proofErr w:type="spellStart"/>
            <w:r w:rsidRPr="00221E34">
              <w:rPr>
                <w:rFonts w:ascii="Times New Roman" w:hAnsi="Times New Roman"/>
                <w:szCs w:val="24"/>
              </w:rPr>
              <w:t>родительства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Центр «Истоки» (МОУ СОШ № 54),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6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Юмагулова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Лилия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Память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96,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Иванова Виктория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Мое родословное древо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56,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Михайлин Андрей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Нежные мамины руки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lastRenderedPageBreak/>
              <w:t>86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ДадаеваХава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6,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Жилин Александр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–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91,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Шуликина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Слово о семье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 xml:space="preserve">МОУ СОШ № 96, 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Сизов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Алексей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Подвиг материнства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лицей № 4,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Кругова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Майя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Семья – моя жизненная опора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92,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Пермякова</w:t>
            </w:r>
            <w:proofErr w:type="spellEnd"/>
            <w:r w:rsidRPr="00221E34">
              <w:rPr>
                <w:rFonts w:ascii="Times New Roman" w:hAnsi="Times New Roman"/>
                <w:szCs w:val="24"/>
              </w:rPr>
              <w:t xml:space="preserve"> Екатерина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Духовная связь семейных поколений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13,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  <w:tr w:rsidR="00221E34" w:rsidRPr="00221E34" w:rsidTr="00221E34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21E34">
              <w:rPr>
                <w:rFonts w:ascii="Times New Roman" w:hAnsi="Times New Roman"/>
                <w:szCs w:val="24"/>
              </w:rPr>
              <w:t>БадаловаАйшан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Мама, папа, брат, я – дружная семья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МОУ СОШ № 18,</w:t>
            </w:r>
          </w:p>
          <w:p w:rsidR="00221E34" w:rsidRPr="00221E34" w:rsidRDefault="00221E34" w:rsidP="00EA33D9">
            <w:pPr>
              <w:rPr>
                <w:rFonts w:ascii="Times New Roman" w:hAnsi="Times New Roman"/>
                <w:szCs w:val="24"/>
              </w:rPr>
            </w:pPr>
            <w:r w:rsidRPr="00221E34">
              <w:rPr>
                <w:rFonts w:ascii="Times New Roman" w:hAnsi="Times New Roman"/>
                <w:szCs w:val="24"/>
              </w:rPr>
              <w:t>7 класс</w:t>
            </w:r>
          </w:p>
        </w:tc>
      </w:tr>
    </w:tbl>
    <w:p w:rsidR="00221E34" w:rsidRPr="00221E34" w:rsidRDefault="00221E34" w:rsidP="00221E34">
      <w:pPr>
        <w:rPr>
          <w:rFonts w:ascii="Times New Roman" w:hAnsi="Times New Roman"/>
          <w:szCs w:val="24"/>
        </w:rPr>
      </w:pPr>
    </w:p>
    <w:p w:rsidR="00576533" w:rsidRPr="00221E34" w:rsidRDefault="00576533">
      <w:pPr>
        <w:rPr>
          <w:rFonts w:ascii="Times New Roman" w:hAnsi="Times New Roman"/>
          <w:szCs w:val="24"/>
        </w:rPr>
      </w:pPr>
    </w:p>
    <w:sectPr w:rsidR="00576533" w:rsidRPr="00221E34" w:rsidSect="00221E34">
      <w:pgSz w:w="11906" w:h="16838"/>
      <w:pgMar w:top="340" w:right="397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1E34"/>
    <w:rsid w:val="00221E34"/>
    <w:rsid w:val="003121EC"/>
    <w:rsid w:val="00576533"/>
    <w:rsid w:val="00627E12"/>
    <w:rsid w:val="00E5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4"/>
    <w:pPr>
      <w:spacing w:after="0" w:line="240" w:lineRule="auto"/>
      <w:jc w:val="center"/>
    </w:pPr>
    <w:rPr>
      <w:rFonts w:ascii="Calibri" w:eastAsia="Times New Roman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4"/>
    <w:pPr>
      <w:spacing w:after="0" w:line="240" w:lineRule="auto"/>
      <w:jc w:val="center"/>
    </w:pPr>
    <w:rPr>
      <w:rFonts w:ascii="Calibri" w:eastAsia="Times New Roman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Ивановна</dc:creator>
  <cp:lastModifiedBy>sirotina</cp:lastModifiedBy>
  <cp:revision>2</cp:revision>
  <dcterms:created xsi:type="dcterms:W3CDTF">2014-03-12T11:31:00Z</dcterms:created>
  <dcterms:modified xsi:type="dcterms:W3CDTF">2014-03-14T06:27:00Z</dcterms:modified>
</cp:coreProperties>
</file>