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17" w:rsidRPr="00071217" w:rsidRDefault="00071217" w:rsidP="00071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217">
        <w:rPr>
          <w:rFonts w:ascii="Times New Roman" w:hAnsi="Times New Roman" w:cs="Times New Roman"/>
          <w:b/>
          <w:sz w:val="28"/>
          <w:szCs w:val="28"/>
        </w:rPr>
        <w:t>Итоговая ведомость жюри</w:t>
      </w:r>
    </w:p>
    <w:p w:rsidR="00066B05" w:rsidRPr="00071217" w:rsidRDefault="00071217" w:rsidP="00071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217">
        <w:rPr>
          <w:rFonts w:ascii="Times New Roman" w:hAnsi="Times New Roman" w:cs="Times New Roman"/>
          <w:b/>
          <w:sz w:val="28"/>
          <w:szCs w:val="28"/>
        </w:rPr>
        <w:t>открытого городского выставки-конкурса детского декоративно-прикладного творчества «Пасхальная радость»</w:t>
      </w:r>
    </w:p>
    <w:p w:rsidR="00071217" w:rsidRPr="00071217" w:rsidRDefault="00071217" w:rsidP="00071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4" w:type="dxa"/>
        <w:tblInd w:w="-601" w:type="dxa"/>
        <w:tblLook w:val="04A0"/>
      </w:tblPr>
      <w:tblGrid>
        <w:gridCol w:w="851"/>
        <w:gridCol w:w="2651"/>
        <w:gridCol w:w="3130"/>
        <w:gridCol w:w="3624"/>
        <w:gridCol w:w="3268"/>
        <w:gridCol w:w="2680"/>
      </w:tblGrid>
      <w:tr w:rsidR="00071217" w:rsidRPr="00501EE4" w:rsidTr="00A34EBC">
        <w:tc>
          <w:tcPr>
            <w:tcW w:w="16204" w:type="dxa"/>
            <w:gridSpan w:val="6"/>
          </w:tcPr>
          <w:p w:rsidR="00071217" w:rsidRPr="00686038" w:rsidRDefault="00071217" w:rsidP="00A34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04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направленность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Небесные помощники»</w:t>
            </w:r>
          </w:p>
          <w:p w:rsidR="00071217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C87" w:rsidRPr="00501EE4" w:rsidTr="00B734B2">
        <w:trPr>
          <w:trHeight w:val="1195"/>
        </w:trPr>
        <w:tc>
          <w:tcPr>
            <w:tcW w:w="851" w:type="dxa"/>
          </w:tcPr>
          <w:p w:rsidR="00FD5C87" w:rsidRDefault="00FD5C87" w:rsidP="00E0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D5C87" w:rsidRDefault="00FD5C87" w:rsidP="00E06C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1" w:type="dxa"/>
          </w:tcPr>
          <w:p w:rsidR="00FD5C87" w:rsidRDefault="00FD5C87" w:rsidP="00E06C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участника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FD5C87" w:rsidRDefault="00FD5C87" w:rsidP="00E0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заведение,</w:t>
            </w:r>
          </w:p>
          <w:p w:rsidR="00FD5C87" w:rsidRDefault="00FD5C87" w:rsidP="00E0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телефон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FD5C87" w:rsidRDefault="00FD5C87" w:rsidP="00E0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FD5C87" w:rsidRDefault="00FD5C87" w:rsidP="00E0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:rsidR="00FD5C87" w:rsidRDefault="00FD5C87" w:rsidP="00E06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FD5C87" w:rsidRDefault="00FD5C87" w:rsidP="00E0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680" w:type="dxa"/>
          </w:tcPr>
          <w:p w:rsidR="00FD5C87" w:rsidRDefault="00FD5C87" w:rsidP="00E0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Победители, победители в номинации</w:t>
            </w:r>
          </w:p>
        </w:tc>
      </w:tr>
      <w:tr w:rsidR="00FD5C87" w:rsidRPr="00501EE4" w:rsidTr="005474C0">
        <w:tc>
          <w:tcPr>
            <w:tcW w:w="851" w:type="dxa"/>
          </w:tcPr>
          <w:p w:rsidR="00FD5C87" w:rsidRPr="005474C0" w:rsidRDefault="00FD5C87" w:rsidP="005474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FD5C87" w:rsidRPr="00D82240" w:rsidRDefault="00FD5C87" w:rsidP="00E0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240">
              <w:rPr>
                <w:rFonts w:ascii="Times New Roman" w:hAnsi="Times New Roman" w:cs="Times New Roman"/>
                <w:sz w:val="28"/>
                <w:szCs w:val="28"/>
              </w:rPr>
              <w:t>Павлова Александра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FD5C87" w:rsidRPr="00FD5C87" w:rsidRDefault="00FD5C87" w:rsidP="00E0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C87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r w:rsidR="00B734B2">
              <w:rPr>
                <w:rFonts w:ascii="Times New Roman" w:hAnsi="Times New Roman" w:cs="Times New Roman"/>
                <w:sz w:val="28"/>
                <w:szCs w:val="28"/>
              </w:rPr>
              <w:t xml:space="preserve">Лицей № 7 Дзержинского района» </w:t>
            </w:r>
            <w:r w:rsidRPr="00FD5C87">
              <w:rPr>
                <w:rFonts w:ascii="Times New Roman" w:hAnsi="Times New Roman" w:cs="Times New Roman"/>
                <w:sz w:val="28"/>
                <w:szCs w:val="28"/>
              </w:rPr>
              <w:t>58-33-17, кл.9а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FD5C87" w:rsidRPr="00D82240" w:rsidRDefault="00FD5C87" w:rsidP="00E0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240">
              <w:rPr>
                <w:rFonts w:ascii="Times New Roman" w:hAnsi="Times New Roman" w:cs="Times New Roman"/>
                <w:sz w:val="28"/>
                <w:szCs w:val="28"/>
              </w:rPr>
              <w:t>Макарова Любовь Васильевна</w:t>
            </w:r>
          </w:p>
          <w:p w:rsidR="00FD5C87" w:rsidRPr="00D82240" w:rsidRDefault="00FD5C87" w:rsidP="00E06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FD5C87" w:rsidRDefault="00FD5C87" w:rsidP="00E0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2680" w:type="dxa"/>
          </w:tcPr>
          <w:p w:rsidR="00FD5C87" w:rsidRDefault="00B734B2" w:rsidP="00E0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439A" w:rsidRPr="00501EE4" w:rsidTr="005474C0">
        <w:tc>
          <w:tcPr>
            <w:tcW w:w="851" w:type="dxa"/>
          </w:tcPr>
          <w:p w:rsidR="00F8439A" w:rsidRPr="005474C0" w:rsidRDefault="00F8439A" w:rsidP="005474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F8439A" w:rsidRPr="002E2652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652">
              <w:rPr>
                <w:rFonts w:ascii="Times New Roman" w:hAnsi="Times New Roman" w:cs="Times New Roman"/>
                <w:sz w:val="28"/>
                <w:szCs w:val="28"/>
              </w:rPr>
              <w:t>Беленькая Софья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F8439A" w:rsidRPr="00FD5C87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C87">
              <w:rPr>
                <w:rFonts w:ascii="Times New Roman" w:hAnsi="Times New Roman" w:cs="Times New Roman"/>
                <w:sz w:val="28"/>
                <w:szCs w:val="28"/>
              </w:rPr>
              <w:t xml:space="preserve">Воскресная школа Святителя </w:t>
            </w:r>
            <w:proofErr w:type="spellStart"/>
            <w:r w:rsidRPr="00FD5C87">
              <w:rPr>
                <w:rFonts w:ascii="Times New Roman" w:hAnsi="Times New Roman" w:cs="Times New Roman"/>
                <w:sz w:val="28"/>
                <w:szCs w:val="28"/>
              </w:rPr>
              <w:t>Фиодора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5C87">
              <w:rPr>
                <w:rFonts w:ascii="Times New Roman" w:hAnsi="Times New Roman" w:cs="Times New Roman"/>
                <w:sz w:val="28"/>
                <w:szCs w:val="28"/>
              </w:rPr>
              <w:t>Едесского</w:t>
            </w:r>
            <w:proofErr w:type="spellEnd"/>
            <w:r w:rsidRPr="00FD5C87">
              <w:rPr>
                <w:rFonts w:ascii="Times New Roman" w:hAnsi="Times New Roman" w:cs="Times New Roman"/>
                <w:sz w:val="28"/>
                <w:szCs w:val="28"/>
              </w:rPr>
              <w:t xml:space="preserve"> при Храме Преподобного Никиты Исповедника,44-58-87, 4 </w:t>
            </w:r>
            <w:proofErr w:type="spellStart"/>
            <w:r w:rsidRPr="00FD5C8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D5C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F8439A" w:rsidRPr="00ED0416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416">
              <w:rPr>
                <w:rFonts w:ascii="Times New Roman" w:hAnsi="Times New Roman" w:cs="Times New Roman"/>
                <w:sz w:val="28"/>
                <w:szCs w:val="28"/>
              </w:rPr>
              <w:t>Лысикова</w:t>
            </w:r>
            <w:proofErr w:type="spellEnd"/>
            <w:r w:rsidRPr="00ED041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Васильевна</w:t>
            </w:r>
          </w:p>
          <w:p w:rsidR="00F8439A" w:rsidRPr="00553B92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F8439A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</w:tc>
        <w:tc>
          <w:tcPr>
            <w:tcW w:w="2680" w:type="dxa"/>
          </w:tcPr>
          <w:p w:rsidR="00F8439A" w:rsidRDefault="00F8439A">
            <w:r w:rsidRPr="00A567F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439A" w:rsidRPr="00501EE4" w:rsidTr="005474C0">
        <w:tc>
          <w:tcPr>
            <w:tcW w:w="851" w:type="dxa"/>
          </w:tcPr>
          <w:p w:rsidR="00F8439A" w:rsidRPr="005474C0" w:rsidRDefault="00F8439A" w:rsidP="005474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F8439A" w:rsidRPr="00EE5CE6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Ектерина</w:t>
            </w:r>
            <w:proofErr w:type="spellEnd"/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F8439A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№103, </w:t>
            </w:r>
          </w:p>
          <w:p w:rsidR="00F8439A" w:rsidRPr="00EE5CE6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F8439A" w:rsidRPr="00EE5CE6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Уткина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Тодора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Тодоровна</w:t>
            </w:r>
            <w:proofErr w:type="spellEnd"/>
          </w:p>
        </w:tc>
        <w:tc>
          <w:tcPr>
            <w:tcW w:w="3268" w:type="dxa"/>
          </w:tcPr>
          <w:p w:rsidR="00F8439A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2680" w:type="dxa"/>
          </w:tcPr>
          <w:p w:rsidR="00F8439A" w:rsidRDefault="00F8439A">
            <w:r w:rsidRPr="00A567F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439A" w:rsidRPr="00501EE4" w:rsidTr="005474C0">
        <w:tc>
          <w:tcPr>
            <w:tcW w:w="851" w:type="dxa"/>
          </w:tcPr>
          <w:p w:rsidR="00F8439A" w:rsidRPr="005474C0" w:rsidRDefault="00F8439A" w:rsidP="005474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F8439A" w:rsidRPr="004A3F85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85">
              <w:rPr>
                <w:rFonts w:ascii="Times New Roman" w:hAnsi="Times New Roman" w:cs="Times New Roman"/>
                <w:sz w:val="28"/>
                <w:szCs w:val="28"/>
              </w:rPr>
              <w:t>Кузнецова Дарья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F8439A" w:rsidRPr="004A3F85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85">
              <w:rPr>
                <w:rFonts w:ascii="Times New Roman" w:hAnsi="Times New Roman" w:cs="Times New Roman"/>
                <w:sz w:val="28"/>
                <w:szCs w:val="28"/>
              </w:rPr>
              <w:t xml:space="preserve">МОУ ДЮЦ г. Волгограда, </w:t>
            </w:r>
          </w:p>
          <w:p w:rsidR="00F8439A" w:rsidRPr="004A3F85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85">
              <w:rPr>
                <w:rFonts w:ascii="Times New Roman" w:hAnsi="Times New Roman" w:cs="Times New Roman"/>
                <w:sz w:val="28"/>
                <w:szCs w:val="28"/>
              </w:rPr>
              <w:t xml:space="preserve">78-15-07, </w:t>
            </w:r>
            <w:proofErr w:type="spellStart"/>
            <w:r w:rsidRPr="004A3F8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A3F85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F8439A" w:rsidRPr="004A3F85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85">
              <w:rPr>
                <w:rFonts w:ascii="Times New Roman" w:hAnsi="Times New Roman" w:cs="Times New Roman"/>
                <w:sz w:val="28"/>
                <w:szCs w:val="28"/>
              </w:rPr>
              <w:t>Забелина Татьяна Геннадьевна,</w:t>
            </w:r>
          </w:p>
          <w:p w:rsidR="00F8439A" w:rsidRPr="004A3F85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F8439A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2680" w:type="dxa"/>
          </w:tcPr>
          <w:p w:rsidR="00F8439A" w:rsidRDefault="00F8439A">
            <w:r w:rsidRPr="00A567F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439A" w:rsidRPr="00501EE4" w:rsidTr="005474C0">
        <w:tc>
          <w:tcPr>
            <w:tcW w:w="851" w:type="dxa"/>
          </w:tcPr>
          <w:p w:rsidR="00F8439A" w:rsidRPr="005474C0" w:rsidRDefault="00F8439A" w:rsidP="005474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F8439A" w:rsidRPr="004A3F85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85">
              <w:rPr>
                <w:rFonts w:ascii="Times New Roman" w:hAnsi="Times New Roman" w:cs="Times New Roman"/>
                <w:sz w:val="28"/>
                <w:szCs w:val="28"/>
              </w:rPr>
              <w:t>Пантелеева Валерия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F8439A" w:rsidRPr="004A3F85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85">
              <w:rPr>
                <w:rFonts w:ascii="Times New Roman" w:hAnsi="Times New Roman" w:cs="Times New Roman"/>
                <w:sz w:val="28"/>
                <w:szCs w:val="28"/>
              </w:rPr>
              <w:t xml:space="preserve">МОУ ДЮЦ г. Волгограда, </w:t>
            </w:r>
          </w:p>
          <w:p w:rsidR="00F8439A" w:rsidRPr="004A3F85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85">
              <w:rPr>
                <w:rFonts w:ascii="Times New Roman" w:hAnsi="Times New Roman" w:cs="Times New Roman"/>
                <w:sz w:val="28"/>
                <w:szCs w:val="28"/>
              </w:rPr>
              <w:t xml:space="preserve">78-15-07, </w:t>
            </w:r>
            <w:proofErr w:type="spellStart"/>
            <w:r w:rsidRPr="004A3F8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A3F85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F8439A" w:rsidRPr="004A3F85" w:rsidRDefault="003F307C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Лихачева Людмила Евгеньевна</w:t>
            </w:r>
          </w:p>
          <w:p w:rsidR="00F8439A" w:rsidRPr="004A3F85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F8439A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2680" w:type="dxa"/>
          </w:tcPr>
          <w:p w:rsidR="00F8439A" w:rsidRDefault="00F8439A">
            <w:r w:rsidRPr="00A567F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439A" w:rsidRPr="00501EE4" w:rsidTr="005474C0">
        <w:tc>
          <w:tcPr>
            <w:tcW w:w="851" w:type="dxa"/>
          </w:tcPr>
          <w:p w:rsidR="00F8439A" w:rsidRPr="005474C0" w:rsidRDefault="00F8439A" w:rsidP="005474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F8439A" w:rsidRPr="002A3F22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F22">
              <w:rPr>
                <w:rFonts w:ascii="Times New Roman" w:hAnsi="Times New Roman" w:cs="Times New Roman"/>
                <w:sz w:val="28"/>
                <w:szCs w:val="28"/>
              </w:rPr>
              <w:t>Шипаева</w:t>
            </w:r>
            <w:proofErr w:type="spellEnd"/>
            <w:r w:rsidRPr="002A3F22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F8439A" w:rsidRPr="002A3F22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F22">
              <w:rPr>
                <w:rFonts w:ascii="Times New Roman" w:hAnsi="Times New Roman" w:cs="Times New Roman"/>
                <w:sz w:val="28"/>
                <w:szCs w:val="28"/>
              </w:rPr>
              <w:t xml:space="preserve">МОУ Центр «Истоки», 8 </w:t>
            </w:r>
            <w:proofErr w:type="spellStart"/>
            <w:r w:rsidRPr="002A3F2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3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F8439A" w:rsidRPr="002A3F22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F22">
              <w:rPr>
                <w:rFonts w:ascii="Times New Roman" w:hAnsi="Times New Roman" w:cs="Times New Roman"/>
                <w:sz w:val="28"/>
                <w:szCs w:val="28"/>
              </w:rPr>
              <w:t>Коваленко Елена Владимировна</w:t>
            </w:r>
          </w:p>
        </w:tc>
        <w:tc>
          <w:tcPr>
            <w:tcW w:w="3268" w:type="dxa"/>
          </w:tcPr>
          <w:p w:rsidR="00F8439A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2680" w:type="dxa"/>
          </w:tcPr>
          <w:p w:rsidR="00F8439A" w:rsidRDefault="00F8439A">
            <w:r w:rsidRPr="00A567F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439A" w:rsidRPr="00501EE4" w:rsidTr="005474C0">
        <w:tc>
          <w:tcPr>
            <w:tcW w:w="851" w:type="dxa"/>
          </w:tcPr>
          <w:p w:rsidR="00F8439A" w:rsidRPr="005474C0" w:rsidRDefault="00F8439A" w:rsidP="005474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F8439A" w:rsidRPr="00766EFF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FF">
              <w:rPr>
                <w:rFonts w:ascii="Times New Roman" w:hAnsi="Times New Roman" w:cs="Times New Roman"/>
                <w:sz w:val="28"/>
                <w:szCs w:val="28"/>
              </w:rPr>
              <w:t>Ненастьева Кристина,</w:t>
            </w:r>
          </w:p>
          <w:p w:rsidR="00F8439A" w:rsidRPr="00766EFF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FF">
              <w:rPr>
                <w:rFonts w:ascii="Times New Roman" w:hAnsi="Times New Roman" w:cs="Times New Roman"/>
                <w:sz w:val="28"/>
                <w:szCs w:val="28"/>
              </w:rPr>
              <w:t>Семячкина Александрия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F8439A" w:rsidRPr="00766EFF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FF">
              <w:rPr>
                <w:rFonts w:ascii="Times New Roman" w:hAnsi="Times New Roman" w:cs="Times New Roman"/>
                <w:sz w:val="28"/>
                <w:szCs w:val="28"/>
              </w:rPr>
              <w:t>МОУ СШ №106. Кл.9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F8439A" w:rsidRPr="00766EFF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FF">
              <w:rPr>
                <w:rFonts w:ascii="Times New Roman" w:hAnsi="Times New Roman" w:cs="Times New Roman"/>
                <w:sz w:val="28"/>
                <w:szCs w:val="28"/>
              </w:rPr>
              <w:t xml:space="preserve">Говорухина </w:t>
            </w:r>
          </w:p>
          <w:p w:rsidR="00F8439A" w:rsidRPr="00766EFF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FF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F8439A" w:rsidRPr="00766EFF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FF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  <w:p w:rsidR="00F8439A" w:rsidRPr="00766EFF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F8439A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2680" w:type="dxa"/>
          </w:tcPr>
          <w:p w:rsidR="00F8439A" w:rsidRDefault="00F8439A">
            <w:r w:rsidRPr="00A567F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439A" w:rsidRPr="00501EE4" w:rsidTr="005474C0">
        <w:tc>
          <w:tcPr>
            <w:tcW w:w="851" w:type="dxa"/>
          </w:tcPr>
          <w:p w:rsidR="00F8439A" w:rsidRPr="005474C0" w:rsidRDefault="00F8439A" w:rsidP="005474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F8439A" w:rsidRPr="00C44D78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D78">
              <w:rPr>
                <w:rFonts w:ascii="Times New Roman" w:hAnsi="Times New Roman" w:cs="Times New Roman"/>
                <w:sz w:val="28"/>
                <w:szCs w:val="28"/>
              </w:rPr>
              <w:t>Сновалова</w:t>
            </w:r>
            <w:proofErr w:type="spellEnd"/>
            <w:r w:rsidRPr="00C44D78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F8439A" w:rsidRPr="00C44D78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8">
              <w:rPr>
                <w:rFonts w:ascii="Times New Roman" w:hAnsi="Times New Roman" w:cs="Times New Roman"/>
                <w:sz w:val="28"/>
                <w:szCs w:val="28"/>
              </w:rPr>
              <w:t xml:space="preserve">МОУ Центр «Истоки», </w:t>
            </w:r>
            <w:r w:rsidRPr="00C44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класс,</w:t>
            </w:r>
          </w:p>
          <w:p w:rsidR="00F8439A" w:rsidRPr="00C44D78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8">
              <w:rPr>
                <w:rFonts w:ascii="Times New Roman" w:hAnsi="Times New Roman" w:cs="Times New Roman"/>
                <w:sz w:val="28"/>
                <w:szCs w:val="28"/>
              </w:rPr>
              <w:t>кружок «Бумага и фантазия»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F8439A" w:rsidRPr="00C44D78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Дегтярева </w:t>
            </w:r>
          </w:p>
          <w:p w:rsidR="00F8439A" w:rsidRPr="00C44D78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Елена Евгеньевна</w:t>
            </w:r>
          </w:p>
        </w:tc>
        <w:tc>
          <w:tcPr>
            <w:tcW w:w="3268" w:type="dxa"/>
          </w:tcPr>
          <w:p w:rsidR="00F8439A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Центральный район</w:t>
            </w:r>
          </w:p>
        </w:tc>
        <w:tc>
          <w:tcPr>
            <w:tcW w:w="2680" w:type="dxa"/>
          </w:tcPr>
          <w:p w:rsidR="00F8439A" w:rsidRDefault="00F8439A">
            <w:r w:rsidRPr="00A567F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439A" w:rsidRPr="00501EE4" w:rsidTr="005474C0">
        <w:tc>
          <w:tcPr>
            <w:tcW w:w="851" w:type="dxa"/>
          </w:tcPr>
          <w:p w:rsidR="00F8439A" w:rsidRPr="005474C0" w:rsidRDefault="00F8439A" w:rsidP="005474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F8439A" w:rsidRPr="004D453D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53D">
              <w:rPr>
                <w:rFonts w:ascii="Times New Roman" w:hAnsi="Times New Roman" w:cs="Times New Roman"/>
                <w:sz w:val="28"/>
                <w:szCs w:val="28"/>
              </w:rPr>
              <w:t>Котов Богдан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F8439A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ЦДТ Дзержинского района Волгограда,</w:t>
            </w:r>
          </w:p>
          <w:p w:rsidR="00F8439A" w:rsidRPr="00553B92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78-61-93, кл.1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F8439A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Шарапова Галина Михайловна</w:t>
            </w:r>
          </w:p>
          <w:p w:rsidR="00F8439A" w:rsidRPr="00553B92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F8439A" w:rsidRDefault="00F8439A" w:rsidP="00071217">
            <w:r w:rsidRPr="003D1354">
              <w:rPr>
                <w:rFonts w:ascii="Times New Roman" w:hAnsi="Times New Roman" w:cs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2680" w:type="dxa"/>
          </w:tcPr>
          <w:p w:rsidR="00F8439A" w:rsidRDefault="00F8439A">
            <w:r w:rsidRPr="0065678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439A" w:rsidRPr="00501EE4" w:rsidTr="005474C0">
        <w:tc>
          <w:tcPr>
            <w:tcW w:w="851" w:type="dxa"/>
          </w:tcPr>
          <w:p w:rsidR="00F8439A" w:rsidRPr="005474C0" w:rsidRDefault="00F8439A" w:rsidP="005474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F8439A" w:rsidRPr="004D453D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53D">
              <w:rPr>
                <w:rFonts w:ascii="Times New Roman" w:hAnsi="Times New Roman" w:cs="Times New Roman"/>
                <w:sz w:val="28"/>
                <w:szCs w:val="28"/>
              </w:rPr>
              <w:t>Гордеева Полина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F8439A" w:rsidRPr="00196769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769">
              <w:rPr>
                <w:rFonts w:ascii="Times New Roman" w:hAnsi="Times New Roman" w:cs="Times New Roman"/>
                <w:sz w:val="28"/>
                <w:szCs w:val="28"/>
              </w:rPr>
              <w:t>МОУ ЦДТ Дзержинского района Волгограда,</w:t>
            </w:r>
          </w:p>
          <w:p w:rsidR="00F8439A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78-61-93, кл.2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F8439A" w:rsidRPr="00196769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769">
              <w:rPr>
                <w:rFonts w:ascii="Times New Roman" w:hAnsi="Times New Roman" w:cs="Times New Roman"/>
                <w:sz w:val="28"/>
                <w:szCs w:val="28"/>
              </w:rPr>
              <w:t>Китайгора</w:t>
            </w:r>
            <w:proofErr w:type="spellEnd"/>
            <w:r w:rsidRPr="00196769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  <w:p w:rsidR="00F8439A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F8439A" w:rsidRDefault="00F8439A" w:rsidP="00071217">
            <w:r w:rsidRPr="003D1354">
              <w:rPr>
                <w:rFonts w:ascii="Times New Roman" w:hAnsi="Times New Roman" w:cs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2680" w:type="dxa"/>
          </w:tcPr>
          <w:p w:rsidR="00F8439A" w:rsidRDefault="00F8439A">
            <w:r w:rsidRPr="0065678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439A" w:rsidRPr="00501EE4" w:rsidTr="005474C0">
        <w:tc>
          <w:tcPr>
            <w:tcW w:w="851" w:type="dxa"/>
          </w:tcPr>
          <w:p w:rsidR="00F8439A" w:rsidRPr="005474C0" w:rsidRDefault="00F8439A" w:rsidP="005474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F8439A" w:rsidRPr="00E4733A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33A">
              <w:rPr>
                <w:rFonts w:ascii="Times New Roman" w:hAnsi="Times New Roman" w:cs="Times New Roman"/>
                <w:sz w:val="28"/>
                <w:szCs w:val="28"/>
              </w:rPr>
              <w:t>Рублева Анна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F8439A" w:rsidRPr="00C05FC3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C3">
              <w:rPr>
                <w:rFonts w:ascii="Times New Roman" w:hAnsi="Times New Roman" w:cs="Times New Roman"/>
                <w:sz w:val="28"/>
                <w:szCs w:val="28"/>
              </w:rPr>
              <w:t>МОУ «Центр детского творчества Красноармейского района Волгограда», кл.6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F8439A" w:rsidRDefault="00F8439A" w:rsidP="00C0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BDB">
              <w:rPr>
                <w:rFonts w:ascii="Times New Roman" w:hAnsi="Times New Roman" w:cs="Times New Roman"/>
                <w:sz w:val="28"/>
                <w:szCs w:val="28"/>
              </w:rPr>
              <w:t xml:space="preserve">Рыбакова Светлана Владимировна, </w:t>
            </w:r>
          </w:p>
        </w:tc>
        <w:tc>
          <w:tcPr>
            <w:tcW w:w="3268" w:type="dxa"/>
          </w:tcPr>
          <w:p w:rsidR="00F8439A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Красноармейский район</w:t>
            </w:r>
          </w:p>
        </w:tc>
        <w:tc>
          <w:tcPr>
            <w:tcW w:w="2680" w:type="dxa"/>
          </w:tcPr>
          <w:p w:rsidR="00F8439A" w:rsidRDefault="00F8439A">
            <w:r w:rsidRPr="0065678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439A" w:rsidRPr="00501EE4" w:rsidTr="005474C0">
        <w:tc>
          <w:tcPr>
            <w:tcW w:w="851" w:type="dxa"/>
          </w:tcPr>
          <w:p w:rsidR="00F8439A" w:rsidRPr="005474C0" w:rsidRDefault="00F8439A" w:rsidP="005474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F8439A" w:rsidRPr="00C52D50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Переходнова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F8439A" w:rsidRPr="00C52D50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«Центр «Истоки»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F8439A" w:rsidRPr="00C52D50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268" w:type="dxa"/>
          </w:tcPr>
          <w:p w:rsidR="00F8439A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Краснооктябрьский район</w:t>
            </w:r>
          </w:p>
        </w:tc>
        <w:tc>
          <w:tcPr>
            <w:tcW w:w="2680" w:type="dxa"/>
          </w:tcPr>
          <w:p w:rsidR="00F8439A" w:rsidRDefault="00F8439A">
            <w:r w:rsidRPr="0065678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439A" w:rsidRPr="00501EE4" w:rsidTr="005474C0">
        <w:tc>
          <w:tcPr>
            <w:tcW w:w="851" w:type="dxa"/>
          </w:tcPr>
          <w:p w:rsidR="00F8439A" w:rsidRPr="005474C0" w:rsidRDefault="00F8439A" w:rsidP="005474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F8439A" w:rsidRPr="00E03D8A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8A">
              <w:rPr>
                <w:rFonts w:ascii="Times New Roman" w:hAnsi="Times New Roman" w:cs="Times New Roman"/>
                <w:sz w:val="28"/>
                <w:szCs w:val="28"/>
              </w:rPr>
              <w:t>Кукушкина Милена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F8439A" w:rsidRPr="00E03D8A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8A">
              <w:rPr>
                <w:rFonts w:ascii="Times New Roman" w:hAnsi="Times New Roman" w:cs="Times New Roman"/>
                <w:sz w:val="28"/>
                <w:szCs w:val="28"/>
              </w:rPr>
              <w:t xml:space="preserve">МОУ СШ № 58, </w:t>
            </w:r>
          </w:p>
          <w:p w:rsidR="00F8439A" w:rsidRPr="00E03D8A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8A">
              <w:rPr>
                <w:rFonts w:ascii="Times New Roman" w:hAnsi="Times New Roman" w:cs="Times New Roman"/>
                <w:sz w:val="28"/>
                <w:szCs w:val="28"/>
              </w:rPr>
              <w:t xml:space="preserve">42-18-85, </w:t>
            </w:r>
            <w:proofErr w:type="spellStart"/>
            <w:r w:rsidRPr="00E03D8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03D8A"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F8439A" w:rsidRPr="00E03D8A" w:rsidRDefault="00C05FC3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 Наталья Борисовна</w:t>
            </w:r>
          </w:p>
          <w:p w:rsidR="00F8439A" w:rsidRPr="00E03D8A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F8439A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2680" w:type="dxa"/>
          </w:tcPr>
          <w:p w:rsidR="00F8439A" w:rsidRDefault="00F8439A">
            <w:r w:rsidRPr="0065678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439A" w:rsidRPr="00501EE4" w:rsidTr="005474C0">
        <w:tc>
          <w:tcPr>
            <w:tcW w:w="851" w:type="dxa"/>
          </w:tcPr>
          <w:p w:rsidR="00F8439A" w:rsidRPr="005474C0" w:rsidRDefault="00F8439A" w:rsidP="005474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F8439A" w:rsidRPr="00E03D8A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D8A">
              <w:rPr>
                <w:rFonts w:ascii="Times New Roman" w:hAnsi="Times New Roman" w:cs="Times New Roman"/>
                <w:sz w:val="28"/>
                <w:szCs w:val="28"/>
              </w:rPr>
              <w:t>Шамьюнова</w:t>
            </w:r>
            <w:proofErr w:type="spellEnd"/>
            <w:r w:rsidRPr="00E03D8A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F8439A" w:rsidRPr="00E03D8A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8A">
              <w:rPr>
                <w:rFonts w:ascii="Times New Roman" w:hAnsi="Times New Roman" w:cs="Times New Roman"/>
                <w:sz w:val="28"/>
                <w:szCs w:val="28"/>
              </w:rPr>
              <w:t>МОУ СШ № 129,</w:t>
            </w:r>
          </w:p>
          <w:p w:rsidR="00F8439A" w:rsidRPr="00E03D8A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8A">
              <w:rPr>
                <w:rFonts w:ascii="Times New Roman" w:hAnsi="Times New Roman" w:cs="Times New Roman"/>
                <w:sz w:val="28"/>
                <w:szCs w:val="28"/>
              </w:rPr>
              <w:t xml:space="preserve">46-11-45, </w:t>
            </w:r>
            <w:proofErr w:type="spellStart"/>
            <w:r w:rsidRPr="00E03D8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03D8A">
              <w:rPr>
                <w:rFonts w:ascii="Times New Roman" w:hAnsi="Times New Roman" w:cs="Times New Roman"/>
                <w:sz w:val="28"/>
                <w:szCs w:val="28"/>
              </w:rPr>
              <w:t>. 5в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F8439A" w:rsidRPr="00E03D8A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D8A">
              <w:rPr>
                <w:rFonts w:ascii="Times New Roman" w:hAnsi="Times New Roman" w:cs="Times New Roman"/>
                <w:sz w:val="28"/>
                <w:szCs w:val="28"/>
              </w:rPr>
              <w:t>Егина</w:t>
            </w:r>
            <w:proofErr w:type="spellEnd"/>
            <w:r w:rsidRPr="00E03D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Александровна,</w:t>
            </w:r>
          </w:p>
          <w:p w:rsidR="00F8439A" w:rsidRPr="00E03D8A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F8439A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2680" w:type="dxa"/>
          </w:tcPr>
          <w:p w:rsidR="00F8439A" w:rsidRDefault="00F8439A">
            <w:r w:rsidRPr="0065678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71217" w:rsidRPr="00501EE4" w:rsidTr="005474C0">
        <w:tc>
          <w:tcPr>
            <w:tcW w:w="851" w:type="dxa"/>
          </w:tcPr>
          <w:p w:rsidR="00071217" w:rsidRPr="005474C0" w:rsidRDefault="00071217" w:rsidP="005474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071217" w:rsidRPr="00EE5CE6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E6">
              <w:rPr>
                <w:rFonts w:ascii="Times New Roman" w:hAnsi="Times New Roman" w:cs="Times New Roman"/>
                <w:sz w:val="28"/>
                <w:szCs w:val="28"/>
              </w:rPr>
              <w:t>Малько Кирилл</w:t>
            </w:r>
            <w:r w:rsidR="00F843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1217" w:rsidRPr="00EE5CE6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r w:rsidRPr="00EE5CE6">
              <w:rPr>
                <w:rFonts w:ascii="Times New Roman" w:hAnsi="Times New Roman" w:cs="Times New Roman"/>
                <w:sz w:val="28"/>
                <w:szCs w:val="28"/>
              </w:rPr>
              <w:t>мчинский</w:t>
            </w:r>
            <w:proofErr w:type="spellEnd"/>
            <w:r w:rsidRPr="00EE5CE6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071217" w:rsidRPr="00EE5CE6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E6">
              <w:rPr>
                <w:rFonts w:ascii="Times New Roman" w:hAnsi="Times New Roman" w:cs="Times New Roman"/>
                <w:sz w:val="28"/>
                <w:szCs w:val="28"/>
              </w:rPr>
              <w:t>МОУ СШ № 111,</w:t>
            </w:r>
          </w:p>
          <w:p w:rsidR="00071217" w:rsidRPr="00EE5CE6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E6">
              <w:rPr>
                <w:rFonts w:ascii="Times New Roman" w:hAnsi="Times New Roman" w:cs="Times New Roman"/>
                <w:sz w:val="28"/>
                <w:szCs w:val="28"/>
              </w:rPr>
              <w:t xml:space="preserve">41-74-02, </w:t>
            </w:r>
            <w:proofErr w:type="spellStart"/>
            <w:r w:rsidRPr="00EE5CE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E5CE6">
              <w:rPr>
                <w:rFonts w:ascii="Times New Roman" w:hAnsi="Times New Roman" w:cs="Times New Roman"/>
                <w:sz w:val="28"/>
                <w:szCs w:val="28"/>
              </w:rPr>
              <w:t>. 7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071217" w:rsidRPr="00EE5CE6" w:rsidRDefault="00C05FC3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Надежда Алексеевна</w:t>
            </w:r>
          </w:p>
          <w:p w:rsidR="00071217" w:rsidRPr="00EE5CE6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071217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2680" w:type="dxa"/>
          </w:tcPr>
          <w:p w:rsidR="00071217" w:rsidRPr="00220914" w:rsidRDefault="00F8439A" w:rsidP="00F8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78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номинации</w:t>
            </w:r>
            <w:r w:rsidR="00071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439A" w:rsidRPr="00501EE4" w:rsidTr="005474C0">
        <w:tc>
          <w:tcPr>
            <w:tcW w:w="851" w:type="dxa"/>
          </w:tcPr>
          <w:p w:rsidR="00F8439A" w:rsidRPr="005474C0" w:rsidRDefault="00F8439A" w:rsidP="005474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F8439A" w:rsidRPr="004A3F85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F85">
              <w:rPr>
                <w:rFonts w:ascii="Times New Roman" w:hAnsi="Times New Roman" w:cs="Times New Roman"/>
                <w:sz w:val="28"/>
                <w:szCs w:val="28"/>
              </w:rPr>
              <w:t>Австаньчикова</w:t>
            </w:r>
            <w:proofErr w:type="spellEnd"/>
            <w:r w:rsidRPr="004A3F85">
              <w:rPr>
                <w:rFonts w:ascii="Times New Roman" w:hAnsi="Times New Roman" w:cs="Times New Roman"/>
                <w:sz w:val="28"/>
                <w:szCs w:val="28"/>
              </w:rPr>
              <w:t xml:space="preserve"> Лиза, </w:t>
            </w:r>
          </w:p>
          <w:p w:rsidR="00F8439A" w:rsidRPr="004A3F85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85">
              <w:rPr>
                <w:rFonts w:ascii="Times New Roman" w:hAnsi="Times New Roman" w:cs="Times New Roman"/>
                <w:sz w:val="28"/>
                <w:szCs w:val="28"/>
              </w:rPr>
              <w:t>Сушко Мария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F8439A" w:rsidRPr="004A3F85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85">
              <w:rPr>
                <w:rFonts w:ascii="Times New Roman" w:hAnsi="Times New Roman" w:cs="Times New Roman"/>
                <w:sz w:val="28"/>
                <w:szCs w:val="28"/>
              </w:rPr>
              <w:t>МОУ Центр «Истоки», 1 класс,</w:t>
            </w:r>
          </w:p>
          <w:p w:rsidR="00F8439A" w:rsidRPr="004A3F85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85">
              <w:rPr>
                <w:rFonts w:ascii="Times New Roman" w:hAnsi="Times New Roman" w:cs="Times New Roman"/>
                <w:sz w:val="28"/>
                <w:szCs w:val="28"/>
              </w:rPr>
              <w:t>кружок «Бумага и фантазия»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F8439A" w:rsidRPr="004A3F85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85">
              <w:rPr>
                <w:rFonts w:ascii="Times New Roman" w:hAnsi="Times New Roman" w:cs="Times New Roman"/>
                <w:sz w:val="28"/>
                <w:szCs w:val="28"/>
              </w:rPr>
              <w:t xml:space="preserve">Дегтярева </w:t>
            </w:r>
          </w:p>
          <w:p w:rsidR="00F8439A" w:rsidRPr="004A3F85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85">
              <w:rPr>
                <w:rFonts w:ascii="Times New Roman" w:hAnsi="Times New Roman" w:cs="Times New Roman"/>
                <w:sz w:val="28"/>
                <w:szCs w:val="28"/>
              </w:rPr>
              <w:t>Елена Евгеньевна</w:t>
            </w:r>
          </w:p>
        </w:tc>
        <w:tc>
          <w:tcPr>
            <w:tcW w:w="3268" w:type="dxa"/>
          </w:tcPr>
          <w:p w:rsidR="00F8439A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2680" w:type="dxa"/>
          </w:tcPr>
          <w:p w:rsidR="00F8439A" w:rsidRDefault="00F8439A">
            <w:r w:rsidRPr="0061393A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в номинации </w:t>
            </w:r>
          </w:p>
        </w:tc>
      </w:tr>
      <w:tr w:rsidR="00F8439A" w:rsidRPr="00501EE4" w:rsidTr="005474C0">
        <w:tc>
          <w:tcPr>
            <w:tcW w:w="851" w:type="dxa"/>
          </w:tcPr>
          <w:p w:rsidR="00F8439A" w:rsidRPr="005474C0" w:rsidRDefault="00F8439A" w:rsidP="005474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F8439A" w:rsidRPr="00B71D53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53">
              <w:rPr>
                <w:rFonts w:ascii="Times New Roman" w:hAnsi="Times New Roman" w:cs="Times New Roman"/>
                <w:sz w:val="28"/>
                <w:szCs w:val="28"/>
              </w:rPr>
              <w:t>Зинченко Елизавета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F8439A" w:rsidRPr="00B71D53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53">
              <w:rPr>
                <w:rFonts w:ascii="Times New Roman" w:hAnsi="Times New Roman" w:cs="Times New Roman"/>
                <w:sz w:val="28"/>
                <w:szCs w:val="28"/>
              </w:rPr>
              <w:t>МОУ СШ № 1,</w:t>
            </w:r>
          </w:p>
          <w:p w:rsidR="00F8439A" w:rsidRPr="00B71D53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71D53">
              <w:rPr>
                <w:rFonts w:ascii="Times New Roman" w:hAnsi="Times New Roman" w:cs="Times New Roman"/>
                <w:sz w:val="28"/>
                <w:szCs w:val="28"/>
              </w:rPr>
              <w:t>. 1а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F8439A" w:rsidRPr="00B71D53" w:rsidRDefault="00F8439A" w:rsidP="00F8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53">
              <w:rPr>
                <w:rFonts w:ascii="Times New Roman" w:hAnsi="Times New Roman" w:cs="Times New Roman"/>
                <w:sz w:val="28"/>
                <w:szCs w:val="28"/>
              </w:rPr>
              <w:t>Антифонова</w:t>
            </w:r>
            <w:proofErr w:type="spellEnd"/>
            <w:r w:rsidRPr="00B71D53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</w:tc>
        <w:tc>
          <w:tcPr>
            <w:tcW w:w="3268" w:type="dxa"/>
          </w:tcPr>
          <w:p w:rsidR="00F8439A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Тракторозаводский район</w:t>
            </w:r>
          </w:p>
        </w:tc>
        <w:tc>
          <w:tcPr>
            <w:tcW w:w="2680" w:type="dxa"/>
          </w:tcPr>
          <w:p w:rsidR="00F8439A" w:rsidRDefault="00F8439A">
            <w:r w:rsidRPr="0061393A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в номинации </w:t>
            </w:r>
          </w:p>
        </w:tc>
      </w:tr>
      <w:tr w:rsidR="00F8439A" w:rsidRPr="00501EE4" w:rsidTr="005474C0">
        <w:tc>
          <w:tcPr>
            <w:tcW w:w="851" w:type="dxa"/>
          </w:tcPr>
          <w:p w:rsidR="00F8439A" w:rsidRPr="005474C0" w:rsidRDefault="00F8439A" w:rsidP="005474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F8439A" w:rsidRPr="002E2652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652">
              <w:rPr>
                <w:rFonts w:ascii="Times New Roman" w:hAnsi="Times New Roman" w:cs="Times New Roman"/>
                <w:sz w:val="28"/>
                <w:szCs w:val="28"/>
              </w:rPr>
              <w:t>Костина Виктория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F8439A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112,</w:t>
            </w:r>
          </w:p>
          <w:p w:rsidR="00F8439A" w:rsidRPr="00553B92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35-56-99,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4а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F8439A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Кутейникова Галина Владимировна,</w:t>
            </w:r>
          </w:p>
          <w:p w:rsidR="00F8439A" w:rsidRPr="00553B92" w:rsidRDefault="00F8439A" w:rsidP="00C05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F8439A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</w:tc>
        <w:tc>
          <w:tcPr>
            <w:tcW w:w="2680" w:type="dxa"/>
          </w:tcPr>
          <w:p w:rsidR="00F8439A" w:rsidRDefault="00F8439A">
            <w:r w:rsidRPr="00507AA4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в номинации </w:t>
            </w:r>
          </w:p>
        </w:tc>
      </w:tr>
      <w:tr w:rsidR="00F8439A" w:rsidRPr="00501EE4" w:rsidTr="005474C0">
        <w:tc>
          <w:tcPr>
            <w:tcW w:w="851" w:type="dxa"/>
          </w:tcPr>
          <w:p w:rsidR="00F8439A" w:rsidRPr="005474C0" w:rsidRDefault="00F8439A" w:rsidP="005474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F8439A" w:rsidRPr="00766EFF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EFF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766EFF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F8439A" w:rsidRPr="00766EFF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FF">
              <w:rPr>
                <w:rFonts w:ascii="Times New Roman" w:hAnsi="Times New Roman" w:cs="Times New Roman"/>
                <w:sz w:val="28"/>
                <w:szCs w:val="28"/>
              </w:rPr>
              <w:t>МОУ СШ № 54,</w:t>
            </w:r>
          </w:p>
          <w:p w:rsidR="00F8439A" w:rsidRPr="00766EFF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FF">
              <w:rPr>
                <w:rFonts w:ascii="Times New Roman" w:hAnsi="Times New Roman" w:cs="Times New Roman"/>
                <w:sz w:val="28"/>
                <w:szCs w:val="28"/>
              </w:rPr>
              <w:t>класс 11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F8439A" w:rsidRPr="00766EFF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EFF">
              <w:rPr>
                <w:rFonts w:ascii="Times New Roman" w:hAnsi="Times New Roman" w:cs="Times New Roman"/>
                <w:sz w:val="28"/>
                <w:szCs w:val="28"/>
              </w:rPr>
              <w:t>Подмаркова</w:t>
            </w:r>
            <w:proofErr w:type="spellEnd"/>
            <w:r w:rsidRPr="00766EF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Александровна,</w:t>
            </w:r>
          </w:p>
          <w:p w:rsidR="00F8439A" w:rsidRPr="00766EFF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F8439A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2680" w:type="dxa"/>
          </w:tcPr>
          <w:p w:rsidR="00F8439A" w:rsidRDefault="00F8439A">
            <w:r w:rsidRPr="00507AA4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в номинации </w:t>
            </w:r>
          </w:p>
        </w:tc>
      </w:tr>
      <w:tr w:rsidR="00F8439A" w:rsidRPr="00501EE4" w:rsidTr="005474C0">
        <w:tc>
          <w:tcPr>
            <w:tcW w:w="851" w:type="dxa"/>
          </w:tcPr>
          <w:p w:rsidR="00F8439A" w:rsidRPr="005474C0" w:rsidRDefault="00F8439A" w:rsidP="005474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F8439A" w:rsidRPr="008D76F5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6F5">
              <w:rPr>
                <w:rFonts w:ascii="Times New Roman" w:hAnsi="Times New Roman" w:cs="Times New Roman"/>
                <w:sz w:val="28"/>
                <w:szCs w:val="28"/>
              </w:rPr>
              <w:t>Витюнин</w:t>
            </w:r>
            <w:proofErr w:type="spellEnd"/>
            <w:r w:rsidRPr="008D76F5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F8439A" w:rsidRPr="00FC22D0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2D0">
              <w:rPr>
                <w:rFonts w:ascii="Times New Roman" w:hAnsi="Times New Roman" w:cs="Times New Roman"/>
                <w:sz w:val="28"/>
                <w:szCs w:val="28"/>
              </w:rPr>
              <w:t>МОУ СШ № 5,</w:t>
            </w:r>
          </w:p>
          <w:p w:rsidR="00F8439A" w:rsidRPr="00FC22D0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2D0">
              <w:rPr>
                <w:rFonts w:ascii="Times New Roman" w:hAnsi="Times New Roman" w:cs="Times New Roman"/>
                <w:sz w:val="28"/>
                <w:szCs w:val="28"/>
              </w:rPr>
              <w:t>72-46-19</w:t>
            </w:r>
          </w:p>
          <w:p w:rsidR="00F8439A" w:rsidRPr="00553B92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9б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F8439A" w:rsidRPr="00553B92" w:rsidRDefault="00F8439A" w:rsidP="00C0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2D0">
              <w:rPr>
                <w:rFonts w:ascii="Times New Roman" w:hAnsi="Times New Roman" w:cs="Times New Roman"/>
                <w:sz w:val="28"/>
                <w:szCs w:val="28"/>
              </w:rPr>
              <w:t>Логвинова</w:t>
            </w:r>
            <w:proofErr w:type="spellEnd"/>
            <w:r w:rsidRPr="00FC22D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268" w:type="dxa"/>
          </w:tcPr>
          <w:p w:rsidR="00F8439A" w:rsidRDefault="00F8439A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Краснооктябрьский район</w:t>
            </w:r>
          </w:p>
        </w:tc>
        <w:tc>
          <w:tcPr>
            <w:tcW w:w="2680" w:type="dxa"/>
          </w:tcPr>
          <w:p w:rsidR="00F8439A" w:rsidRDefault="00F8439A">
            <w:r w:rsidRPr="00507AA4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в номинации </w:t>
            </w:r>
          </w:p>
        </w:tc>
      </w:tr>
    </w:tbl>
    <w:p w:rsidR="001630B3" w:rsidRDefault="001630B3" w:rsidP="00071217"/>
    <w:sectPr w:rsidR="001630B3" w:rsidSect="00C145D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4121B"/>
    <w:multiLevelType w:val="hybridMultilevel"/>
    <w:tmpl w:val="700CE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B05"/>
    <w:rsid w:val="00051C3B"/>
    <w:rsid w:val="00066B05"/>
    <w:rsid w:val="00071217"/>
    <w:rsid w:val="000E5439"/>
    <w:rsid w:val="0010513A"/>
    <w:rsid w:val="001630B3"/>
    <w:rsid w:val="00214A11"/>
    <w:rsid w:val="00220914"/>
    <w:rsid w:val="002807E2"/>
    <w:rsid w:val="0029084B"/>
    <w:rsid w:val="002B3400"/>
    <w:rsid w:val="003403CB"/>
    <w:rsid w:val="003F307C"/>
    <w:rsid w:val="0046046A"/>
    <w:rsid w:val="004A07EE"/>
    <w:rsid w:val="005069BC"/>
    <w:rsid w:val="005474C0"/>
    <w:rsid w:val="00571F89"/>
    <w:rsid w:val="00587335"/>
    <w:rsid w:val="00657228"/>
    <w:rsid w:val="006B6C8B"/>
    <w:rsid w:val="006D1402"/>
    <w:rsid w:val="006D47AD"/>
    <w:rsid w:val="006E5C84"/>
    <w:rsid w:val="007154B9"/>
    <w:rsid w:val="007671DC"/>
    <w:rsid w:val="00777FF9"/>
    <w:rsid w:val="007C4C37"/>
    <w:rsid w:val="008534A2"/>
    <w:rsid w:val="00881CB2"/>
    <w:rsid w:val="008B54A8"/>
    <w:rsid w:val="008F6965"/>
    <w:rsid w:val="00943E55"/>
    <w:rsid w:val="00965CE1"/>
    <w:rsid w:val="00974281"/>
    <w:rsid w:val="00A34EBC"/>
    <w:rsid w:val="00A61063"/>
    <w:rsid w:val="00AE15C1"/>
    <w:rsid w:val="00B734B2"/>
    <w:rsid w:val="00BE5CA0"/>
    <w:rsid w:val="00C05FC3"/>
    <w:rsid w:val="00C145DE"/>
    <w:rsid w:val="00C42AE6"/>
    <w:rsid w:val="00C6039C"/>
    <w:rsid w:val="00C632E4"/>
    <w:rsid w:val="00D10656"/>
    <w:rsid w:val="00D40C73"/>
    <w:rsid w:val="00D423B7"/>
    <w:rsid w:val="00D47DD5"/>
    <w:rsid w:val="00D86698"/>
    <w:rsid w:val="00D958E2"/>
    <w:rsid w:val="00D97B1D"/>
    <w:rsid w:val="00DA07C1"/>
    <w:rsid w:val="00E378AE"/>
    <w:rsid w:val="00E53A7F"/>
    <w:rsid w:val="00EA39BB"/>
    <w:rsid w:val="00EA49B5"/>
    <w:rsid w:val="00EA783A"/>
    <w:rsid w:val="00F8439A"/>
    <w:rsid w:val="00FB7191"/>
    <w:rsid w:val="00FD288E"/>
    <w:rsid w:val="00FD5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417C-5F31-4BC9-8248-6C2283CF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Денисова</cp:lastModifiedBy>
  <cp:revision>37</cp:revision>
  <dcterms:created xsi:type="dcterms:W3CDTF">2017-04-22T20:30:00Z</dcterms:created>
  <dcterms:modified xsi:type="dcterms:W3CDTF">2017-04-24T12:17:00Z</dcterms:modified>
</cp:coreProperties>
</file>