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Итоговая ведомость жюри</w:t>
      </w:r>
    </w:p>
    <w:p w:rsidR="00066B05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4" w:type="dxa"/>
        <w:tblInd w:w="-601" w:type="dxa"/>
        <w:tblLook w:val="04A0"/>
      </w:tblPr>
      <w:tblGrid>
        <w:gridCol w:w="851"/>
        <w:gridCol w:w="2835"/>
        <w:gridCol w:w="3119"/>
        <w:gridCol w:w="3451"/>
        <w:gridCol w:w="3268"/>
        <w:gridCol w:w="2680"/>
      </w:tblGrid>
      <w:tr w:rsidR="00071217" w:rsidRPr="00501EE4" w:rsidTr="002227A4">
        <w:tc>
          <w:tcPr>
            <w:tcW w:w="16204" w:type="dxa"/>
            <w:gridSpan w:val="6"/>
          </w:tcPr>
          <w:p w:rsidR="00071217" w:rsidRDefault="00071217" w:rsidP="00222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«Православные праздники»</w:t>
            </w:r>
          </w:p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AB" w:rsidRPr="00501EE4" w:rsidTr="001460A5">
        <w:tc>
          <w:tcPr>
            <w:tcW w:w="851" w:type="dxa"/>
          </w:tcPr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9AB" w:rsidRDefault="001A19AB" w:rsidP="00B47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1A19AB" w:rsidRDefault="001A19AB" w:rsidP="00B47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</w:t>
            </w:r>
          </w:p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телефон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0" w:type="dxa"/>
          </w:tcPr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победители в номинации</w:t>
            </w:r>
          </w:p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AB" w:rsidRPr="00501EE4" w:rsidTr="001460A5">
        <w:tc>
          <w:tcPr>
            <w:tcW w:w="851" w:type="dxa"/>
          </w:tcPr>
          <w:p w:rsidR="001A19AB" w:rsidRPr="00B47596" w:rsidRDefault="001A19AB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9AB" w:rsidRPr="00D06093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093">
              <w:rPr>
                <w:rFonts w:ascii="Times New Roman" w:hAnsi="Times New Roman" w:cs="Times New Roman"/>
                <w:sz w:val="28"/>
                <w:szCs w:val="28"/>
              </w:rPr>
              <w:t>Чернявская Алена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24,</w:t>
            </w:r>
          </w:p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44-90-68,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A19AB" w:rsidRDefault="00B47596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Захлыпа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A19AB" w:rsidRDefault="001A19AB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1A19AB" w:rsidRDefault="00B47596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D0609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Юлия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Лариса Николаевна, учитель технологии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4621C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 Александр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4621C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№103 5кл.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4621C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Ольга Захаровна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Палагутова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МОУ ДЮЦ ТЗР,</w:t>
            </w:r>
          </w:p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77-34-27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Павлова Ульяна Михайловна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Керина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МОУ СШ № 87,</w:t>
            </w:r>
          </w:p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70-56-49, </w:t>
            </w: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. 3а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Числова</w:t>
            </w:r>
            <w:proofErr w:type="spellEnd"/>
            <w:r w:rsidRPr="00E36580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B47596" w:rsidRPr="00E36580" w:rsidRDefault="00B47596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</w:t>
            </w: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нский Егор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МОУ СШ № 51,</w:t>
            </w:r>
          </w:p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класс 3а, 70-12-89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E3658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Юрченко Людмила Анатольевна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DA7FF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>Пристрем</w:t>
            </w:r>
            <w:proofErr w:type="spellEnd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  <w:p w:rsidR="00B47596" w:rsidRPr="00DA7FF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>Кадуцкова</w:t>
            </w:r>
            <w:proofErr w:type="spellEnd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DA7FF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1">
              <w:rPr>
                <w:rFonts w:ascii="Times New Roman" w:hAnsi="Times New Roman" w:cs="Times New Roman"/>
                <w:sz w:val="28"/>
                <w:szCs w:val="28"/>
              </w:rPr>
              <w:t xml:space="preserve">МОУ «Центр детского технического творчества Советского района </w:t>
            </w:r>
            <w:proofErr w:type="gramStart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>. Волгограда»,</w:t>
            </w:r>
          </w:p>
          <w:p w:rsidR="00B47596" w:rsidRPr="00DA7FF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1">
              <w:rPr>
                <w:rFonts w:ascii="Times New Roman" w:hAnsi="Times New Roman" w:cs="Times New Roman"/>
                <w:sz w:val="28"/>
                <w:szCs w:val="28"/>
              </w:rPr>
              <w:t xml:space="preserve">35-03-39, </w:t>
            </w:r>
            <w:proofErr w:type="spellStart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7FF1">
              <w:rPr>
                <w:rFonts w:ascii="Times New Roman" w:hAnsi="Times New Roman" w:cs="Times New Roman"/>
                <w:sz w:val="28"/>
                <w:szCs w:val="28"/>
              </w:rPr>
              <w:t>. 3-4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DA7FF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FF1">
              <w:rPr>
                <w:rFonts w:ascii="Times New Roman" w:hAnsi="Times New Roman" w:cs="Times New Roman"/>
                <w:sz w:val="28"/>
                <w:szCs w:val="28"/>
              </w:rPr>
              <w:t>Ларичева Татьяна Александровна</w:t>
            </w:r>
          </w:p>
          <w:p w:rsidR="00B47596" w:rsidRPr="00DA7FF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03D8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Прокофьева Валерия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E03D8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МОУ СШ № 106,</w:t>
            </w:r>
          </w:p>
          <w:p w:rsidR="00B47596" w:rsidRPr="00E03D8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E03D8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Головач Наталья Михайловна</w:t>
            </w:r>
          </w:p>
          <w:p w:rsidR="00B47596" w:rsidRPr="00E03D8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3A">
              <w:rPr>
                <w:rFonts w:ascii="Times New Roman" w:hAnsi="Times New Roman" w:cs="Times New Roman"/>
                <w:sz w:val="28"/>
                <w:szCs w:val="28"/>
              </w:rPr>
              <w:t>Солдатова Анна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1546F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F8">
              <w:rPr>
                <w:rFonts w:ascii="Times New Roman" w:hAnsi="Times New Roman" w:cs="Times New Roman"/>
                <w:sz w:val="28"/>
                <w:szCs w:val="28"/>
              </w:rPr>
              <w:t>МОУ СШ № 14,</w:t>
            </w:r>
          </w:p>
          <w:p w:rsidR="00B47596" w:rsidRPr="000B5D4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95-34-06,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Pr="001546F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1546F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Колышева</w:t>
            </w:r>
            <w:proofErr w:type="spellEnd"/>
            <w:r w:rsidRPr="001546F8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r w:rsidRPr="00154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B47596" w:rsidRPr="000B5D4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r w:rsidRPr="003E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 район</w:t>
            </w:r>
          </w:p>
        </w:tc>
        <w:tc>
          <w:tcPr>
            <w:tcW w:w="2680" w:type="dxa"/>
          </w:tcPr>
          <w:p w:rsidR="00B47596" w:rsidRDefault="00B47596">
            <w:r w:rsidRPr="00A1583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3A">
              <w:rPr>
                <w:rFonts w:ascii="Times New Roman" w:hAnsi="Times New Roman" w:cs="Times New Roman"/>
                <w:sz w:val="28"/>
                <w:szCs w:val="28"/>
              </w:rPr>
              <w:t>Андронова Карина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11,</w:t>
            </w:r>
          </w:p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97-37-72,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Алия Федоровна</w:t>
            </w:r>
          </w:p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r w:rsidRPr="003E5C88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B47596" w:rsidRDefault="00B47596">
            <w:r w:rsidRPr="00C92FE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83A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EA783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DE53D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1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 5 97-82-09.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DE53D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D1">
              <w:rPr>
                <w:rFonts w:ascii="Times New Roman" w:hAnsi="Times New Roman" w:cs="Times New Roman"/>
                <w:sz w:val="28"/>
                <w:szCs w:val="28"/>
              </w:rPr>
              <w:t xml:space="preserve">Михеева Нелли Геннадьевна, </w:t>
            </w:r>
          </w:p>
          <w:p w:rsidR="00B47596" w:rsidRPr="00A04987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88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B47596" w:rsidRDefault="00B47596">
            <w:r w:rsidRPr="00C92FE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835" w:type="dxa"/>
          </w:tcPr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Щелкова Мария,</w:t>
            </w:r>
          </w:p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B65EEB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EEB">
              <w:rPr>
                <w:rFonts w:ascii="Times New Roman" w:hAnsi="Times New Roman" w:cs="Times New Roman"/>
                <w:sz w:val="28"/>
                <w:szCs w:val="28"/>
              </w:rPr>
              <w:t>МОУ Центр «Истоки», 2 класс, объединение «Красота славянской письменности»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Уварова Ирина Юрьевна</w:t>
            </w:r>
          </w:p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B47596" w:rsidRDefault="00B47596">
            <w:r w:rsidRPr="00C92FE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Ситникова Полина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МОУ ДЮЦ Волгограда,</w:t>
            </w:r>
          </w:p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78-15-07, кл.6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Пагельс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Александровна </w:t>
            </w:r>
          </w:p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B47596" w:rsidRDefault="00B47596">
            <w:r w:rsidRPr="00C92FE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bookmarkEnd w:id="0"/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3A">
              <w:rPr>
                <w:rFonts w:ascii="Times New Roman" w:hAnsi="Times New Roman" w:cs="Times New Roman"/>
                <w:sz w:val="28"/>
                <w:szCs w:val="28"/>
              </w:rPr>
              <w:t>Дьяченко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83A">
              <w:rPr>
                <w:rFonts w:ascii="Times New Roman" w:hAnsi="Times New Roman" w:cs="Times New Roman"/>
                <w:sz w:val="28"/>
                <w:szCs w:val="28"/>
              </w:rPr>
              <w:t>Сиканова</w:t>
            </w:r>
            <w:proofErr w:type="spellEnd"/>
            <w:r w:rsidRPr="00EA783A">
              <w:rPr>
                <w:rFonts w:ascii="Times New Roman" w:hAnsi="Times New Roman" w:cs="Times New Roman"/>
                <w:sz w:val="28"/>
                <w:szCs w:val="28"/>
              </w:rPr>
              <w:t xml:space="preserve"> Лил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3A">
              <w:rPr>
                <w:rFonts w:ascii="Times New Roman" w:hAnsi="Times New Roman" w:cs="Times New Roman"/>
                <w:sz w:val="28"/>
                <w:szCs w:val="28"/>
              </w:rPr>
              <w:t>Семейный православный центр «Красное солнышко» при храме святого равноапостольного Князя Владимира Волгоградской епархии,</w:t>
            </w:r>
          </w:p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3A">
              <w:rPr>
                <w:rFonts w:ascii="Times New Roman" w:hAnsi="Times New Roman" w:cs="Times New Roman"/>
                <w:sz w:val="28"/>
                <w:szCs w:val="28"/>
              </w:rPr>
              <w:t xml:space="preserve"> кружок  «Керамика», 7кл.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1831F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1FA">
              <w:rPr>
                <w:rFonts w:ascii="Times New Roman" w:hAnsi="Times New Roman" w:cs="Times New Roman"/>
                <w:sz w:val="28"/>
                <w:szCs w:val="28"/>
              </w:rPr>
              <w:t>Пагельс</w:t>
            </w:r>
            <w:proofErr w:type="spellEnd"/>
            <w:r w:rsidRPr="001831FA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Александровна</w:t>
            </w:r>
          </w:p>
          <w:p w:rsidR="00B47596" w:rsidRPr="00A454A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r w:rsidRPr="009F198F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 </w:t>
            </w:r>
          </w:p>
        </w:tc>
        <w:tc>
          <w:tcPr>
            <w:tcW w:w="2680" w:type="dxa"/>
          </w:tcPr>
          <w:p w:rsidR="00B47596" w:rsidRDefault="00B47596">
            <w:r w:rsidRPr="00C92FE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B6491B" w:rsidRDefault="00B47596" w:rsidP="00071217">
            <w:pPr>
              <w:rPr>
                <w:rFonts w:ascii="Times New Roman" w:hAnsi="Times New Roman"/>
                <w:sz w:val="28"/>
                <w:szCs w:val="28"/>
              </w:rPr>
            </w:pPr>
            <w:r w:rsidRPr="00B6491B">
              <w:rPr>
                <w:rFonts w:ascii="Times New Roman" w:hAnsi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7C7E7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73">
              <w:rPr>
                <w:rFonts w:ascii="Times New Roman" w:hAnsi="Times New Roman" w:cs="Times New Roman"/>
                <w:sz w:val="28"/>
                <w:szCs w:val="28"/>
              </w:rPr>
              <w:t xml:space="preserve">МОУ Лицей №8 «Олимпия», </w:t>
            </w:r>
            <w:proofErr w:type="spellStart"/>
            <w:r w:rsidRPr="007C7E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C7E73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1831FA" w:rsidRDefault="00B47596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73">
              <w:rPr>
                <w:rFonts w:ascii="Times New Roman" w:hAnsi="Times New Roman" w:cs="Times New Roman"/>
                <w:sz w:val="28"/>
                <w:szCs w:val="28"/>
              </w:rPr>
              <w:t>Корнеева Ольга Валерьевна, учитель технологии</w:t>
            </w:r>
          </w:p>
        </w:tc>
        <w:tc>
          <w:tcPr>
            <w:tcW w:w="3268" w:type="dxa"/>
          </w:tcPr>
          <w:p w:rsidR="00B47596" w:rsidRDefault="00B47596" w:rsidP="00071217">
            <w:r w:rsidRPr="009F198F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 </w:t>
            </w:r>
          </w:p>
        </w:tc>
        <w:tc>
          <w:tcPr>
            <w:tcW w:w="2680" w:type="dxa"/>
          </w:tcPr>
          <w:p w:rsidR="00B47596" w:rsidRDefault="00B47596">
            <w:r w:rsidRPr="00075C0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7D051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16">
              <w:rPr>
                <w:rFonts w:ascii="Times New Roman" w:hAnsi="Times New Roman" w:cs="Times New Roman"/>
                <w:sz w:val="28"/>
                <w:szCs w:val="28"/>
              </w:rPr>
              <w:t>Лобачева Елизавета</w:t>
            </w:r>
          </w:p>
          <w:p w:rsidR="00B47596" w:rsidRPr="007D051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16">
              <w:rPr>
                <w:rFonts w:ascii="Times New Roman" w:hAnsi="Times New Roman" w:cs="Times New Roman"/>
                <w:sz w:val="28"/>
                <w:szCs w:val="28"/>
              </w:rPr>
              <w:t>Локтионова Дарья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24,</w:t>
            </w:r>
          </w:p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44-90-68,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Захлыпа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9F198F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47596" w:rsidRDefault="00B47596">
            <w:r w:rsidRPr="00075C0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2E265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52">
              <w:rPr>
                <w:rFonts w:ascii="Times New Roman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24,</w:t>
            </w:r>
          </w:p>
          <w:p w:rsidR="00B47596" w:rsidRPr="00553B9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44-90-68,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Захлыпа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B47596" w:rsidRPr="00553B9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9F198F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Кировский район</w:t>
            </w:r>
          </w:p>
        </w:tc>
        <w:tc>
          <w:tcPr>
            <w:tcW w:w="2680" w:type="dxa"/>
          </w:tcPr>
          <w:p w:rsidR="00B47596" w:rsidRDefault="00B47596">
            <w:r w:rsidRPr="00075C0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33651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Думенко</w:t>
            </w:r>
            <w:proofErr w:type="spellEnd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E8247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AC">
              <w:rPr>
                <w:rFonts w:ascii="Times New Roman" w:hAnsi="Times New Roman" w:cs="Times New Roman"/>
                <w:sz w:val="28"/>
                <w:szCs w:val="28"/>
              </w:rPr>
              <w:t>МОУ СШ №95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E8247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AC">
              <w:rPr>
                <w:rFonts w:ascii="Times New Roman" w:hAnsi="Times New Roman" w:cs="Times New Roman"/>
                <w:sz w:val="28"/>
                <w:szCs w:val="28"/>
              </w:rPr>
              <w:t>Пахряева</w:t>
            </w:r>
            <w:proofErr w:type="spellEnd"/>
            <w:r w:rsidRPr="00083CAC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B47596" w:rsidRDefault="00B47596">
            <w:r w:rsidRPr="00075C0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4435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E4435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МОУ СШ № 76,</w:t>
            </w:r>
          </w:p>
          <w:p w:rsidR="00B47596" w:rsidRPr="00E4435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58">
              <w:rPr>
                <w:rFonts w:ascii="Times New Roman" w:hAnsi="Times New Roman" w:cs="Times New Roman"/>
                <w:sz w:val="28"/>
                <w:szCs w:val="28"/>
              </w:rPr>
              <w:t xml:space="preserve">73-89-56, </w:t>
            </w:r>
            <w:proofErr w:type="spellStart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. 7б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E4435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Наталья Михайловна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юдмила, </w:t>
            </w:r>
            <w:proofErr w:type="spellStart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  <w:proofErr w:type="spellStart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МОУ ДЮЦ, 73-25-87, 4 </w:t>
            </w:r>
            <w:proofErr w:type="spellStart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Лариса Анатольевна</w:t>
            </w: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B71D5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Космачев Кирилл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B71D5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МОУ СШ № 1,</w:t>
            </w:r>
          </w:p>
          <w:p w:rsidR="00B47596" w:rsidRPr="00B71D5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. 1а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B71D53" w:rsidRDefault="00B47596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Антифонова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70212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Звирбуль</w:t>
            </w:r>
            <w:proofErr w:type="spellEnd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70212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МОУ СШ № 61,</w:t>
            </w:r>
          </w:p>
          <w:p w:rsidR="00B47596" w:rsidRPr="0070212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70-95-17, кл.9а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70212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 w:rsidRPr="0070212D"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2E265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52">
              <w:rPr>
                <w:rFonts w:ascii="Times New Roman" w:hAnsi="Times New Roman" w:cs="Times New Roman"/>
                <w:sz w:val="28"/>
                <w:szCs w:val="28"/>
              </w:rPr>
              <w:t>Леонидова Елизавета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5A35EB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EB">
              <w:rPr>
                <w:rFonts w:ascii="Times New Roman" w:hAnsi="Times New Roman" w:cs="Times New Roman"/>
                <w:sz w:val="28"/>
                <w:szCs w:val="28"/>
              </w:rPr>
              <w:t>МОУ Гимназия №10,</w:t>
            </w:r>
          </w:p>
          <w:p w:rsidR="00B47596" w:rsidRPr="00553B9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EB">
              <w:rPr>
                <w:rFonts w:ascii="Times New Roman" w:hAnsi="Times New Roman" w:cs="Times New Roman"/>
                <w:sz w:val="28"/>
                <w:szCs w:val="28"/>
              </w:rPr>
              <w:t>44-29-13, кл.3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553B9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5EB">
              <w:rPr>
                <w:rFonts w:ascii="Times New Roman" w:hAnsi="Times New Roman" w:cs="Times New Roman"/>
                <w:sz w:val="28"/>
                <w:szCs w:val="28"/>
              </w:rPr>
              <w:t>Пивненко</w:t>
            </w:r>
            <w:proofErr w:type="spellEnd"/>
            <w:r w:rsidRPr="005A35E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Власова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Свешников Валерий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Кузнецов Степан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МОУ ДЮЦ г. Волгограда, </w:t>
            </w:r>
          </w:p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78-15-07, </w:t>
            </w: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Тарасова Н.Г.</w:t>
            </w:r>
          </w:p>
          <w:p w:rsidR="00B47596" w:rsidRPr="004A3F8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C44D7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Орт Алиса</w:t>
            </w:r>
          </w:p>
          <w:p w:rsidR="00B47596" w:rsidRPr="00C44D7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C44D7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МОУ ДЮЦ г. Волгограда, </w:t>
            </w:r>
          </w:p>
          <w:p w:rsidR="00B47596" w:rsidRPr="00C44D7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78-15-07, </w:t>
            </w: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C44D7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Тулинцева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</w:t>
            </w:r>
          </w:p>
          <w:p w:rsidR="00B47596" w:rsidRPr="00C44D7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Кателикова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МОУ СШ 83,</w:t>
            </w:r>
          </w:p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33-44-43, </w:t>
            </w: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. 6б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2A3F2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Ильина Галина Владимировна</w:t>
            </w: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EA783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3A">
              <w:rPr>
                <w:rFonts w:ascii="Times New Roman" w:hAnsi="Times New Roman" w:cs="Times New Roman"/>
                <w:sz w:val="28"/>
                <w:szCs w:val="28"/>
              </w:rPr>
              <w:t>Серякова Валерия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1546F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F8">
              <w:rPr>
                <w:rFonts w:ascii="Times New Roman" w:hAnsi="Times New Roman" w:cs="Times New Roman"/>
                <w:sz w:val="28"/>
                <w:szCs w:val="28"/>
              </w:rPr>
              <w:t>МОУ СШ № 14,</w:t>
            </w:r>
          </w:p>
          <w:p w:rsidR="00B47596" w:rsidRPr="000B5D4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F8">
              <w:rPr>
                <w:rFonts w:ascii="Times New Roman" w:hAnsi="Times New Roman" w:cs="Times New Roman"/>
                <w:sz w:val="28"/>
                <w:szCs w:val="28"/>
              </w:rPr>
              <w:t xml:space="preserve">95-34-06,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Pr="001546F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0B5D45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F8">
              <w:rPr>
                <w:rFonts w:ascii="Times New Roman" w:hAnsi="Times New Roman" w:cs="Times New Roman"/>
                <w:sz w:val="28"/>
                <w:szCs w:val="28"/>
              </w:rPr>
              <w:t>Колышева</w:t>
            </w:r>
            <w:proofErr w:type="spellEnd"/>
            <w:r w:rsidRPr="001546F8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88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4D453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3D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4D453D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ЦДТ Дзержинского района Волгограда,</w:t>
            </w:r>
          </w:p>
          <w:p w:rsidR="00B47596" w:rsidRPr="00553B9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78-61-93, кл.1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Галина Михайловна</w:t>
            </w:r>
          </w:p>
          <w:p w:rsidR="00B47596" w:rsidRPr="00553B92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47596" w:rsidRDefault="00B47596">
            <w:r w:rsidRPr="0014166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B6491B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96">
              <w:rPr>
                <w:rFonts w:ascii="Times New Roman" w:hAnsi="Times New Roman" w:cs="Times New Roman"/>
                <w:sz w:val="28"/>
                <w:szCs w:val="28"/>
              </w:rPr>
              <w:t>МОУ «Лицей № 7 Дзержинского района»  58-33-17, кл.7в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D241A0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A0">
              <w:rPr>
                <w:rFonts w:ascii="Times New Roman" w:hAnsi="Times New Roman" w:cs="Times New Roman"/>
                <w:sz w:val="28"/>
                <w:szCs w:val="28"/>
              </w:rPr>
              <w:t>Макарова Любовь Васильевна</w:t>
            </w:r>
          </w:p>
          <w:p w:rsidR="00B47596" w:rsidRPr="001831F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47596" w:rsidRDefault="00B47596">
            <w:r w:rsidRPr="00D1776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4D453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53D">
              <w:rPr>
                <w:rFonts w:ascii="Times New Roman" w:hAnsi="Times New Roman" w:cs="Times New Roman"/>
                <w:sz w:val="28"/>
                <w:szCs w:val="28"/>
              </w:rPr>
              <w:t>Локтева Дарья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DB67D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D3">
              <w:rPr>
                <w:rFonts w:ascii="Times New Roman" w:hAnsi="Times New Roman" w:cs="Times New Roman"/>
                <w:sz w:val="28"/>
                <w:szCs w:val="28"/>
              </w:rPr>
              <w:t xml:space="preserve">МОУ «Лицей № 7 </w:t>
            </w:r>
            <w:r w:rsidRPr="00DB6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Дзержинского района»  58-33-17, кл.2а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DB67D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Преснякова</w:t>
            </w:r>
            <w:proofErr w:type="spellEnd"/>
            <w:r w:rsidRPr="00DB67D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 w:rsidRPr="00DB6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B47596" w:rsidRPr="00DB67D3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r w:rsidRPr="005A6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Дзержинский район</w:t>
            </w:r>
          </w:p>
        </w:tc>
        <w:tc>
          <w:tcPr>
            <w:tcW w:w="2680" w:type="dxa"/>
          </w:tcPr>
          <w:p w:rsidR="00B47596" w:rsidRDefault="00B47596">
            <w:r w:rsidRPr="00D1776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F71AF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AF1">
              <w:rPr>
                <w:rFonts w:ascii="Times New Roman" w:hAnsi="Times New Roman" w:cs="Times New Roman"/>
                <w:sz w:val="28"/>
                <w:szCs w:val="28"/>
              </w:rPr>
              <w:t>Музгутов</w:t>
            </w:r>
            <w:proofErr w:type="spellEnd"/>
            <w:r w:rsidRPr="00F71AF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96">
              <w:rPr>
                <w:rFonts w:ascii="Times New Roman" w:hAnsi="Times New Roman" w:cs="Times New Roman"/>
                <w:sz w:val="28"/>
                <w:szCs w:val="28"/>
              </w:rPr>
              <w:t>Семейный православный центр «Красное солнышко» при храме святого равноапостольного Князя Владимира Волгоградской епархии,</w:t>
            </w:r>
          </w:p>
          <w:p w:rsidR="00B47596" w:rsidRP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96">
              <w:rPr>
                <w:rFonts w:ascii="Times New Roman" w:hAnsi="Times New Roman" w:cs="Times New Roman"/>
                <w:sz w:val="28"/>
                <w:szCs w:val="28"/>
              </w:rPr>
              <w:t xml:space="preserve"> кружок  «Керамика», </w:t>
            </w:r>
          </w:p>
          <w:p w:rsidR="00B47596" w:rsidRPr="00A454A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596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1831FA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1FA">
              <w:rPr>
                <w:rFonts w:ascii="Times New Roman" w:hAnsi="Times New Roman" w:cs="Times New Roman"/>
                <w:sz w:val="28"/>
                <w:szCs w:val="28"/>
              </w:rPr>
              <w:t>Пагельс</w:t>
            </w:r>
            <w:proofErr w:type="spellEnd"/>
            <w:r w:rsidRPr="001831FA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Александровна</w:t>
            </w:r>
          </w:p>
          <w:p w:rsidR="00B47596" w:rsidRPr="00A454A1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r w:rsidRPr="005A6E00"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B47596" w:rsidRDefault="00B47596">
            <w:r w:rsidRPr="00D62F2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Екатерина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№56, 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Лариса Николаевна, учитель технологии</w:t>
            </w:r>
          </w:p>
        </w:tc>
        <w:tc>
          <w:tcPr>
            <w:tcW w:w="3268" w:type="dxa"/>
          </w:tcPr>
          <w:p w:rsidR="00B47596" w:rsidRPr="003E5C88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B47596" w:rsidRDefault="00B47596">
            <w:r w:rsidRPr="00D62F2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7596" w:rsidRPr="00501EE4" w:rsidTr="001460A5">
        <w:tc>
          <w:tcPr>
            <w:tcW w:w="851" w:type="dxa"/>
          </w:tcPr>
          <w:p w:rsidR="00B47596" w:rsidRPr="00B47596" w:rsidRDefault="00B47596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Пономарева Полина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МОУ СШ № 98, </w:t>
            </w:r>
          </w:p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71-03-11, кл.3б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Светлана Федоровна</w:t>
            </w:r>
          </w:p>
          <w:p w:rsidR="00B47596" w:rsidRPr="00AA765D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B47596" w:rsidRDefault="00B47596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B47596" w:rsidRDefault="00B47596">
            <w:r w:rsidRPr="00D62F2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336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Воробьева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336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Чеботарева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65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ДЮЦ, </w:t>
            </w:r>
          </w:p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73-25-87,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73">
              <w:rPr>
                <w:rFonts w:ascii="Times New Roman" w:hAnsi="Times New Roman" w:cs="Times New Roman"/>
                <w:sz w:val="28"/>
                <w:szCs w:val="28"/>
              </w:rPr>
              <w:t>Здвижкова</w:t>
            </w:r>
            <w:proofErr w:type="spellEnd"/>
            <w:r w:rsidRPr="00E82473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Pr="00E824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60A5" w:rsidRPr="002044C7" w:rsidRDefault="001460A5" w:rsidP="00B4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1460A5" w:rsidRDefault="001460A5">
            <w:r w:rsidRPr="00AF25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№93 1кл.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Pr="003E5C8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AF25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Елизавета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«Центр детского технического творчества Советского района Волгограда»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л.6,41-94-34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Default="001460A5" w:rsidP="001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Елена Владимировна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AF25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Гроза Владислава</w:t>
            </w:r>
          </w:p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Папченкова</w:t>
            </w:r>
            <w:proofErr w:type="spellEnd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Арина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СШ № 46,</w:t>
            </w:r>
          </w:p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47-91-43,кл. 4а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Ларичева Татьяна Александровна</w:t>
            </w:r>
          </w:p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Pr="003E5C8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AF25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Цыглакова</w:t>
            </w:r>
            <w:proofErr w:type="spellEnd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МОУ СШ № 111,</w:t>
            </w:r>
          </w:p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8A">
              <w:rPr>
                <w:rFonts w:ascii="Times New Roman" w:hAnsi="Times New Roman" w:cs="Times New Roman"/>
                <w:sz w:val="28"/>
                <w:szCs w:val="28"/>
              </w:rPr>
              <w:t xml:space="preserve">41-74-02, </w:t>
            </w:r>
            <w:proofErr w:type="spellStart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03D8A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Татьяна Игоревна, ПДО</w:t>
            </w:r>
          </w:p>
          <w:p w:rsidR="001460A5" w:rsidRPr="00E03D8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Pr="003E5C8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AF250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217" w:rsidRPr="00501EE4" w:rsidTr="001460A5">
        <w:tc>
          <w:tcPr>
            <w:tcW w:w="851" w:type="dxa"/>
          </w:tcPr>
          <w:p w:rsidR="00071217" w:rsidRPr="00B47596" w:rsidRDefault="00071217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217" w:rsidRPr="00A61063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063">
              <w:rPr>
                <w:rFonts w:ascii="Times New Roman" w:hAnsi="Times New Roman" w:cs="Times New Roman"/>
                <w:sz w:val="28"/>
                <w:szCs w:val="28"/>
              </w:rPr>
              <w:t>Шайдакова</w:t>
            </w:r>
            <w:proofErr w:type="spellEnd"/>
            <w:r w:rsidRPr="00A6106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C00">
              <w:rPr>
                <w:rFonts w:ascii="Times New Roman" w:hAnsi="Times New Roman" w:cs="Times New Roman"/>
                <w:sz w:val="28"/>
                <w:szCs w:val="28"/>
              </w:rPr>
              <w:t>МОУ ВШ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1217" w:rsidRPr="00DE53D1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95-14-10,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071217" w:rsidRPr="00825C00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C00">
              <w:rPr>
                <w:rFonts w:ascii="Times New Roman" w:hAnsi="Times New Roman" w:cs="Times New Roman"/>
                <w:sz w:val="28"/>
                <w:szCs w:val="28"/>
              </w:rPr>
              <w:t>Пичко</w:t>
            </w:r>
            <w:proofErr w:type="spellEnd"/>
            <w:r w:rsidRPr="00825C0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071217" w:rsidRPr="00DE53D1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71217" w:rsidRPr="003E5C88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680" w:type="dxa"/>
          </w:tcPr>
          <w:p w:rsidR="00071217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4D453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53D">
              <w:rPr>
                <w:rFonts w:ascii="Times New Roman" w:hAnsi="Times New Roman" w:cs="Times New Roman"/>
                <w:sz w:val="28"/>
                <w:szCs w:val="28"/>
              </w:rPr>
              <w:t>Гаврилов Михаил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A454A1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A1">
              <w:rPr>
                <w:rFonts w:ascii="Times New Roman" w:hAnsi="Times New Roman" w:cs="Times New Roman"/>
                <w:sz w:val="28"/>
                <w:szCs w:val="28"/>
              </w:rPr>
              <w:t>МОУ Лицей № 9,</w:t>
            </w:r>
          </w:p>
          <w:p w:rsidR="001460A5" w:rsidRPr="0025294C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53-63-98,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25294C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A1">
              <w:rPr>
                <w:rFonts w:ascii="Times New Roman" w:hAnsi="Times New Roman" w:cs="Times New Roman"/>
                <w:sz w:val="28"/>
                <w:szCs w:val="28"/>
              </w:rPr>
              <w:t>Новикова Наталья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268" w:type="dxa"/>
          </w:tcPr>
          <w:p w:rsidR="001460A5" w:rsidRPr="003E5C8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7D0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516">
              <w:rPr>
                <w:rFonts w:ascii="Times New Roman" w:hAnsi="Times New Roman" w:cs="Times New Roman"/>
                <w:sz w:val="28"/>
                <w:szCs w:val="28"/>
              </w:rPr>
              <w:t>Фролова Юлия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24,</w:t>
            </w:r>
          </w:p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44-90-68,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Захлыпа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</w:t>
            </w:r>
          </w:p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2E265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52">
              <w:rPr>
                <w:rFonts w:ascii="Times New Roman" w:hAnsi="Times New Roman" w:cs="Times New Roman"/>
                <w:sz w:val="28"/>
                <w:szCs w:val="28"/>
              </w:rPr>
              <w:t>Сомова Арина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№10,</w:t>
            </w:r>
          </w:p>
          <w:p w:rsidR="001460A5" w:rsidRPr="00553B9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44-29-13, кл.3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553B9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5EB">
              <w:rPr>
                <w:rFonts w:ascii="Times New Roman" w:hAnsi="Times New Roman" w:cs="Times New Roman"/>
                <w:sz w:val="28"/>
                <w:szCs w:val="28"/>
              </w:rPr>
              <w:t>Пивненко</w:t>
            </w:r>
            <w:proofErr w:type="spellEnd"/>
            <w:r w:rsidRPr="005A35E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4435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Бабушко</w:t>
            </w:r>
            <w:proofErr w:type="spellEnd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4435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МОУ СШ № 30,</w:t>
            </w:r>
          </w:p>
          <w:p w:rsidR="001460A5" w:rsidRPr="00E4435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58">
              <w:rPr>
                <w:rFonts w:ascii="Times New Roman" w:hAnsi="Times New Roman" w:cs="Times New Roman"/>
                <w:sz w:val="28"/>
                <w:szCs w:val="28"/>
              </w:rPr>
              <w:t xml:space="preserve">тел. 71-16-09, </w:t>
            </w:r>
            <w:proofErr w:type="spellStart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44358" w:rsidRDefault="001460A5" w:rsidP="001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 w:rsidRPr="00E44358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Викторовна, 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336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Смирнов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336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Пешикова</w:t>
            </w:r>
            <w:proofErr w:type="spellEnd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336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 92,</w:t>
            </w:r>
          </w:p>
          <w:p w:rsidR="001460A5" w:rsidRPr="008764A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73-15-23, кл.1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Алла Александровна</w:t>
            </w:r>
          </w:p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336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Лаврененко</w:t>
            </w:r>
            <w:proofErr w:type="spellEnd"/>
            <w:r w:rsidRPr="003365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473">
              <w:rPr>
                <w:rFonts w:ascii="Times New Roman" w:hAnsi="Times New Roman" w:cs="Times New Roman"/>
                <w:sz w:val="28"/>
                <w:szCs w:val="28"/>
              </w:rPr>
              <w:t xml:space="preserve">МОУ ДЮЦ, 73-25-87, 2 </w:t>
            </w:r>
            <w:proofErr w:type="spellStart"/>
            <w:r w:rsidRPr="00E824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2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8247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 Александровна</w:t>
            </w:r>
            <w:r w:rsidRPr="00E82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33651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16">
              <w:rPr>
                <w:rFonts w:ascii="Times New Roman" w:hAnsi="Times New Roman" w:cs="Times New Roman"/>
                <w:sz w:val="28"/>
                <w:szCs w:val="28"/>
              </w:rPr>
              <w:t>Мартынов Ярослав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школа-интернат, </w:t>
            </w:r>
          </w:p>
          <w:p w:rsidR="001460A5" w:rsidRPr="001134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71-19-77,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1134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Гущина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Гущина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Минеева Кристина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МОУ СШ № 111,</w:t>
            </w:r>
          </w:p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C3">
              <w:rPr>
                <w:rFonts w:ascii="Times New Roman" w:hAnsi="Times New Roman" w:cs="Times New Roman"/>
                <w:sz w:val="28"/>
                <w:szCs w:val="28"/>
              </w:rPr>
              <w:t xml:space="preserve">41-74-02, </w:t>
            </w:r>
            <w:proofErr w:type="spellStart"/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621C3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Татьяна Игоревна, ПДО</w:t>
            </w:r>
          </w:p>
          <w:p w:rsidR="001460A5" w:rsidRPr="004621C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Гребенников Матвей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МОУ СШ № 93,</w:t>
            </w:r>
          </w:p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47-54-21, </w:t>
            </w: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. 7г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Хрипунова Елена Геннадиевна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Фокин Даниил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МОУ СШ № 93,</w:t>
            </w:r>
          </w:p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47-54-21, </w:t>
            </w: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. 6а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Хрипунова Елена Геннадиевна</w:t>
            </w:r>
          </w:p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071217" w:rsidRPr="00501EE4" w:rsidTr="001460A5">
        <w:trPr>
          <w:trHeight w:val="903"/>
        </w:trPr>
        <w:tc>
          <w:tcPr>
            <w:tcW w:w="851" w:type="dxa"/>
          </w:tcPr>
          <w:p w:rsidR="00071217" w:rsidRPr="00B47596" w:rsidRDefault="00071217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1217" w:rsidRPr="00EE5CE6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№103 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071217" w:rsidRPr="00EE5CE6" w:rsidRDefault="00071217" w:rsidP="001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Тодора</w:t>
            </w:r>
            <w:proofErr w:type="spellEnd"/>
            <w:r w:rsidR="0014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60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одоровна</w:t>
            </w:r>
            <w:proofErr w:type="spellEnd"/>
          </w:p>
        </w:tc>
        <w:tc>
          <w:tcPr>
            <w:tcW w:w="3268" w:type="dxa"/>
          </w:tcPr>
          <w:p w:rsidR="00071217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071217" w:rsidRPr="00DD1B6E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BC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  <w:r w:rsidR="00071217" w:rsidRPr="00DD1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Гуляева Дарья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МОУ СШ № 99, класс 5, 71-17-44</w:t>
            </w:r>
          </w:p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Гетманская Татьяна Владимировна</w:t>
            </w:r>
          </w:p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4A3F8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Атвиновская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4A3F8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МОУ ДЮЦ г. Волгограда, </w:t>
            </w:r>
          </w:p>
          <w:p w:rsidR="001460A5" w:rsidRPr="004A3F8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78-15-07, </w:t>
            </w: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4A3F8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>Пагельс</w:t>
            </w:r>
            <w:proofErr w:type="spellEnd"/>
            <w:r w:rsidRPr="004A3F85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Александровна </w:t>
            </w:r>
          </w:p>
          <w:p w:rsidR="001460A5" w:rsidRPr="004A3F8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B6491B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Некрасова Софья</w:t>
            </w:r>
          </w:p>
          <w:p w:rsidR="001460A5" w:rsidRPr="00B6491B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Тоцкая Нина</w:t>
            </w:r>
          </w:p>
          <w:p w:rsidR="001460A5" w:rsidRPr="00B6491B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Платонов Виталий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A5">
              <w:rPr>
                <w:rFonts w:ascii="Times New Roman" w:hAnsi="Times New Roman" w:cs="Times New Roman"/>
                <w:sz w:val="28"/>
                <w:szCs w:val="28"/>
              </w:rPr>
              <w:t>Семейный православный центр «Красное солнышко» при храме святого равноапостольного Князя Владимира Волгоградской епархии,</w:t>
            </w:r>
          </w:p>
          <w:p w:rsidR="001460A5" w:rsidRP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A5">
              <w:rPr>
                <w:rFonts w:ascii="Times New Roman" w:hAnsi="Times New Roman" w:cs="Times New Roman"/>
                <w:sz w:val="28"/>
                <w:szCs w:val="28"/>
              </w:rPr>
              <w:t xml:space="preserve"> кружок  «Керамика»,</w:t>
            </w:r>
          </w:p>
          <w:p w:rsidR="001460A5" w:rsidRP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A5">
              <w:rPr>
                <w:rFonts w:ascii="Times New Roman" w:hAnsi="Times New Roman" w:cs="Times New Roman"/>
                <w:sz w:val="28"/>
                <w:szCs w:val="28"/>
              </w:rPr>
              <w:t xml:space="preserve"> 6кл.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1831F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1FA">
              <w:rPr>
                <w:rFonts w:ascii="Times New Roman" w:hAnsi="Times New Roman" w:cs="Times New Roman"/>
                <w:sz w:val="28"/>
                <w:szCs w:val="28"/>
              </w:rPr>
              <w:t>Пагельс</w:t>
            </w:r>
            <w:proofErr w:type="spellEnd"/>
            <w:r w:rsidRPr="001831FA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A454A1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2E265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52">
              <w:rPr>
                <w:rFonts w:ascii="Times New Roman" w:hAnsi="Times New Roman" w:cs="Times New Roman"/>
                <w:sz w:val="28"/>
                <w:szCs w:val="28"/>
              </w:rPr>
              <w:t>Ильин Константин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AB73D7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D7">
              <w:rPr>
                <w:rFonts w:ascii="Times New Roman" w:hAnsi="Times New Roman" w:cs="Times New Roman"/>
                <w:sz w:val="28"/>
                <w:szCs w:val="28"/>
              </w:rPr>
              <w:t>МОУ Гимназия №10,</w:t>
            </w:r>
          </w:p>
          <w:p w:rsidR="001460A5" w:rsidRPr="00876EFB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44-29-13, кл.4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1460A5" w:rsidRPr="00876EFB" w:rsidRDefault="001460A5" w:rsidP="0014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Эвелина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МОУ ДЮЦ ТЗР,</w:t>
            </w:r>
          </w:p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77-34-27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80">
              <w:rPr>
                <w:rFonts w:ascii="Times New Roman" w:hAnsi="Times New Roman" w:cs="Times New Roman"/>
                <w:sz w:val="28"/>
                <w:szCs w:val="28"/>
              </w:rPr>
              <w:t>Павлова Ульяна Михайловна,</w:t>
            </w:r>
          </w:p>
          <w:p w:rsidR="001460A5" w:rsidRPr="00E36580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Головченко Светлана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МОУ СШ № 6,</w:t>
            </w:r>
          </w:p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37-05-92, </w:t>
            </w: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. 8б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Свиридова Ольга Васильевна,</w:t>
            </w:r>
          </w:p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4D453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3D">
              <w:rPr>
                <w:rFonts w:ascii="Times New Roman" w:hAnsi="Times New Roman" w:cs="Times New Roman"/>
                <w:sz w:val="28"/>
                <w:szCs w:val="28"/>
              </w:rPr>
              <w:t>Гурченкова</w:t>
            </w:r>
            <w:proofErr w:type="spellEnd"/>
            <w:r w:rsidRPr="004D453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DB67D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7D3">
              <w:rPr>
                <w:rFonts w:ascii="Times New Roman" w:hAnsi="Times New Roman" w:cs="Times New Roman"/>
                <w:sz w:val="28"/>
                <w:szCs w:val="28"/>
              </w:rPr>
              <w:t>МОУ «Лицей № 7 Дзержинского района»  58-33-17, кл.2а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FE431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315"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FE431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  <w:p w:rsidR="001460A5" w:rsidRPr="001831F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460A5" w:rsidRDefault="001460A5" w:rsidP="00071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Яков</w:t>
            </w:r>
          </w:p>
          <w:p w:rsidR="001460A5" w:rsidRDefault="001460A5" w:rsidP="00071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0A5" w:rsidRPr="00F71AF1" w:rsidRDefault="001460A5" w:rsidP="000712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8A483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35">
              <w:rPr>
                <w:rFonts w:ascii="Times New Roman" w:hAnsi="Times New Roman" w:cs="Times New Roman"/>
                <w:sz w:val="28"/>
                <w:szCs w:val="28"/>
              </w:rPr>
              <w:t>МОУ СШ № 37,</w:t>
            </w:r>
          </w:p>
          <w:p w:rsidR="001460A5" w:rsidRPr="00DF2131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35">
              <w:rPr>
                <w:rFonts w:ascii="Times New Roman" w:hAnsi="Times New Roman" w:cs="Times New Roman"/>
                <w:sz w:val="28"/>
                <w:szCs w:val="28"/>
              </w:rPr>
              <w:t xml:space="preserve">37-16-35, </w:t>
            </w:r>
            <w:proofErr w:type="spellStart"/>
            <w:r w:rsidRPr="008A4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4835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8A483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35">
              <w:rPr>
                <w:rFonts w:ascii="Times New Roman" w:hAnsi="Times New Roman" w:cs="Times New Roman"/>
                <w:sz w:val="28"/>
                <w:szCs w:val="28"/>
              </w:rPr>
              <w:t>Савицкая Галина Александровна</w:t>
            </w:r>
          </w:p>
          <w:p w:rsidR="001460A5" w:rsidRPr="00DF2131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Сачкова Арина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МОУ ДЮЦ Волгограда,</w:t>
            </w:r>
          </w:p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78-15-07, кл.6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Пагельс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Александровна </w:t>
            </w:r>
          </w:p>
          <w:p w:rsidR="001460A5" w:rsidRPr="002A3F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BB1EAA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AA">
              <w:rPr>
                <w:rFonts w:ascii="Times New Roman" w:hAnsi="Times New Roman" w:cs="Times New Roman"/>
                <w:sz w:val="28"/>
                <w:szCs w:val="28"/>
              </w:rPr>
              <w:t>Ларионова Каролина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4D0AE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E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1460A5" w:rsidRPr="004D0AE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E8">
              <w:rPr>
                <w:rFonts w:ascii="Times New Roman" w:hAnsi="Times New Roman" w:cs="Times New Roman"/>
                <w:sz w:val="28"/>
                <w:szCs w:val="28"/>
              </w:rPr>
              <w:t>дополнительного  образования Волгограда</w:t>
            </w:r>
          </w:p>
          <w:p w:rsidR="001460A5" w:rsidRPr="004D0AE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E8">
              <w:rPr>
                <w:rFonts w:ascii="Times New Roman" w:hAnsi="Times New Roman" w:cs="Times New Roman"/>
                <w:sz w:val="28"/>
                <w:szCs w:val="28"/>
              </w:rPr>
              <w:t>“Детская школа искусств “Воскресение”,</w:t>
            </w:r>
          </w:p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E8">
              <w:rPr>
                <w:rFonts w:ascii="Times New Roman" w:hAnsi="Times New Roman" w:cs="Times New Roman"/>
                <w:sz w:val="28"/>
                <w:szCs w:val="28"/>
              </w:rPr>
              <w:t xml:space="preserve">44-86-77, 2 </w:t>
            </w:r>
            <w:proofErr w:type="spellStart"/>
            <w:r w:rsidRPr="004D0AE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D0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8756D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DD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8756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  <w:p w:rsidR="001460A5" w:rsidRPr="000120BC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AA765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Попова Полина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AA765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МОУ СШ № 92,</w:t>
            </w:r>
          </w:p>
          <w:p w:rsidR="001460A5" w:rsidRPr="00AA765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73-15-23, </w:t>
            </w:r>
            <w:proofErr w:type="spellStart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. 5в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AA765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Салфетникова</w:t>
            </w:r>
            <w:proofErr w:type="spellEnd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Константиновна, 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AA765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Исаев Семен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AA765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школа-интернат, 71-19-77, </w:t>
            </w:r>
            <w:proofErr w:type="spellStart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. 5 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AA765D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AA765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Валерьевна,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Недосекина Елизавета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МОУ СШ № 111,</w:t>
            </w:r>
          </w:p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E6">
              <w:rPr>
                <w:rFonts w:ascii="Times New Roman" w:hAnsi="Times New Roman" w:cs="Times New Roman"/>
                <w:sz w:val="28"/>
                <w:szCs w:val="28"/>
              </w:rPr>
              <w:t xml:space="preserve">41-74-02, </w:t>
            </w:r>
            <w:proofErr w:type="spellStart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CE6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Татьяна Игоревна, ПДО</w:t>
            </w:r>
          </w:p>
          <w:p w:rsidR="001460A5" w:rsidRPr="00EE5CE6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B71D5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Мордвинцев Максим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B71D5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№13, 71-64-33, </w:t>
            </w: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. 2а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B71D5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>Зубарь</w:t>
            </w:r>
            <w:proofErr w:type="spellEnd"/>
            <w:r w:rsidRPr="00B71D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Плотников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Филин Сергей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ВГОО Православный семейный центр «Лествица» </w:t>
            </w:r>
          </w:p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8-905-483-9878, </w:t>
            </w:r>
          </w:p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Владимировна, педагог Центра «Лествица»</w:t>
            </w:r>
          </w:p>
          <w:p w:rsidR="001460A5" w:rsidRPr="00C44D78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D0609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093">
              <w:rPr>
                <w:rFonts w:ascii="Times New Roman" w:hAnsi="Times New Roman" w:cs="Times New Roman"/>
                <w:sz w:val="28"/>
                <w:szCs w:val="28"/>
              </w:rPr>
              <w:t>Вахлюева</w:t>
            </w:r>
            <w:proofErr w:type="spellEnd"/>
            <w:r w:rsidRPr="00D06093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F115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>ГКОУ</w:t>
            </w:r>
          </w:p>
          <w:p w:rsidR="001460A5" w:rsidRPr="00F115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 xml:space="preserve">«Волгоградский центр образования детей-инвалидов», </w:t>
            </w:r>
          </w:p>
          <w:p w:rsidR="001460A5" w:rsidRPr="00553B9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F1152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522">
              <w:rPr>
                <w:rFonts w:ascii="Times New Roman" w:hAnsi="Times New Roman" w:cs="Times New Roman"/>
                <w:sz w:val="28"/>
                <w:szCs w:val="28"/>
              </w:rPr>
              <w:t>Ефремова Марина Владимировна, воспитатель</w:t>
            </w:r>
          </w:p>
          <w:p w:rsidR="001460A5" w:rsidRPr="00553B92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1460A5" w:rsidRPr="00501EE4" w:rsidTr="001460A5">
        <w:tc>
          <w:tcPr>
            <w:tcW w:w="851" w:type="dxa"/>
          </w:tcPr>
          <w:p w:rsidR="001460A5" w:rsidRPr="00B47596" w:rsidRDefault="001460A5" w:rsidP="00B475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60A5" w:rsidRPr="00724D2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Антонова Ксения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60A5" w:rsidRPr="00724D2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23">
              <w:rPr>
                <w:rFonts w:ascii="Times New Roman" w:hAnsi="Times New Roman" w:cs="Times New Roman"/>
                <w:sz w:val="28"/>
                <w:szCs w:val="28"/>
              </w:rPr>
              <w:t xml:space="preserve">МОУ СШ № 26, </w:t>
            </w:r>
          </w:p>
          <w:p w:rsidR="001460A5" w:rsidRPr="00724D2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74-03-21,кл. 8а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460A5" w:rsidRPr="00724D23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>Ульченко</w:t>
            </w:r>
            <w:proofErr w:type="spellEnd"/>
            <w:r w:rsidRPr="00724D2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268" w:type="dxa"/>
          </w:tcPr>
          <w:p w:rsidR="001460A5" w:rsidRDefault="001460A5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Тракторозаводский район</w:t>
            </w:r>
          </w:p>
        </w:tc>
        <w:tc>
          <w:tcPr>
            <w:tcW w:w="2680" w:type="dxa"/>
          </w:tcPr>
          <w:p w:rsidR="001460A5" w:rsidRDefault="001460A5">
            <w:r w:rsidRPr="00D20021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</w:tbl>
    <w:p w:rsidR="001630B3" w:rsidRDefault="001630B3" w:rsidP="00071217"/>
    <w:sectPr w:rsidR="001630B3" w:rsidSect="00853D5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3A77"/>
    <w:multiLevelType w:val="hybridMultilevel"/>
    <w:tmpl w:val="5CA0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05"/>
    <w:rsid w:val="00051C3B"/>
    <w:rsid w:val="00066B05"/>
    <w:rsid w:val="00071217"/>
    <w:rsid w:val="000E5439"/>
    <w:rsid w:val="0010513A"/>
    <w:rsid w:val="001460A5"/>
    <w:rsid w:val="001630B3"/>
    <w:rsid w:val="001A19AB"/>
    <w:rsid w:val="00214A11"/>
    <w:rsid w:val="00220914"/>
    <w:rsid w:val="002227A4"/>
    <w:rsid w:val="0029084B"/>
    <w:rsid w:val="002B3400"/>
    <w:rsid w:val="003403CB"/>
    <w:rsid w:val="003D75A4"/>
    <w:rsid w:val="0046046A"/>
    <w:rsid w:val="005069BC"/>
    <w:rsid w:val="00587335"/>
    <w:rsid w:val="005D4059"/>
    <w:rsid w:val="00657228"/>
    <w:rsid w:val="006A5741"/>
    <w:rsid w:val="006B6C8B"/>
    <w:rsid w:val="006D1402"/>
    <w:rsid w:val="006D47AD"/>
    <w:rsid w:val="006E5C84"/>
    <w:rsid w:val="007154B9"/>
    <w:rsid w:val="007671DC"/>
    <w:rsid w:val="00777FF9"/>
    <w:rsid w:val="007D6C44"/>
    <w:rsid w:val="008534A2"/>
    <w:rsid w:val="00853D58"/>
    <w:rsid w:val="00881CB2"/>
    <w:rsid w:val="008B54A8"/>
    <w:rsid w:val="00965CE1"/>
    <w:rsid w:val="00A61063"/>
    <w:rsid w:val="00AE15C1"/>
    <w:rsid w:val="00B47596"/>
    <w:rsid w:val="00B51A0A"/>
    <w:rsid w:val="00BE5CA0"/>
    <w:rsid w:val="00C42AE6"/>
    <w:rsid w:val="00C6039C"/>
    <w:rsid w:val="00C632E4"/>
    <w:rsid w:val="00D10656"/>
    <w:rsid w:val="00D40C73"/>
    <w:rsid w:val="00D47DD5"/>
    <w:rsid w:val="00D86698"/>
    <w:rsid w:val="00D97B1D"/>
    <w:rsid w:val="00DA07C1"/>
    <w:rsid w:val="00E378AE"/>
    <w:rsid w:val="00E53A7F"/>
    <w:rsid w:val="00EA39BB"/>
    <w:rsid w:val="00EA49B5"/>
    <w:rsid w:val="00EA783A"/>
    <w:rsid w:val="00EE1FC0"/>
    <w:rsid w:val="00FB7191"/>
    <w:rsid w:val="00FD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17C-5F31-4BC9-8248-6C2283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30</cp:revision>
  <dcterms:created xsi:type="dcterms:W3CDTF">2017-04-22T20:30:00Z</dcterms:created>
  <dcterms:modified xsi:type="dcterms:W3CDTF">2017-04-24T12:36:00Z</dcterms:modified>
</cp:coreProperties>
</file>