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7" w:rsidRPr="00EF518E" w:rsidRDefault="00071217" w:rsidP="00EF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18E">
        <w:rPr>
          <w:rFonts w:ascii="Times New Roman" w:hAnsi="Times New Roman" w:cs="Times New Roman"/>
          <w:b/>
          <w:sz w:val="24"/>
          <w:szCs w:val="24"/>
        </w:rPr>
        <w:t>Итоговая ведомость жюри</w:t>
      </w:r>
    </w:p>
    <w:p w:rsidR="00071217" w:rsidRPr="00EF518E" w:rsidRDefault="00071217" w:rsidP="00EF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18E">
        <w:rPr>
          <w:rFonts w:ascii="Times New Roman" w:hAnsi="Times New Roman" w:cs="Times New Roman"/>
          <w:b/>
          <w:sz w:val="24"/>
          <w:szCs w:val="24"/>
        </w:rPr>
        <w:t>открытого городского выставки-конкурса детского декоративно-прикладного творчества «Пасхальная радость»</w:t>
      </w:r>
    </w:p>
    <w:p w:rsidR="007608ED" w:rsidRPr="00EF518E" w:rsidRDefault="007608ED" w:rsidP="00EF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995" w:rsidRPr="00EF518E" w:rsidRDefault="00471995" w:rsidP="00EF518E">
      <w:pPr>
        <w:rPr>
          <w:rFonts w:ascii="Times New Roman" w:hAnsi="Times New Roman" w:cs="Times New Roman"/>
          <w:b/>
          <w:sz w:val="24"/>
          <w:szCs w:val="24"/>
        </w:rPr>
      </w:pPr>
      <w:r w:rsidRPr="00EF518E">
        <w:rPr>
          <w:rFonts w:ascii="Times New Roman" w:hAnsi="Times New Roman" w:cs="Times New Roman"/>
          <w:b/>
          <w:sz w:val="24"/>
          <w:szCs w:val="24"/>
        </w:rPr>
        <w:t>Тематическая направленность «Библейские сюжеты и образы»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850"/>
        <w:gridCol w:w="2835"/>
        <w:gridCol w:w="3118"/>
        <w:gridCol w:w="994"/>
        <w:gridCol w:w="3686"/>
        <w:gridCol w:w="2693"/>
      </w:tblGrid>
      <w:tr w:rsidR="006A54B8" w:rsidRPr="00EF518E" w:rsidTr="006A54B8">
        <w:trPr>
          <w:trHeight w:val="401"/>
        </w:trPr>
        <w:tc>
          <w:tcPr>
            <w:tcW w:w="850" w:type="dxa"/>
            <w:vMerge w:val="restart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vMerge w:val="restart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Учебное заведение, класс, телефон</w:t>
            </w:r>
          </w:p>
        </w:tc>
        <w:tc>
          <w:tcPr>
            <w:tcW w:w="4680" w:type="dxa"/>
            <w:gridSpan w:val="2"/>
            <w:vMerge w:val="restart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ФИОруководителя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(полностью), должность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A54B8" w:rsidRPr="00EF518E" w:rsidTr="006A54B8">
        <w:trPr>
          <w:cantSplit/>
          <w:trHeight w:val="276"/>
        </w:trPr>
        <w:tc>
          <w:tcPr>
            <w:tcW w:w="850" w:type="dxa"/>
            <w:vMerge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Merge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ind w:right="-1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B8" w:rsidRPr="00EF518E" w:rsidTr="006A54B8">
        <w:trPr>
          <w:cantSplit/>
          <w:trHeight w:val="402"/>
        </w:trPr>
        <w:tc>
          <w:tcPr>
            <w:tcW w:w="14176" w:type="dxa"/>
            <w:gridSpan w:val="6"/>
            <w:tcBorders>
              <w:right w:val="single" w:sz="4" w:space="0" w:color="auto"/>
            </w:tcBorders>
          </w:tcPr>
          <w:p w:rsidR="006A54B8" w:rsidRPr="00353B0B" w:rsidRDefault="006A54B8" w:rsidP="00353B0B">
            <w:pPr>
              <w:ind w:right="-14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0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6A54B8" w:rsidRPr="00EF518E" w:rsidTr="006A54B8">
        <w:trPr>
          <w:trHeight w:val="704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Волкова Ольга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Ворошиловского района,класс 2</w:t>
            </w:r>
          </w:p>
        </w:tc>
        <w:tc>
          <w:tcPr>
            <w:tcW w:w="3686" w:type="dxa"/>
          </w:tcPr>
          <w:p w:rsidR="006A54B8" w:rsidRPr="00EF518E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Гуня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Борисовна, ПДО,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6A54B8" w:rsidRPr="00EF518E" w:rsidTr="006A54B8">
        <w:trPr>
          <w:trHeight w:val="563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Свиридова Мария,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Свиридова Алия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Ворошиловского района,класс 2</w:t>
            </w:r>
          </w:p>
        </w:tc>
        <w:tc>
          <w:tcPr>
            <w:tcW w:w="3686" w:type="dxa"/>
          </w:tcPr>
          <w:p w:rsidR="006A54B8" w:rsidRPr="00EF518E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Гуня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Борисовна, ПДО,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6A54B8" w:rsidRPr="00EF518E" w:rsidTr="006A54B8">
        <w:trPr>
          <w:trHeight w:val="827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Коваленко Иван,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Коваленко Полина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 класс 2</w:t>
            </w:r>
          </w:p>
        </w:tc>
        <w:tc>
          <w:tcPr>
            <w:tcW w:w="3686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Коваленко Елена Владимировна, ПДО,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6A54B8" w:rsidRPr="00EF518E" w:rsidTr="006A54B8">
        <w:trPr>
          <w:trHeight w:val="832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Моисеева Ульяна,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Деева Варвара,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Тарасов Алексей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3686" w:type="dxa"/>
          </w:tcPr>
          <w:p w:rsidR="006A54B8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Пушкина Людмила Альбертовна,</w:t>
            </w:r>
          </w:p>
          <w:p w:rsidR="006A54B8" w:rsidRPr="00613654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6A54B8" w:rsidRPr="00EF518E" w:rsidTr="006A54B8">
        <w:trPr>
          <w:trHeight w:val="463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Пристрем Серафима,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46,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 4а, 3а</w:t>
            </w:r>
          </w:p>
        </w:tc>
        <w:tc>
          <w:tcPr>
            <w:tcW w:w="3686" w:type="dxa"/>
          </w:tcPr>
          <w:p w:rsidR="006A54B8" w:rsidRPr="00EF518E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Ларичева Татьяна Александровна,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6A54B8" w:rsidRPr="00EF518E" w:rsidTr="006A54B8">
        <w:trPr>
          <w:trHeight w:val="973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Аврамова Елизавета,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Попова Серафима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Воскресной школы «Клирос» Казанского Кафедрального собора г. Волгограда, 6 класс</w:t>
            </w:r>
          </w:p>
        </w:tc>
        <w:tc>
          <w:tcPr>
            <w:tcW w:w="3686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Шевченко Ольга Анатольевна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Аврамова Ирина Владимировна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6A54B8" w:rsidRPr="00EF518E" w:rsidTr="006A54B8">
        <w:trPr>
          <w:trHeight w:val="551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Зимакова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Суляева Елизавета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6A54B8" w:rsidRPr="00EF518E" w:rsidTr="006A54B8">
        <w:trPr>
          <w:trHeight w:val="593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Куценко Алена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ЦДТ Кировского района, класс 8</w:t>
            </w:r>
          </w:p>
        </w:tc>
        <w:tc>
          <w:tcPr>
            <w:tcW w:w="3686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Гурбина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</w:t>
            </w:r>
          </w:p>
          <w:p w:rsidR="006A54B8" w:rsidRPr="00EF518E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6A54B8" w:rsidRPr="00EF518E" w:rsidTr="006A54B8">
        <w:trPr>
          <w:trHeight w:val="605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№76,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A54B8" w:rsidRPr="00EF518E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Наталья Михайловна, учитель технологии,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6A54B8" w:rsidRPr="00EF518E" w:rsidTr="006A54B8">
        <w:trPr>
          <w:trHeight w:val="437"/>
        </w:trPr>
        <w:tc>
          <w:tcPr>
            <w:tcW w:w="850" w:type="dxa"/>
          </w:tcPr>
          <w:p w:rsidR="006A54B8" w:rsidRPr="00DD0C13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Арина 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МОУ Лицей №5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им.Ю.А.Гагарина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Екатерина Владимировна, учитель технологии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6A54B8" w:rsidRPr="00EF518E" w:rsidTr="006A54B8">
        <w:trPr>
          <w:trHeight w:val="437"/>
        </w:trPr>
        <w:tc>
          <w:tcPr>
            <w:tcW w:w="850" w:type="dxa"/>
          </w:tcPr>
          <w:p w:rsidR="006A54B8" w:rsidRPr="00DD0C13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Арина 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№26,3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Ульченко Валентина Ивановна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6A54B8" w:rsidRPr="00EF518E" w:rsidTr="006A54B8">
        <w:trPr>
          <w:trHeight w:val="310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6E196F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6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Николай 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ласс 5 </w:t>
            </w:r>
          </w:p>
        </w:tc>
        <w:tc>
          <w:tcPr>
            <w:tcW w:w="3686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Скрипак Нурия Анисовна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6A54B8" w:rsidRPr="00EF518E" w:rsidTr="006A54B8">
        <w:trPr>
          <w:trHeight w:val="676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Тихомирова Майя</w:t>
            </w:r>
          </w:p>
        </w:tc>
        <w:tc>
          <w:tcPr>
            <w:tcW w:w="4112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ЦДТ Дзержинского района Волгограда, класс 11</w:t>
            </w:r>
          </w:p>
        </w:tc>
        <w:tc>
          <w:tcPr>
            <w:tcW w:w="3686" w:type="dxa"/>
          </w:tcPr>
          <w:p w:rsidR="006A54B8" w:rsidRPr="00EF518E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Ярцева Татьяна Владимировна, ПДО,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6A54B8" w:rsidRPr="00EF518E" w:rsidTr="006A54B8">
        <w:trPr>
          <w:trHeight w:val="337"/>
        </w:trPr>
        <w:tc>
          <w:tcPr>
            <w:tcW w:w="14176" w:type="dxa"/>
            <w:gridSpan w:val="6"/>
            <w:tcBorders>
              <w:right w:val="single" w:sz="4" w:space="0" w:color="auto"/>
            </w:tcBorders>
          </w:tcPr>
          <w:p w:rsidR="006A54B8" w:rsidRPr="00353B0B" w:rsidRDefault="006A54B8" w:rsidP="00353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0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в номинациях</w:t>
            </w:r>
          </w:p>
        </w:tc>
      </w:tr>
      <w:tr w:rsidR="006A54B8" w:rsidRPr="00EF518E" w:rsidTr="006A54B8">
        <w:trPr>
          <w:trHeight w:val="795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Трушин Иоанн, Орлов Платон, Орлов Дмитрий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Воскресная школа «Светлячок», храма Иконы Божией Матери «Утоли Моя печали»</w:t>
            </w:r>
          </w:p>
        </w:tc>
        <w:tc>
          <w:tcPr>
            <w:tcW w:w="4680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Гумен Олеся Леонидовна, преподаватель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6A54B8" w:rsidRPr="00EF518E" w:rsidTr="006A54B8">
        <w:trPr>
          <w:trHeight w:val="511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Ворошиловского района,класс 4</w:t>
            </w:r>
          </w:p>
        </w:tc>
        <w:tc>
          <w:tcPr>
            <w:tcW w:w="4680" w:type="dxa"/>
            <w:gridSpan w:val="2"/>
          </w:tcPr>
          <w:p w:rsidR="006A54B8" w:rsidRPr="00EF518E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Борисовна, ПДО,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6A54B8" w:rsidRPr="00EF518E" w:rsidTr="006A54B8">
        <w:trPr>
          <w:trHeight w:val="523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Дворец творчества, класс 3</w:t>
            </w:r>
          </w:p>
        </w:tc>
        <w:tc>
          <w:tcPr>
            <w:tcW w:w="4680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Викторовна, ПДО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</w:tr>
      <w:tr w:rsidR="006A54B8" w:rsidRPr="00EF518E" w:rsidTr="006A54B8">
        <w:trPr>
          <w:trHeight w:val="546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Дворец творчества, класс 3</w:t>
            </w:r>
          </w:p>
        </w:tc>
        <w:tc>
          <w:tcPr>
            <w:tcW w:w="4680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Викторовна, ПДО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</w:tr>
      <w:tr w:rsidR="006A54B8" w:rsidRPr="00EF518E" w:rsidTr="006A54B8">
        <w:trPr>
          <w:trHeight w:val="540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Гимназия № 5, класс 6б</w:t>
            </w:r>
          </w:p>
        </w:tc>
        <w:tc>
          <w:tcPr>
            <w:tcW w:w="4680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Михеева Нелли Геннад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ьевна, учитель ИЗО и технологии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6A54B8" w:rsidRPr="00EF518E" w:rsidTr="006A54B8">
        <w:trPr>
          <w:trHeight w:val="837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Герасименко Екатерина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ЦДТ Красноармейского района,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 8</w:t>
            </w:r>
          </w:p>
        </w:tc>
        <w:tc>
          <w:tcPr>
            <w:tcW w:w="4680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Рыбакова Светлана Владимировна,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</w:tr>
      <w:tr w:rsidR="006A54B8" w:rsidRPr="00EF518E" w:rsidTr="006A54B8">
        <w:trPr>
          <w:trHeight w:val="835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Горбунова Анна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ДЮЦ Советского района,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 8</w:t>
            </w:r>
          </w:p>
        </w:tc>
        <w:tc>
          <w:tcPr>
            <w:tcW w:w="4680" w:type="dxa"/>
            <w:gridSpan w:val="2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Андреевна,</w:t>
            </w:r>
          </w:p>
          <w:p w:rsidR="006A54B8" w:rsidRPr="00EF518E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образования,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</w:tbl>
    <w:p w:rsidR="00471995" w:rsidRPr="00EF518E" w:rsidRDefault="00471995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18E">
        <w:rPr>
          <w:rFonts w:ascii="Times New Roman" w:hAnsi="Times New Roman" w:cs="Times New Roman"/>
          <w:b/>
          <w:sz w:val="24"/>
          <w:szCs w:val="24"/>
        </w:rPr>
        <w:t xml:space="preserve">         Тематическая направленность «Красота родного края»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850"/>
        <w:gridCol w:w="2835"/>
        <w:gridCol w:w="3118"/>
        <w:gridCol w:w="4680"/>
        <w:gridCol w:w="2693"/>
      </w:tblGrid>
      <w:tr w:rsidR="006A54B8" w:rsidRPr="00EF518E" w:rsidTr="006A54B8">
        <w:trPr>
          <w:trHeight w:val="834"/>
        </w:trPr>
        <w:tc>
          <w:tcPr>
            <w:tcW w:w="850" w:type="dxa"/>
            <w:vMerge w:val="restart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vMerge w:val="restart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Учебное заведение, класс, телефон</w:t>
            </w:r>
          </w:p>
        </w:tc>
        <w:tc>
          <w:tcPr>
            <w:tcW w:w="4680" w:type="dxa"/>
            <w:vMerge w:val="restart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ФИОруководителя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(полностью), должность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6A54B8" w:rsidRPr="00EF518E" w:rsidTr="006A54B8">
        <w:trPr>
          <w:cantSplit/>
          <w:trHeight w:val="276"/>
        </w:trPr>
        <w:tc>
          <w:tcPr>
            <w:tcW w:w="850" w:type="dxa"/>
            <w:vMerge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ind w:right="-1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B8" w:rsidRPr="00EF518E" w:rsidTr="006A54B8">
        <w:trPr>
          <w:cantSplit/>
          <w:trHeight w:val="331"/>
        </w:trPr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6A54B8" w:rsidRPr="00613654" w:rsidRDefault="006A54B8" w:rsidP="0021628A">
            <w:pPr>
              <w:ind w:right="-1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6A54B8" w:rsidRPr="00EF518E" w:rsidTr="006A54B8">
        <w:trPr>
          <w:cantSplit/>
          <w:trHeight w:val="625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Михайлова Алёна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36,класс 5</w:t>
            </w:r>
          </w:p>
        </w:tc>
        <w:tc>
          <w:tcPr>
            <w:tcW w:w="4680" w:type="dxa"/>
          </w:tcPr>
          <w:p w:rsidR="006A54B8" w:rsidRPr="00EF518E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Елена Владимировна, учитель </w:t>
            </w: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</w:tr>
      <w:tr w:rsidR="006A54B8" w:rsidRPr="00EF518E" w:rsidTr="006A54B8">
        <w:trPr>
          <w:cantSplit/>
          <w:trHeight w:val="765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Ковалева Надежда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50,класс 4б</w:t>
            </w:r>
          </w:p>
        </w:tc>
        <w:tc>
          <w:tcPr>
            <w:tcW w:w="4680" w:type="dxa"/>
          </w:tcPr>
          <w:p w:rsidR="006A54B8" w:rsidRPr="00EF518E" w:rsidRDefault="006A54B8" w:rsidP="006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Ольга Васильевна, учитель нач. классов,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</w:tr>
      <w:tr w:rsidR="006A54B8" w:rsidRPr="00EF518E" w:rsidTr="006A54B8">
        <w:trPr>
          <w:cantSplit/>
          <w:trHeight w:val="550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Кулаченкова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лицей № 6, класс 1б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Сергеевна, учитель нач.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6A54B8" w:rsidRPr="00EF518E" w:rsidTr="006A54B8">
        <w:trPr>
          <w:cantSplit/>
          <w:trHeight w:val="561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Ульяна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102,класс 2б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Щербина Алёна Викторовна, учитель начальных классов,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6A54B8" w:rsidRPr="00EF518E" w:rsidTr="006A54B8">
        <w:trPr>
          <w:trHeight w:val="555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Митрохин Иван 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102,класс 2б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Щербина Алёна Викторо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вна, учитель начальных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6A54B8" w:rsidRPr="00EF518E" w:rsidTr="006A54B8">
        <w:trPr>
          <w:trHeight w:val="577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Митрошина Анастасия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102,класс 2б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Щербина Алёна Викторо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вна, учитель начальных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6A54B8" w:rsidRPr="00EF518E" w:rsidTr="006A54B8">
        <w:trPr>
          <w:trHeight w:val="401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Чепусов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МОУ СШ № 26,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. 2б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Подина Наталья Владимировна,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6A54B8" w:rsidRPr="00EF518E" w:rsidTr="006A54B8">
        <w:trPr>
          <w:trHeight w:val="835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Мещерякова Эвелина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№112  Кировского района Волгограда»7-а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Светлана Николаевна, учитель технологии, 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6A54B8" w:rsidRPr="00EF518E" w:rsidTr="006A54B8">
        <w:trPr>
          <w:trHeight w:val="562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103,класс 6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Крышкина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6A54B8" w:rsidRPr="00EF518E" w:rsidTr="006A54B8">
        <w:trPr>
          <w:trHeight w:val="311"/>
        </w:trPr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6A54B8" w:rsidRPr="00FE0C29" w:rsidRDefault="006A54B8" w:rsidP="0021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2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номинациях</w:t>
            </w:r>
          </w:p>
        </w:tc>
      </w:tr>
      <w:tr w:rsidR="006A54B8" w:rsidRPr="00EF518E" w:rsidTr="006A54B8">
        <w:trPr>
          <w:trHeight w:val="644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Рогозный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 класс 2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Беловолов Леонид Николаевич, ПДО,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6A54B8" w:rsidRPr="00EF518E" w:rsidTr="006A54B8">
        <w:trPr>
          <w:trHeight w:val="644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Голова Софья,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Маркоч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№112  Кировского района Волгограда» 6-а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Светлана Николаевна, учитель технологии, 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8-9178384390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6A54B8" w:rsidRPr="00EF518E" w:rsidTr="006A54B8">
        <w:trPr>
          <w:trHeight w:val="644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Ежкова Амина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ЦДТ Кировского района, класс 8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педагог дополнительного образования, 89377240010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6A54B8" w:rsidRPr="00EF518E" w:rsidTr="006A54B8">
        <w:trPr>
          <w:trHeight w:val="644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Попов Иван 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103,класс 8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Ковалева Ольга Захаровна, учитель технологии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Т.89610876572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6A54B8" w:rsidRPr="00EF518E" w:rsidTr="006A54B8">
        <w:trPr>
          <w:trHeight w:val="644"/>
        </w:trPr>
        <w:tc>
          <w:tcPr>
            <w:tcW w:w="850" w:type="dxa"/>
          </w:tcPr>
          <w:p w:rsidR="006A54B8" w:rsidRPr="00EF518E" w:rsidRDefault="006A54B8" w:rsidP="002162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Селевёрстова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18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140,класс 8</w:t>
            </w:r>
          </w:p>
        </w:tc>
        <w:tc>
          <w:tcPr>
            <w:tcW w:w="4680" w:type="dxa"/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Кулик Татьяна Алексеевна</w:t>
            </w:r>
          </w:p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8-960-869-81-46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A54B8" w:rsidRPr="00EF518E" w:rsidRDefault="006A54B8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</w:tbl>
    <w:p w:rsidR="00471995" w:rsidRPr="00EF518E" w:rsidRDefault="00471995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18E">
        <w:rPr>
          <w:rFonts w:ascii="Times New Roman" w:hAnsi="Times New Roman" w:cs="Times New Roman"/>
          <w:b/>
          <w:sz w:val="24"/>
          <w:szCs w:val="24"/>
        </w:rPr>
        <w:t>Тематическая направленность «Храмы и монастыри</w:t>
      </w:r>
      <w:r w:rsidR="00CC0A1F" w:rsidRPr="00EF518E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EF518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850"/>
        <w:gridCol w:w="2835"/>
        <w:gridCol w:w="373"/>
        <w:gridCol w:w="2745"/>
        <w:gridCol w:w="4680"/>
        <w:gridCol w:w="2693"/>
      </w:tblGrid>
      <w:tr w:rsidR="00266AFD" w:rsidRPr="00EF518E" w:rsidTr="006A54B8">
        <w:trPr>
          <w:trHeight w:val="389"/>
        </w:trPr>
        <w:tc>
          <w:tcPr>
            <w:tcW w:w="850" w:type="dxa"/>
            <w:vMerge w:val="restart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3118" w:type="dxa"/>
            <w:gridSpan w:val="2"/>
            <w:vMerge w:val="restart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Учебное заведение, класс, телефон</w:t>
            </w:r>
          </w:p>
        </w:tc>
        <w:tc>
          <w:tcPr>
            <w:tcW w:w="4680" w:type="dxa"/>
            <w:vMerge w:val="restart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ФИОруководителя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(полностью), должность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66AFD" w:rsidRPr="00EF518E" w:rsidTr="006A54B8">
        <w:trPr>
          <w:cantSplit/>
          <w:trHeight w:val="276"/>
        </w:trPr>
        <w:tc>
          <w:tcPr>
            <w:tcW w:w="850" w:type="dxa"/>
            <w:vMerge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right="-1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FD" w:rsidRPr="00EF518E" w:rsidTr="006A54B8">
        <w:trPr>
          <w:cantSplit/>
          <w:trHeight w:val="433"/>
        </w:trPr>
        <w:tc>
          <w:tcPr>
            <w:tcW w:w="14176" w:type="dxa"/>
            <w:gridSpan w:val="6"/>
            <w:tcBorders>
              <w:right w:val="single" w:sz="4" w:space="0" w:color="auto"/>
            </w:tcBorders>
          </w:tcPr>
          <w:p w:rsidR="00266AFD" w:rsidRPr="00FE0C29" w:rsidRDefault="00266AFD" w:rsidP="0021628A">
            <w:pPr>
              <w:ind w:right="-1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2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66AFD" w:rsidRPr="00EF518E" w:rsidTr="006A54B8">
        <w:trPr>
          <w:trHeight w:val="551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Деменкова Екатерина 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«Истоки»,класс 3</w:t>
            </w:r>
          </w:p>
        </w:tc>
        <w:tc>
          <w:tcPr>
            <w:tcW w:w="4680" w:type="dxa"/>
          </w:tcPr>
          <w:p w:rsidR="00266AFD" w:rsidRPr="00EF518E" w:rsidRDefault="00266AFD" w:rsidP="00FE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Уварова Ирина Юрьевна, ПДО,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Журавлева Яна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ВШ № 26,класс 11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Пичко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</w:t>
            </w:r>
          </w:p>
          <w:p w:rsidR="00266AFD" w:rsidRPr="00EF518E" w:rsidRDefault="00266AFD" w:rsidP="00FE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МХК, технологии,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Бачурина Ульяна 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МОУ Центр Ворошиловского района, 1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266AFD" w:rsidRPr="00EF518E" w:rsidRDefault="00266AFD" w:rsidP="00FE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Гуня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Борисовна, ПДО,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«Истоки»,класс 2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Беловолов Леонид Николаевич, ПДО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Ефимова Вероника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ЦДТ Кировского района, класс 3</w:t>
            </w:r>
          </w:p>
        </w:tc>
        <w:tc>
          <w:tcPr>
            <w:tcW w:w="4680" w:type="dxa"/>
          </w:tcPr>
          <w:p w:rsidR="00266AFD" w:rsidRPr="00EF518E" w:rsidRDefault="00266AFD" w:rsidP="00FE0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eastAsia="Calibri" w:hAnsi="Times New Roman" w:cs="Times New Roman"/>
                <w:sz w:val="24"/>
                <w:szCs w:val="24"/>
              </w:rPr>
              <w:t>Чагина</w:t>
            </w:r>
            <w:proofErr w:type="spellEnd"/>
            <w:r w:rsidRPr="00EF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Викторовна, педагог дополнительного образования,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Галкина Мария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36,класс 4</w:t>
            </w:r>
          </w:p>
        </w:tc>
        <w:tc>
          <w:tcPr>
            <w:tcW w:w="4680" w:type="dxa"/>
          </w:tcPr>
          <w:p w:rsidR="00266AFD" w:rsidRPr="00EF518E" w:rsidRDefault="00266AFD" w:rsidP="00FE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Елена Владимировна, учитель </w:t>
            </w: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</w:tr>
      <w:tr w:rsidR="00266AFD" w:rsidRPr="00EF518E" w:rsidTr="006A54B8">
        <w:trPr>
          <w:trHeight w:val="267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Евсеев Александр,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Егоров Никита,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Иван,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Саруев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11,класс 9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Кожевникова Алия Федоровна,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Сарычев Александр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103,класс 6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Ковалева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Захаровна, учитель технологии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Зинченко Андрей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 класс 7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Беловолов Леонид Николаевич, ПДО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Амрайн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Трунько Алиса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МОУ ДЮЦ, 3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266AFD" w:rsidRPr="00EF518E" w:rsidRDefault="00266AFD" w:rsidP="00FE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Забелина Татьяна Геннадьевна, ПДО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Горелова Анастасия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102,класс 4А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Калиничева Алла 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учитель начальных классов,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ДагазиеваРахима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76, класс 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266AFD" w:rsidRPr="00EF518E" w:rsidRDefault="00266AFD" w:rsidP="00FE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учитель технологии,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95, класс 7б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вна, учитель технологии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rPr>
          <w:trHeight w:val="315"/>
        </w:trPr>
        <w:tc>
          <w:tcPr>
            <w:tcW w:w="14176" w:type="dxa"/>
            <w:gridSpan w:val="6"/>
            <w:tcBorders>
              <w:right w:val="single" w:sz="4" w:space="0" w:color="auto"/>
            </w:tcBorders>
          </w:tcPr>
          <w:p w:rsidR="00266AFD" w:rsidRPr="00FE0C29" w:rsidRDefault="00266AFD" w:rsidP="0021628A">
            <w:pPr>
              <w:ind w:lef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2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номинациях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Ульяна 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«Истоки»,класс 5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Беловолов Леонид Николаевич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Шевченко Дарья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Воскресной школы «Клирос» Казанского Кафедрального собора г. Волгограда, 5 класс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Шевченко Ольга Анатольевна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8-9023102140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Капланов Арсений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6,класс 4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Левончева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начальных классов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89173365901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Михайлова Алёна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36,класс 5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Горбунова Елена Владимировна, учитель ИЗО, 89178373175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</w:tr>
      <w:tr w:rsidR="00266AFD" w:rsidRPr="00EF518E" w:rsidTr="006A54B8">
        <w:trPr>
          <w:trHeight w:val="624"/>
        </w:trPr>
        <w:tc>
          <w:tcPr>
            <w:tcW w:w="850" w:type="dxa"/>
          </w:tcPr>
          <w:p w:rsidR="00266AFD" w:rsidRPr="00EF518E" w:rsidRDefault="00266AFD" w:rsidP="002162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gridSpan w:val="2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745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Лицей № 6,класс 8б</w:t>
            </w:r>
          </w:p>
        </w:tc>
        <w:tc>
          <w:tcPr>
            <w:tcW w:w="4680" w:type="dxa"/>
          </w:tcPr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Ковалева Наталья Александровна,</w:t>
            </w:r>
          </w:p>
          <w:p w:rsidR="00266AFD" w:rsidRPr="00EF518E" w:rsidRDefault="00266AFD" w:rsidP="0021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89023117759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1628A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</w:tbl>
    <w:p w:rsidR="00A52353" w:rsidRDefault="00A52353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440" w:rsidRPr="00EF518E" w:rsidRDefault="00184440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18E">
        <w:rPr>
          <w:rFonts w:ascii="Times New Roman" w:hAnsi="Times New Roman" w:cs="Times New Roman"/>
          <w:b/>
          <w:sz w:val="24"/>
          <w:szCs w:val="24"/>
        </w:rPr>
        <w:t>Тематическая направленность «Православные праздники»</w:t>
      </w:r>
    </w:p>
    <w:tbl>
      <w:tblPr>
        <w:tblStyle w:val="a3"/>
        <w:tblpPr w:leftFromText="180" w:rightFromText="180" w:vertAnchor="text" w:horzAnchor="margin" w:tblpX="-351" w:tblpY="140"/>
        <w:tblW w:w="14283" w:type="dxa"/>
        <w:tblLayout w:type="fixed"/>
        <w:tblLook w:val="04A0"/>
      </w:tblPr>
      <w:tblGrid>
        <w:gridCol w:w="851"/>
        <w:gridCol w:w="3226"/>
        <w:gridCol w:w="2694"/>
        <w:gridCol w:w="4677"/>
        <w:gridCol w:w="2835"/>
      </w:tblGrid>
      <w:tr w:rsidR="00266AFD" w:rsidRPr="00EF518E" w:rsidTr="006A54B8">
        <w:trPr>
          <w:trHeight w:val="83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Учебное заведение, класс, телефон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ФИОруководителя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66AFD" w:rsidRPr="00EF518E" w:rsidTr="006A54B8">
        <w:trPr>
          <w:trHeight w:val="561"/>
        </w:trPr>
        <w:tc>
          <w:tcPr>
            <w:tcW w:w="14283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66AFD" w:rsidRPr="00397201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0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66AFD" w:rsidRPr="00EF518E" w:rsidTr="006A54B8">
        <w:trPr>
          <w:trHeight w:val="546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Селезнева Елена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Гимназия № 5, класс 6а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Михеева Нелли Геннадь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евна, учитель ИЗО и технологии,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rPr>
          <w:trHeight w:val="55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Баранов Денис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Лицей №11, 3 класс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Сорокина Ольга Владимировна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rPr>
          <w:trHeight w:val="85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Анна, 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Кириллова Светлана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Воскресной школы «Клирос» Казанского Кафедрального собора г. Волгограда, 9 класс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Кириллова Наталья Викторовна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rPr>
          <w:trHeight w:val="583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Гранковская Валерия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61,класс 6б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Стрыгина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иновна,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rPr>
          <w:trHeight w:val="1125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Кочикян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Якушев Егор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Лицей № 5 им. Ю.А. Гагарина,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 9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Екатерина Владимировна 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Кудряшов Юрий Викторович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446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Горелова Агния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«Истоки»,класс 1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СкрипакНурияАнисовна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462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Азимова Согдиана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46,класс 4а, 3а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Ларичева Татьяна Александровна,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rPr>
          <w:trHeight w:val="45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Махно Анастасия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24, класс 6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Захлыпа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rPr>
          <w:trHeight w:val="45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Яковлева Арина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Лицей №11, 6 класс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Заитениди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rPr>
          <w:trHeight w:val="452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Турхан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24, класс 9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Захлыпа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rPr>
          <w:trHeight w:val="546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24, класс 9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Захлыпа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rPr>
          <w:trHeight w:val="1299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Шиленко Виолетта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«Средняя  школа № 99 имени дважды Героя Советского Союза А.Г. Кравченко Тракторозаводского района  Волгограда»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Гетманская Татьяна Владимировна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технологии, педагог дополнительного образования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rPr>
          <w:trHeight w:val="486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Антонова Ксения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26,класс 9а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Ульченко Валентина Ивановна, 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rPr>
          <w:trHeight w:val="3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Карташова Екатерина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Суляева Елизавета Евгеньевна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552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Лаптев Никита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гимназия № 15, класс 1а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Костина Оксана Юрьевна,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rPr>
          <w:trHeight w:val="55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Люда</w:t>
            </w:r>
          </w:p>
          <w:p w:rsidR="00266AFD" w:rsidRPr="00EF518E" w:rsidRDefault="00266AFD" w:rsidP="00266A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«Истоки»,класс 1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СкрипакНурияАнисовна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692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Глинджева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Любименко Эвелина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Фролова Вероника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ДЮЦ Волгограда, класс 3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ПДО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640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Манулина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2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Федотова Ирина 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вна, учитель начальных классов,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rPr>
          <w:trHeight w:val="56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Лосева Елизавета</w:t>
            </w:r>
          </w:p>
          <w:p w:rsidR="00266AFD" w:rsidRPr="00EF518E" w:rsidRDefault="00266AFD" w:rsidP="00266AF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103,класс 5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Ковалева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Захаровна, учитель технологии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rPr>
          <w:trHeight w:val="526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ЧахоеваАйсель</w:t>
            </w:r>
            <w:proofErr w:type="spellEnd"/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Зюбенко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58, класс 4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Елена Анатольевна, ПДО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rPr>
          <w:trHeight w:val="526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Лебединский Егор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№51,4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Людмила Анатольевна,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rPr>
          <w:trHeight w:val="702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Евстигнеев Николай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102,класс 1а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Дмитриева Марина Николаевна,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102,класс 1а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Дмитриева Марина Николаевна,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266AFD" w:rsidRPr="00EF518E" w:rsidTr="006A54B8">
        <w:trPr>
          <w:trHeight w:val="572"/>
        </w:trPr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Клюшников Артём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102,класс 1б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Токарева Оксана Геннадие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вна, учитель начальных классов,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Михайлина Дарья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ЦДТ Дзержинского района Волгограда, класс 1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арапова Галина Михайловна, ПДО,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Гимназия № 10, класс 6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Полина Мария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ЦДТ Кировского района, класс 6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Марина Ивановна, педагог дополнительного образования.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Огнева Дарья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ГКОУ ВЦОДИ (центр образования детей-инвалидов),класс 11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Ефремова Марина Владимировна,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Ермакова Вероника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95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Диденко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Елена Васильевна,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Толченова Ксения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ДЮЦ Советского района,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Гапонова Валерия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№106,класс 1г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Жидкова Татьяна Владимировна, учитель нач. классов,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Костюкова Дарья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Гимназия № 10,класс 2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Веселова Вера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адимировна,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rPr>
          <w:trHeight w:val="618"/>
        </w:trPr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Гимназия № 10,класс 2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Сергеевна, учитель нач. классов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Голбай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Ситникова Полина,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Бельская Вероника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ДЮЦ Волгограда, класс 5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Пагел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Александровна, ПДО,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Бондаренко Светлана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103,класс 5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Крышкина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Лосева Полина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Дворец творчества, класс 5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Карпова Анна Григорьевна,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Дворец творчества, класс 5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Немашка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Владимировна, ПДО,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FD" w:rsidRPr="00EF518E" w:rsidTr="006A54B8">
        <w:tc>
          <w:tcPr>
            <w:tcW w:w="14283" w:type="dxa"/>
            <w:gridSpan w:val="5"/>
            <w:tcBorders>
              <w:right w:val="single" w:sz="4" w:space="0" w:color="auto"/>
            </w:tcBorders>
          </w:tcPr>
          <w:p w:rsidR="00266AFD" w:rsidRPr="001C7305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номинациях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Налтакян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Блынских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ВШ № 26,класс 9,11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Пичко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МХК, технологии,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rPr>
          <w:trHeight w:val="561"/>
        </w:trPr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Салькова Дарья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101,класс 11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Салькова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Викторовна, учитель технологии,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Шинкоренко Валентина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Дворец творчества, класс 7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Ижаковская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Николаевна,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Рамжаев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30,класс 7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Логунова Анна Викторовна,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Васкецов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30,класс 8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Логунова Анна Викторовна,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30,класс 6а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Обухова Наталья Владимировна,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Бондаренко Людмила,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Школа-интернат, класс 7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Смольнико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Валерьевна, учитель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ЦДТТ,класс 7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ПДО Чернова 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ЦДТТ,класс 7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Фоменко Евгения Сергеевна,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Перепёлкина Анастасия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93,класс 8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Хрипунова Елена Геннадиевна,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истории и обществознания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Хрипунова Арина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93,класс 8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Хрипунова Елена Геннадиевна,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истории и обществознания,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Ковалева Мария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93,класс 9в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B61A91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Бабина Арина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93,класс 9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Хрипунова Елена Геннадиевна,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истории и обществознания,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ДЮЦ ТЗР,класс 6б,8б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Ульяна Михайловна,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Ермакова Софья,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Мягкова Татьяна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Лицей № 5 им. Ю.А. Гагарина,6 класс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Малушко Галина Владимировна,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Астамирова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Любовь,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Харитонова Мария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83,класс 6б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Акулова Ольга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овна, учитель технологии,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Гимназия № 10,класс 2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Вера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Павлов Владислав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№106,класс 2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Павлова Любовь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натольевна, учитель технологии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Емельянова Ольга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№106,класс 1г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Жидкова Татьяна Владимировна, учитель нач. классов,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Таможникова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Воскресная школа «Радость» при храме Божией Матери «Нечаянная Радость»,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Таможникова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Юрьевна.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воскресной школы «Радость»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Перепелицин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1,класс 2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Антифонова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Павловна, учитель нач. классов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«Радость» при храме Божией Матери «Нечаянная Радость»,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Юрьевна, директор воскресной школы «Радость»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3E7F0C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266AFD" w:rsidRPr="00EF518E" w:rsidRDefault="00266AFD" w:rsidP="00266A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Бородай Дарья,</w:t>
            </w:r>
          </w:p>
          <w:p w:rsidR="00266AFD" w:rsidRPr="00EF518E" w:rsidRDefault="00266AFD" w:rsidP="00266A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Ланин Тимофей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«Истоки»,класс 2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янова Мария Александровна, ПДО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Терехова Ульяна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№19,класс 2а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Зимнюкова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Ермолаева Татьяна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ДЮЦ Волгограда, класс 1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Татьяна Геннадьевна,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Анастасия 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ДЮЦ Волгограда, класс 2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Лихачева 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Евгеньевна, ПДО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Есаева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Гимназия № 10, класс 3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Голодова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колаевна, учитель нач. классов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</w:tr>
      <w:tr w:rsidR="00266AFD" w:rsidRPr="00EF518E" w:rsidTr="006A54B8">
        <w:trPr>
          <w:trHeight w:val="530"/>
        </w:trPr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Нигосьянц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 класс 4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аленко Елена Владимировна,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Ризон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Ворошиловского района,класс 3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Кожевникова Наталья Владимировна,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Хамулина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Лицей №11, 3 класс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Галактионова Татьяна Петровна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№87,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учитель начальных классов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266AFD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Вероника, Кондрашова Евгения</w:t>
            </w:r>
          </w:p>
        </w:tc>
        <w:tc>
          <w:tcPr>
            <w:tcW w:w="2694" w:type="dxa"/>
          </w:tcPr>
          <w:p w:rsidR="00266AFD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ДЮЦ ТЗР; 3 ,4кл</w:t>
            </w:r>
          </w:p>
        </w:tc>
        <w:tc>
          <w:tcPr>
            <w:tcW w:w="4677" w:type="dxa"/>
          </w:tcPr>
          <w:p w:rsidR="00266AFD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Ульяна Михайловна, ПДО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A52353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№5,10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c>
          <w:tcPr>
            <w:tcW w:w="851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26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Локтева Арина</w:t>
            </w:r>
          </w:p>
        </w:tc>
        <w:tc>
          <w:tcPr>
            <w:tcW w:w="269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ДЮЦ Советского района,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4677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образования,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</w:tbl>
    <w:p w:rsidR="006E196F" w:rsidRDefault="006E196F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E3C" w:rsidRPr="00EF518E" w:rsidRDefault="00184440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18E">
        <w:rPr>
          <w:rFonts w:ascii="Times New Roman" w:hAnsi="Times New Roman" w:cs="Times New Roman"/>
          <w:b/>
          <w:sz w:val="24"/>
          <w:szCs w:val="24"/>
        </w:rPr>
        <w:t>Тематическая направленность «Небесные помощники»</w:t>
      </w:r>
    </w:p>
    <w:tbl>
      <w:tblPr>
        <w:tblStyle w:val="a3"/>
        <w:tblpPr w:leftFromText="180" w:rightFromText="180" w:vertAnchor="text" w:horzAnchor="margin" w:tblpX="-351" w:tblpY="140"/>
        <w:tblW w:w="14283" w:type="dxa"/>
        <w:tblLayout w:type="fixed"/>
        <w:tblLook w:val="04A0"/>
      </w:tblPr>
      <w:tblGrid>
        <w:gridCol w:w="853"/>
        <w:gridCol w:w="3224"/>
        <w:gridCol w:w="2692"/>
        <w:gridCol w:w="4679"/>
        <w:gridCol w:w="2835"/>
      </w:tblGrid>
      <w:tr w:rsidR="00266AFD" w:rsidRPr="00EF518E" w:rsidTr="006A54B8">
        <w:trPr>
          <w:trHeight w:val="525"/>
        </w:trPr>
        <w:tc>
          <w:tcPr>
            <w:tcW w:w="853" w:type="dxa"/>
            <w:vMerge w:val="restart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4" w:type="dxa"/>
            <w:vMerge w:val="restart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2692" w:type="dxa"/>
            <w:vMerge w:val="restart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ебное заведение, класс, телефон</w:t>
            </w:r>
          </w:p>
        </w:tc>
        <w:tc>
          <w:tcPr>
            <w:tcW w:w="4679" w:type="dxa"/>
            <w:vMerge w:val="restart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ФИОруководителя</w:t>
            </w:r>
          </w:p>
          <w:p w:rsidR="00266AFD" w:rsidRPr="001C7305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66AFD" w:rsidRPr="00EF518E" w:rsidTr="006A54B8">
        <w:trPr>
          <w:trHeight w:val="276"/>
        </w:trPr>
        <w:tc>
          <w:tcPr>
            <w:tcW w:w="853" w:type="dxa"/>
            <w:vMerge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FD" w:rsidRPr="00EF518E" w:rsidTr="006A54B8">
        <w:trPr>
          <w:trHeight w:val="277"/>
        </w:trPr>
        <w:tc>
          <w:tcPr>
            <w:tcW w:w="14283" w:type="dxa"/>
            <w:gridSpan w:val="5"/>
            <w:tcBorders>
              <w:right w:val="single" w:sz="4" w:space="0" w:color="auto"/>
            </w:tcBorders>
          </w:tcPr>
          <w:p w:rsidR="00266AFD" w:rsidRPr="001C7305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66AFD" w:rsidRPr="00EF518E" w:rsidTr="006A54B8">
        <w:trPr>
          <w:trHeight w:val="686"/>
        </w:trPr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Клименко Анна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ДЮУ Волгограда, класс 4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хачева Людмила Евгеньевна, ПДО,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518"/>
        </w:trPr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Затёса Татьяна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95, класс 7б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вна, учитель технологии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rPr>
          <w:trHeight w:val="384"/>
        </w:trPr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Фатеева Марина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3,класс 8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rPr>
          <w:trHeight w:val="561"/>
        </w:trPr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Гаврилов Глеб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Лицей № 5 им. Ю.А. Гагарина,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 4г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Екатерина Владимировна учитель технологии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557"/>
        </w:trPr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Сергеева Диана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12, класс 6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Юрина Татьяна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овна, учитель ИЗО и технологии,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rPr>
          <w:trHeight w:val="1013"/>
        </w:trPr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Ризон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Ворошиловского района,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Кожевникова Наталья Владимировна,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rPr>
          <w:trHeight w:val="390"/>
        </w:trPr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МОУ СШ №81,5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Галина Владимировна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rPr>
          <w:trHeight w:val="362"/>
        </w:trPr>
        <w:tc>
          <w:tcPr>
            <w:tcW w:w="14283" w:type="dxa"/>
            <w:gridSpan w:val="5"/>
            <w:tcBorders>
              <w:right w:val="single" w:sz="4" w:space="0" w:color="auto"/>
            </w:tcBorders>
          </w:tcPr>
          <w:p w:rsidR="00266AFD" w:rsidRPr="001C7305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номинациях</w:t>
            </w:r>
          </w:p>
        </w:tc>
      </w:tr>
      <w:tr w:rsidR="00266AFD" w:rsidRPr="00EF518E" w:rsidTr="006A54B8"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ЦДТ Дзержинского района Волгограда, класс 2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Галина Михайловна, ПДО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</w:t>
            </w:r>
          </w:p>
        </w:tc>
      </w:tr>
      <w:tr w:rsidR="00266AFD" w:rsidRPr="00EF518E" w:rsidTr="006A54B8"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Сахаров Иван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36,класс 1б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Гайт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FD" w:rsidRPr="00EF518E" w:rsidTr="006A54B8"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Дворец творчества, класс 2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</w:tr>
      <w:tr w:rsidR="00266AFD" w:rsidRPr="00EF518E" w:rsidTr="006A54B8"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Щелкова Милана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«Истоки»,класс 2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Уварова Ирина Юрьевна,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Абрамов Евгений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 класс 1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Пушкина Людмила Альбертовна,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Маркина Алина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«Истоки»,класс 5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Уварова Ирина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30,класс 8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Обухова Наталья Владимировна,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c>
          <w:tcPr>
            <w:tcW w:w="853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Ульяна 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«Истоки»,класс 5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Беловолов Леонид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</w:tbl>
    <w:p w:rsidR="00ED7469" w:rsidRDefault="00ED7469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6F" w:rsidRPr="006E196F" w:rsidRDefault="006E196F" w:rsidP="00216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18E">
        <w:rPr>
          <w:rFonts w:ascii="Times New Roman" w:hAnsi="Times New Roman" w:cs="Times New Roman"/>
          <w:b/>
          <w:sz w:val="24"/>
          <w:szCs w:val="24"/>
        </w:rPr>
        <w:t>Тематическая направленность «Прикосновение к иконе»</w:t>
      </w:r>
    </w:p>
    <w:tbl>
      <w:tblPr>
        <w:tblStyle w:val="a3"/>
        <w:tblpPr w:leftFromText="180" w:rightFromText="180" w:vertAnchor="text" w:horzAnchor="margin" w:tblpX="-351" w:tblpY="140"/>
        <w:tblW w:w="14283" w:type="dxa"/>
        <w:tblLayout w:type="fixed"/>
        <w:tblLook w:val="04A0"/>
      </w:tblPr>
      <w:tblGrid>
        <w:gridCol w:w="819"/>
        <w:gridCol w:w="3258"/>
        <w:gridCol w:w="2692"/>
        <w:gridCol w:w="4679"/>
        <w:gridCol w:w="2835"/>
      </w:tblGrid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Учебное заведение, класс, телефон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ФИОруководителя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66AFD" w:rsidRPr="00EF518E" w:rsidTr="006A54B8">
        <w:tc>
          <w:tcPr>
            <w:tcW w:w="14283" w:type="dxa"/>
            <w:gridSpan w:val="5"/>
            <w:tcBorders>
              <w:right w:val="single" w:sz="4" w:space="0" w:color="auto"/>
            </w:tcBorders>
          </w:tcPr>
          <w:p w:rsidR="00266AFD" w:rsidRPr="001C7305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0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Мария, Щербакова Яна, Смирнова Ангелина, Смирнов Николай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 класс 5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Скрипак</w:t>
            </w:r>
            <w:r w:rsidR="006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r w:rsidR="006A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4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Лицей № 11,класс 9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Заитениди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Алена 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№99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важды Героя Советского Союза А.Г.Кравченко Тракторозаводского района Волгограда»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Гетманская Татьяна Владимировна, учитель технологии, ПДО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Почеховская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 класс 2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Беловолов Леонид Николаевич,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Зябина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 класс 4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аленко Елена Владимировна,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Мережко Александр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МОУ СШ № 95,класс 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Баринова Елена Владимировна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c>
          <w:tcPr>
            <w:tcW w:w="14283" w:type="dxa"/>
            <w:gridSpan w:val="5"/>
            <w:tcBorders>
              <w:right w:val="single" w:sz="4" w:space="0" w:color="auto"/>
            </w:tcBorders>
          </w:tcPr>
          <w:p w:rsidR="00266AFD" w:rsidRPr="002E1C02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0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номинациях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Ковалева Надежда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50,класс 4б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Ольга Васильевна, учитель нач. классов,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Белоусова Юлия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Лицей № 6,класс 9б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Наталья Александровна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Ворошиловский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Кириличева Елена,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Рыбалка Алёна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76,класс 9а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Хохлова Наталья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ихайловна, учитель технологии,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Краснооктябрьский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Петрова Виктория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140,класс 6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Кулик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учитель технологии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Маливанова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58, класс 9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Малианова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</w:tr>
      <w:tr w:rsidR="00266AFD" w:rsidRPr="00EF518E" w:rsidTr="006A54B8">
        <w:tc>
          <w:tcPr>
            <w:tcW w:w="819" w:type="dxa"/>
          </w:tcPr>
          <w:p w:rsidR="00266AFD" w:rsidRPr="00EF518E" w:rsidRDefault="00266AFD" w:rsidP="00266AF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Нистратова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2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СШ № 27,класс 9</w:t>
            </w:r>
          </w:p>
        </w:tc>
        <w:tc>
          <w:tcPr>
            <w:tcW w:w="467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Нистратова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Владимировна, старшая вожатая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</w:p>
        </w:tc>
      </w:tr>
    </w:tbl>
    <w:p w:rsidR="006E196F" w:rsidRDefault="006E196F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B8" w:rsidRDefault="006A54B8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AFD" w:rsidRDefault="00266AFD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96F" w:rsidRDefault="006E196F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8E">
        <w:rPr>
          <w:rFonts w:ascii="Times New Roman" w:hAnsi="Times New Roman" w:cs="Times New Roman"/>
          <w:b/>
          <w:sz w:val="24"/>
          <w:szCs w:val="24"/>
        </w:rPr>
        <w:t xml:space="preserve">Тематическая номинация «Дивен Бог </w:t>
      </w:r>
      <w:proofErr w:type="gramStart"/>
      <w:r w:rsidRPr="00EF518E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F518E">
        <w:rPr>
          <w:rFonts w:ascii="Times New Roman" w:hAnsi="Times New Roman" w:cs="Times New Roman"/>
          <w:b/>
          <w:sz w:val="24"/>
          <w:szCs w:val="24"/>
        </w:rPr>
        <w:t xml:space="preserve"> Святых своих»</w:t>
      </w:r>
    </w:p>
    <w:tbl>
      <w:tblPr>
        <w:tblStyle w:val="a3"/>
        <w:tblpPr w:leftFromText="180" w:rightFromText="180" w:vertAnchor="text" w:horzAnchor="margin" w:tblpX="-351" w:tblpY="140"/>
        <w:tblW w:w="14283" w:type="dxa"/>
        <w:tblLayout w:type="fixed"/>
        <w:tblLook w:val="04A0"/>
      </w:tblPr>
      <w:tblGrid>
        <w:gridCol w:w="818"/>
        <w:gridCol w:w="3259"/>
        <w:gridCol w:w="2693"/>
        <w:gridCol w:w="4678"/>
        <w:gridCol w:w="2835"/>
      </w:tblGrid>
      <w:tr w:rsidR="00266AFD" w:rsidRPr="00EF518E" w:rsidTr="006A54B8">
        <w:tc>
          <w:tcPr>
            <w:tcW w:w="81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2693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Учебное заведение, класс, телефон</w:t>
            </w:r>
          </w:p>
        </w:tc>
        <w:tc>
          <w:tcPr>
            <w:tcW w:w="467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ФИОруководителя</w:t>
            </w:r>
          </w:p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66AFD" w:rsidRPr="00EF518E" w:rsidTr="006A54B8">
        <w:tc>
          <w:tcPr>
            <w:tcW w:w="14283" w:type="dxa"/>
            <w:gridSpan w:val="5"/>
            <w:tcBorders>
              <w:right w:val="single" w:sz="4" w:space="0" w:color="auto"/>
            </w:tcBorders>
          </w:tcPr>
          <w:p w:rsidR="00266AFD" w:rsidRPr="002E1C02" w:rsidRDefault="00266AFD" w:rsidP="00266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0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66AFD" w:rsidRPr="00EF518E" w:rsidTr="006A54B8">
        <w:tc>
          <w:tcPr>
            <w:tcW w:w="81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Переходнова</w:t>
            </w:r>
            <w:proofErr w:type="spellEnd"/>
            <w:r w:rsidRPr="00EF518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3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МОУ Центр «Истоки», класс 6</w:t>
            </w:r>
          </w:p>
        </w:tc>
        <w:tc>
          <w:tcPr>
            <w:tcW w:w="4678" w:type="dxa"/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ПДО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66AFD" w:rsidRPr="00EF518E" w:rsidRDefault="00266AFD" w:rsidP="0026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8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</w:tbl>
    <w:p w:rsidR="006E196F" w:rsidRPr="00EF518E" w:rsidRDefault="006E196F" w:rsidP="002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96F" w:rsidRPr="00EF518E" w:rsidSect="00B10AB1">
      <w:pgSz w:w="16838" w:h="11906" w:orient="landscape"/>
      <w:pgMar w:top="567" w:right="678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52DC"/>
    <w:multiLevelType w:val="hybridMultilevel"/>
    <w:tmpl w:val="02A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342"/>
    <w:multiLevelType w:val="hybridMultilevel"/>
    <w:tmpl w:val="AD8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698E"/>
    <w:multiLevelType w:val="hybridMultilevel"/>
    <w:tmpl w:val="9A58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4125C"/>
    <w:multiLevelType w:val="hybridMultilevel"/>
    <w:tmpl w:val="E8EC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70E6"/>
    <w:multiLevelType w:val="hybridMultilevel"/>
    <w:tmpl w:val="0D62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4A46"/>
    <w:multiLevelType w:val="hybridMultilevel"/>
    <w:tmpl w:val="47FE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3D04"/>
    <w:multiLevelType w:val="hybridMultilevel"/>
    <w:tmpl w:val="26C6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11CF7"/>
    <w:multiLevelType w:val="hybridMultilevel"/>
    <w:tmpl w:val="CAA6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0602"/>
    <w:multiLevelType w:val="hybridMultilevel"/>
    <w:tmpl w:val="561C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826C5"/>
    <w:multiLevelType w:val="hybridMultilevel"/>
    <w:tmpl w:val="0B9A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609CC"/>
    <w:multiLevelType w:val="hybridMultilevel"/>
    <w:tmpl w:val="EB16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66275"/>
    <w:multiLevelType w:val="hybridMultilevel"/>
    <w:tmpl w:val="F2DA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E2577"/>
    <w:multiLevelType w:val="hybridMultilevel"/>
    <w:tmpl w:val="EB16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F5F00"/>
    <w:multiLevelType w:val="hybridMultilevel"/>
    <w:tmpl w:val="9FB2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6B05"/>
    <w:rsid w:val="00006AB8"/>
    <w:rsid w:val="00027129"/>
    <w:rsid w:val="00051C3B"/>
    <w:rsid w:val="00066B05"/>
    <w:rsid w:val="00071217"/>
    <w:rsid w:val="000D0DC3"/>
    <w:rsid w:val="000E33D4"/>
    <w:rsid w:val="000E5439"/>
    <w:rsid w:val="0010513A"/>
    <w:rsid w:val="00140959"/>
    <w:rsid w:val="001630B3"/>
    <w:rsid w:val="00184440"/>
    <w:rsid w:val="001B004E"/>
    <w:rsid w:val="001C4F37"/>
    <w:rsid w:val="001C7305"/>
    <w:rsid w:val="002019A5"/>
    <w:rsid w:val="0020533A"/>
    <w:rsid w:val="00214A11"/>
    <w:rsid w:val="0021628A"/>
    <w:rsid w:val="00220914"/>
    <w:rsid w:val="00266AFD"/>
    <w:rsid w:val="00267041"/>
    <w:rsid w:val="0029084B"/>
    <w:rsid w:val="002974BE"/>
    <w:rsid w:val="002A353B"/>
    <w:rsid w:val="002B3400"/>
    <w:rsid w:val="002E1C02"/>
    <w:rsid w:val="00312065"/>
    <w:rsid w:val="003403CB"/>
    <w:rsid w:val="00353B0B"/>
    <w:rsid w:val="003756F9"/>
    <w:rsid w:val="00380719"/>
    <w:rsid w:val="00390233"/>
    <w:rsid w:val="00393D24"/>
    <w:rsid w:val="00397201"/>
    <w:rsid w:val="003E7F0C"/>
    <w:rsid w:val="0046046A"/>
    <w:rsid w:val="00466C0C"/>
    <w:rsid w:val="00471995"/>
    <w:rsid w:val="0047396F"/>
    <w:rsid w:val="00474609"/>
    <w:rsid w:val="004F1AED"/>
    <w:rsid w:val="005069BC"/>
    <w:rsid w:val="0052667D"/>
    <w:rsid w:val="00530E3C"/>
    <w:rsid w:val="00532361"/>
    <w:rsid w:val="00544FEF"/>
    <w:rsid w:val="00587335"/>
    <w:rsid w:val="00595662"/>
    <w:rsid w:val="005B2E79"/>
    <w:rsid w:val="005D7A62"/>
    <w:rsid w:val="005F3D67"/>
    <w:rsid w:val="005F7876"/>
    <w:rsid w:val="00613654"/>
    <w:rsid w:val="00645D70"/>
    <w:rsid w:val="00657228"/>
    <w:rsid w:val="00657368"/>
    <w:rsid w:val="006A54B8"/>
    <w:rsid w:val="006B41A3"/>
    <w:rsid w:val="006B6C8B"/>
    <w:rsid w:val="006D1402"/>
    <w:rsid w:val="006D47AD"/>
    <w:rsid w:val="006E196F"/>
    <w:rsid w:val="006E5C84"/>
    <w:rsid w:val="006F7074"/>
    <w:rsid w:val="007154B9"/>
    <w:rsid w:val="0074698F"/>
    <w:rsid w:val="007608ED"/>
    <w:rsid w:val="007671DC"/>
    <w:rsid w:val="00777FF9"/>
    <w:rsid w:val="00790665"/>
    <w:rsid w:val="007F472F"/>
    <w:rsid w:val="0080414D"/>
    <w:rsid w:val="00843702"/>
    <w:rsid w:val="00843E20"/>
    <w:rsid w:val="008512BF"/>
    <w:rsid w:val="008534A2"/>
    <w:rsid w:val="00881CB2"/>
    <w:rsid w:val="008B54A8"/>
    <w:rsid w:val="008E05CA"/>
    <w:rsid w:val="00935F18"/>
    <w:rsid w:val="009637E8"/>
    <w:rsid w:val="00965CE1"/>
    <w:rsid w:val="0097600A"/>
    <w:rsid w:val="009A4350"/>
    <w:rsid w:val="009C2C41"/>
    <w:rsid w:val="00A1413A"/>
    <w:rsid w:val="00A264C5"/>
    <w:rsid w:val="00A35ABD"/>
    <w:rsid w:val="00A52353"/>
    <w:rsid w:val="00A61063"/>
    <w:rsid w:val="00A91C8C"/>
    <w:rsid w:val="00AC11EC"/>
    <w:rsid w:val="00AE15C1"/>
    <w:rsid w:val="00B10AB1"/>
    <w:rsid w:val="00B145D1"/>
    <w:rsid w:val="00B356C1"/>
    <w:rsid w:val="00B4320C"/>
    <w:rsid w:val="00B61A91"/>
    <w:rsid w:val="00BC7F1E"/>
    <w:rsid w:val="00BD35E6"/>
    <w:rsid w:val="00BE5383"/>
    <w:rsid w:val="00BE5CA0"/>
    <w:rsid w:val="00C31617"/>
    <w:rsid w:val="00C42AE6"/>
    <w:rsid w:val="00C6039C"/>
    <w:rsid w:val="00C632E4"/>
    <w:rsid w:val="00C806A8"/>
    <w:rsid w:val="00C91F68"/>
    <w:rsid w:val="00CC0A1F"/>
    <w:rsid w:val="00CF3FA3"/>
    <w:rsid w:val="00D10656"/>
    <w:rsid w:val="00D40C73"/>
    <w:rsid w:val="00D45057"/>
    <w:rsid w:val="00D47DD5"/>
    <w:rsid w:val="00D81426"/>
    <w:rsid w:val="00D86698"/>
    <w:rsid w:val="00D97B1D"/>
    <w:rsid w:val="00DA07C1"/>
    <w:rsid w:val="00DA6DEC"/>
    <w:rsid w:val="00DD0C13"/>
    <w:rsid w:val="00DF1B44"/>
    <w:rsid w:val="00E0092A"/>
    <w:rsid w:val="00E1719A"/>
    <w:rsid w:val="00E378AE"/>
    <w:rsid w:val="00E53A7F"/>
    <w:rsid w:val="00EA39BB"/>
    <w:rsid w:val="00EA49B5"/>
    <w:rsid w:val="00EA783A"/>
    <w:rsid w:val="00EB3084"/>
    <w:rsid w:val="00ED0E1D"/>
    <w:rsid w:val="00ED51CB"/>
    <w:rsid w:val="00ED7469"/>
    <w:rsid w:val="00EF518E"/>
    <w:rsid w:val="00F072FE"/>
    <w:rsid w:val="00F10FC1"/>
    <w:rsid w:val="00FB7191"/>
    <w:rsid w:val="00FD288E"/>
    <w:rsid w:val="00FE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C4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00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3618-C5BC-42CF-8A46-898C7736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Денисова</cp:lastModifiedBy>
  <cp:revision>32</cp:revision>
  <cp:lastPrinted>2018-04-13T07:16:00Z</cp:lastPrinted>
  <dcterms:created xsi:type="dcterms:W3CDTF">2002-12-31T22:03:00Z</dcterms:created>
  <dcterms:modified xsi:type="dcterms:W3CDTF">2018-04-13T15:04:00Z</dcterms:modified>
</cp:coreProperties>
</file>