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959" w:rsidRDefault="00C44959"/>
    <w:p w:rsidR="007928E4" w:rsidRDefault="007928E4" w:rsidP="007928E4">
      <w:pPr>
        <w:tabs>
          <w:tab w:val="left" w:pos="765"/>
          <w:tab w:val="left" w:pos="870"/>
          <w:tab w:val="center" w:pos="81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  <w:r w:rsidRPr="00454431">
        <w:rPr>
          <w:rFonts w:ascii="Times New Roman" w:hAnsi="Times New Roman" w:cs="Times New Roman"/>
          <w:sz w:val="28"/>
          <w:szCs w:val="28"/>
        </w:rPr>
        <w:t xml:space="preserve"> финалистов </w:t>
      </w:r>
    </w:p>
    <w:p w:rsidR="007928E4" w:rsidRDefault="007928E4" w:rsidP="007928E4">
      <w:pPr>
        <w:tabs>
          <w:tab w:val="left" w:pos="765"/>
          <w:tab w:val="left" w:pos="870"/>
          <w:tab w:val="center" w:pos="81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431">
        <w:rPr>
          <w:rFonts w:ascii="Times New Roman" w:hAnsi="Times New Roman" w:cs="Times New Roman"/>
          <w:sz w:val="28"/>
          <w:szCs w:val="28"/>
        </w:rPr>
        <w:t>открытого всероссийского конкурса мультимедийных проектов «Любимый город»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928E4" w:rsidRDefault="007928E4" w:rsidP="0051479C">
      <w:pPr>
        <w:tabs>
          <w:tab w:val="left" w:pos="765"/>
          <w:tab w:val="left" w:pos="870"/>
          <w:tab w:val="center" w:pos="81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проше</w:t>
      </w:r>
      <w:r w:rsidR="0051479C">
        <w:rPr>
          <w:rFonts w:ascii="Times New Roman" w:hAnsi="Times New Roman" w:cs="Times New Roman"/>
          <w:sz w:val="28"/>
          <w:szCs w:val="28"/>
        </w:rPr>
        <w:t>дших</w:t>
      </w:r>
      <w:proofErr w:type="gramEnd"/>
      <w:r w:rsidR="0051479C">
        <w:rPr>
          <w:rFonts w:ascii="Times New Roman" w:hAnsi="Times New Roman" w:cs="Times New Roman"/>
          <w:sz w:val="28"/>
          <w:szCs w:val="28"/>
        </w:rPr>
        <w:t xml:space="preserve"> на 2 (очный) этап конкурса</w:t>
      </w:r>
    </w:p>
    <w:p w:rsidR="0051479C" w:rsidRPr="0051479C" w:rsidRDefault="0051479C" w:rsidP="0051479C">
      <w:pPr>
        <w:tabs>
          <w:tab w:val="left" w:pos="765"/>
          <w:tab w:val="left" w:pos="870"/>
          <w:tab w:val="center" w:pos="81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160" w:type="dxa"/>
        <w:tblInd w:w="250" w:type="dxa"/>
        <w:tblLayout w:type="fixed"/>
        <w:tblLook w:val="04A0"/>
      </w:tblPr>
      <w:tblGrid>
        <w:gridCol w:w="566"/>
        <w:gridCol w:w="2835"/>
        <w:gridCol w:w="3403"/>
        <w:gridCol w:w="3686"/>
        <w:gridCol w:w="425"/>
        <w:gridCol w:w="3544"/>
        <w:gridCol w:w="1701"/>
      </w:tblGrid>
      <w:tr w:rsidR="007A62D6" w:rsidRPr="00892B05" w:rsidTr="00EC6932">
        <w:trPr>
          <w:trHeight w:val="2851"/>
        </w:trPr>
        <w:tc>
          <w:tcPr>
            <w:tcW w:w="566" w:type="dxa"/>
          </w:tcPr>
          <w:p w:rsidR="007A62D6" w:rsidRPr="00454431" w:rsidRDefault="007A62D6" w:rsidP="00AA6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62D6" w:rsidRPr="00454431" w:rsidRDefault="007A62D6" w:rsidP="00AA6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5443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5443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5443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7A62D6" w:rsidRPr="00454431" w:rsidRDefault="007A62D6" w:rsidP="00AA6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A62D6" w:rsidRPr="00454431" w:rsidRDefault="007A62D6" w:rsidP="00AA6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62D6" w:rsidRDefault="007A62D6" w:rsidP="00AA6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62D6" w:rsidRDefault="007A62D6" w:rsidP="00AA6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62D6" w:rsidRDefault="007A62D6" w:rsidP="00AA6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62D6" w:rsidRPr="00454431" w:rsidRDefault="007A62D6" w:rsidP="00AA6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3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участника</w:t>
            </w:r>
          </w:p>
        </w:tc>
        <w:tc>
          <w:tcPr>
            <w:tcW w:w="3403" w:type="dxa"/>
          </w:tcPr>
          <w:p w:rsidR="007A62D6" w:rsidRPr="00454431" w:rsidRDefault="007A62D6" w:rsidP="00AA6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62D6" w:rsidRDefault="007A62D6" w:rsidP="00AA6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62D6" w:rsidRDefault="007A62D6" w:rsidP="00AA6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62D6" w:rsidRDefault="007A62D6" w:rsidP="00AA6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62D6" w:rsidRPr="00454431" w:rsidRDefault="007A62D6" w:rsidP="00AA6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31">
              <w:rPr>
                <w:rFonts w:ascii="Times New Roman" w:hAnsi="Times New Roman" w:cs="Times New Roman"/>
                <w:b/>
                <w:sz w:val="24"/>
                <w:szCs w:val="24"/>
              </w:rPr>
              <w:t>Класс, ОУ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</w:tcPr>
          <w:p w:rsidR="007A62D6" w:rsidRPr="00454431" w:rsidRDefault="007A62D6" w:rsidP="00AA6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62D6" w:rsidRDefault="007A62D6" w:rsidP="00AA6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62D6" w:rsidRDefault="007A62D6" w:rsidP="00AA6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62D6" w:rsidRDefault="007A62D6" w:rsidP="00AA6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62D6" w:rsidRPr="00454431" w:rsidRDefault="007A62D6" w:rsidP="00AA6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3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экскурсии</w:t>
            </w:r>
          </w:p>
          <w:p w:rsidR="007A62D6" w:rsidRPr="00454431" w:rsidRDefault="007A62D6" w:rsidP="00AA6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2D6" w:rsidRPr="00454431" w:rsidRDefault="007A62D6" w:rsidP="00AA6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62D6" w:rsidRDefault="007A62D6" w:rsidP="00AA6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62D6" w:rsidRDefault="007A62D6" w:rsidP="00AA6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62D6" w:rsidRDefault="007A62D6" w:rsidP="00AA6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3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7A62D6" w:rsidRPr="00454431" w:rsidRDefault="007A62D6" w:rsidP="00AA6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454431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454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оводителя, должность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2D6" w:rsidRDefault="007A62D6" w:rsidP="00FE2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62D6" w:rsidRDefault="007A62D6" w:rsidP="00FE2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62D6" w:rsidRDefault="007A62D6" w:rsidP="00FE2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62D6" w:rsidRPr="0051479C" w:rsidRDefault="007A62D6" w:rsidP="00194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3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место, время </w:t>
            </w:r>
            <w:r w:rsidRPr="00454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представления мультимедийной экскурсии</w:t>
            </w:r>
          </w:p>
        </w:tc>
      </w:tr>
      <w:tr w:rsidR="00FE28A1" w:rsidRPr="00892B05" w:rsidTr="0051479C">
        <w:trPr>
          <w:trHeight w:val="654"/>
        </w:trPr>
        <w:tc>
          <w:tcPr>
            <w:tcW w:w="16160" w:type="dxa"/>
            <w:gridSpan w:val="7"/>
            <w:tcBorders>
              <w:right w:val="single" w:sz="4" w:space="0" w:color="auto"/>
            </w:tcBorders>
          </w:tcPr>
          <w:p w:rsidR="00FE28A1" w:rsidRDefault="00FE28A1" w:rsidP="00FE28A1">
            <w:pPr>
              <w:tabs>
                <w:tab w:val="center" w:pos="78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«Любимый уголок моей малой Родины»</w:t>
            </w:r>
          </w:p>
          <w:p w:rsidR="00FE28A1" w:rsidRPr="00AF0E53" w:rsidRDefault="00FE28A1" w:rsidP="00AF0E53">
            <w:pPr>
              <w:tabs>
                <w:tab w:val="center" w:pos="78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3 - 4 класс</w:t>
            </w:r>
          </w:p>
        </w:tc>
      </w:tr>
      <w:tr w:rsidR="007928E4" w:rsidRPr="005435C0" w:rsidTr="00EC6932">
        <w:tc>
          <w:tcPr>
            <w:tcW w:w="566" w:type="dxa"/>
          </w:tcPr>
          <w:p w:rsidR="007928E4" w:rsidRPr="005435C0" w:rsidRDefault="001201F8" w:rsidP="0054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928E4" w:rsidRPr="003A1BF8" w:rsidRDefault="007928E4" w:rsidP="005435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Коростелева Дарья</w:t>
            </w:r>
          </w:p>
        </w:tc>
        <w:tc>
          <w:tcPr>
            <w:tcW w:w="3403" w:type="dxa"/>
          </w:tcPr>
          <w:p w:rsidR="007928E4" w:rsidRPr="005435C0" w:rsidRDefault="007928E4" w:rsidP="005435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543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543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МОУ </w:t>
            </w:r>
            <w:r w:rsidRPr="005435C0">
              <w:rPr>
                <w:rFonts w:ascii="Times New Roman" w:hAnsi="Times New Roman" w:cs="Times New Roman"/>
                <w:sz w:val="24"/>
                <w:szCs w:val="24"/>
              </w:rPr>
              <w:t>«Средняя школа №31 Крас</w:t>
            </w:r>
            <w:r w:rsidR="00755E87">
              <w:rPr>
                <w:rFonts w:ascii="Times New Roman" w:hAnsi="Times New Roman" w:cs="Times New Roman"/>
                <w:sz w:val="24"/>
                <w:szCs w:val="24"/>
              </w:rPr>
              <w:t>ноармейского района Волгограда»</w:t>
            </w:r>
            <w:r w:rsidRPr="00543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7928E4" w:rsidRPr="005435C0" w:rsidRDefault="007928E4" w:rsidP="005435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435C0">
              <w:rPr>
                <w:rFonts w:ascii="Times New Roman" w:hAnsi="Times New Roman"/>
                <w:sz w:val="24"/>
                <w:szCs w:val="24"/>
              </w:rPr>
              <w:t>Люблю тебя, мой город на Канале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7928E4" w:rsidRPr="005435C0" w:rsidRDefault="007928E4" w:rsidP="0054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33">
              <w:rPr>
                <w:rFonts w:ascii="Times New Roman" w:hAnsi="Times New Roman" w:cs="Times New Roman"/>
                <w:sz w:val="24"/>
                <w:szCs w:val="24"/>
              </w:rPr>
              <w:t>Гаврилова</w:t>
            </w:r>
            <w:r w:rsidRPr="005435C0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Афанасьевна, учитель начальных классов</w:t>
            </w:r>
          </w:p>
          <w:p w:rsidR="007928E4" w:rsidRPr="005435C0" w:rsidRDefault="007928E4" w:rsidP="00543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36A55" w:rsidRPr="00ED51F5" w:rsidRDefault="00936A55" w:rsidP="0011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20.12.2018</w:t>
            </w:r>
          </w:p>
          <w:p w:rsidR="00936A55" w:rsidRPr="00ED51F5" w:rsidRDefault="0011317A" w:rsidP="0011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AF0E53" w:rsidRPr="00ED51F5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E53" w:rsidRPr="00ED51F5">
              <w:rPr>
                <w:rFonts w:ascii="Times New Roman" w:hAnsi="Times New Roman" w:cs="Times New Roman"/>
                <w:sz w:val="24"/>
                <w:szCs w:val="24"/>
              </w:rPr>
              <w:t>«Исток</w:t>
            </w:r>
            <w:r w:rsidR="00936A55" w:rsidRPr="00ED51F5">
              <w:rPr>
                <w:rFonts w:ascii="Times New Roman" w:hAnsi="Times New Roman" w:cs="Times New Roman"/>
                <w:sz w:val="24"/>
                <w:szCs w:val="24"/>
              </w:rPr>
              <w:t>и»</w:t>
            </w:r>
          </w:p>
          <w:p w:rsidR="007928E4" w:rsidRPr="00ED51F5" w:rsidRDefault="00936A55" w:rsidP="0011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ED51F5" w:rsidRPr="005435C0" w:rsidTr="00EC6932">
        <w:tc>
          <w:tcPr>
            <w:tcW w:w="566" w:type="dxa"/>
          </w:tcPr>
          <w:p w:rsidR="00ED51F5" w:rsidRPr="005435C0" w:rsidRDefault="00ED51F5" w:rsidP="0054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D51F5" w:rsidRPr="003A1BF8" w:rsidRDefault="00ED51F5" w:rsidP="005435C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3A1BF8">
              <w:rPr>
                <w:color w:val="000000"/>
              </w:rPr>
              <w:t>Салманова Полина</w:t>
            </w:r>
          </w:p>
          <w:p w:rsidR="00ED51F5" w:rsidRPr="003A1BF8" w:rsidRDefault="00ED51F5" w:rsidP="005435C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Pr="003A1BF8">
              <w:rPr>
                <w:color w:val="000000"/>
              </w:rPr>
              <w:t>Рузанов Дмитрий</w:t>
            </w:r>
          </w:p>
        </w:tc>
        <w:tc>
          <w:tcPr>
            <w:tcW w:w="3403" w:type="dxa"/>
          </w:tcPr>
          <w:p w:rsidR="00ED51F5" w:rsidRPr="005435C0" w:rsidRDefault="00ED51F5" w:rsidP="005435C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435C0">
              <w:rPr>
                <w:color w:val="000000"/>
              </w:rPr>
              <w:t xml:space="preserve">4 </w:t>
            </w:r>
            <w:proofErr w:type="spellStart"/>
            <w:r w:rsidRPr="005435C0">
              <w:rPr>
                <w:color w:val="000000"/>
              </w:rPr>
              <w:t>кл</w:t>
            </w:r>
            <w:proofErr w:type="spellEnd"/>
            <w:r w:rsidRPr="005435C0">
              <w:rPr>
                <w:color w:val="000000"/>
              </w:rPr>
              <w:t>., МОУ Цент</w:t>
            </w:r>
            <w:r>
              <w:rPr>
                <w:color w:val="000000"/>
              </w:rPr>
              <w:t>р</w:t>
            </w:r>
            <w:r w:rsidRPr="005435C0">
              <w:rPr>
                <w:color w:val="000000"/>
              </w:rPr>
              <w:t xml:space="preserve"> «Истоки»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ED51F5" w:rsidRPr="005435C0" w:rsidRDefault="00ED51F5" w:rsidP="005435C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5C0">
              <w:rPr>
                <w:rFonts w:ascii="Times New Roman" w:hAnsi="Times New Roman"/>
                <w:color w:val="000000"/>
                <w:sz w:val="24"/>
                <w:szCs w:val="24"/>
              </w:rPr>
              <w:t>Парк имени Ю.А.Гагарина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ED51F5" w:rsidRPr="005435C0" w:rsidRDefault="00ED51F5" w:rsidP="005435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Уварова</w:t>
            </w:r>
            <w:r w:rsidRPr="00543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И.Ю.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ПДО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D51F5" w:rsidRPr="00ED51F5" w:rsidRDefault="00ED51F5" w:rsidP="00ED5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20.12.2018</w:t>
            </w:r>
          </w:p>
          <w:p w:rsidR="00ED51F5" w:rsidRPr="00ED51F5" w:rsidRDefault="00ED51F5" w:rsidP="00ED5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МОУ Центр «Истоки»</w:t>
            </w:r>
          </w:p>
          <w:p w:rsidR="00ED51F5" w:rsidRPr="00ED51F5" w:rsidRDefault="00ED51F5" w:rsidP="00ED5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ED51F5" w:rsidRPr="005435C0" w:rsidTr="00EC6932">
        <w:tc>
          <w:tcPr>
            <w:tcW w:w="566" w:type="dxa"/>
          </w:tcPr>
          <w:p w:rsidR="00ED51F5" w:rsidRPr="001201F8" w:rsidRDefault="00ED51F5" w:rsidP="0054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1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D51F5" w:rsidRPr="003A1BF8" w:rsidRDefault="00ED51F5" w:rsidP="0054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F8">
              <w:rPr>
                <w:rFonts w:ascii="Times New Roman" w:hAnsi="Times New Roman" w:cs="Times New Roman"/>
                <w:sz w:val="24"/>
                <w:szCs w:val="24"/>
              </w:rPr>
              <w:t>Бушкова София</w:t>
            </w:r>
          </w:p>
        </w:tc>
        <w:tc>
          <w:tcPr>
            <w:tcW w:w="3403" w:type="dxa"/>
          </w:tcPr>
          <w:p w:rsidR="00ED51F5" w:rsidRPr="008D0A3B" w:rsidRDefault="00ED51F5" w:rsidP="0054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A3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8D0A3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D0A3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ED51F5" w:rsidRPr="008D0A3B" w:rsidRDefault="00ED51F5" w:rsidP="0054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A3B">
              <w:rPr>
                <w:rFonts w:ascii="Times New Roman" w:hAnsi="Times New Roman" w:cs="Times New Roman"/>
                <w:sz w:val="24"/>
                <w:szCs w:val="24"/>
              </w:rPr>
              <w:t>МОУ «Гимназия №11 Дзержинского района Волгограда»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ED51F5" w:rsidRPr="008D0A3B" w:rsidRDefault="00ED51F5" w:rsidP="005435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D0A3B">
              <w:rPr>
                <w:rFonts w:ascii="Times New Roman" w:hAnsi="Times New Roman"/>
                <w:sz w:val="24"/>
                <w:szCs w:val="24"/>
              </w:rPr>
              <w:t>По знакомым улицам</w:t>
            </w:r>
          </w:p>
          <w:p w:rsidR="00ED51F5" w:rsidRPr="008D0A3B" w:rsidRDefault="00ED51F5" w:rsidP="00543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ED51F5" w:rsidRPr="008D0A3B" w:rsidRDefault="00ED51F5" w:rsidP="0054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33">
              <w:rPr>
                <w:rFonts w:ascii="Times New Roman" w:hAnsi="Times New Roman" w:cs="Times New Roman"/>
                <w:sz w:val="24"/>
                <w:szCs w:val="24"/>
              </w:rPr>
              <w:t>Львова Светлана</w:t>
            </w:r>
            <w:r w:rsidRPr="008D0A3B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  <w:p w:rsidR="00ED51F5" w:rsidRPr="008D0A3B" w:rsidRDefault="00ED51F5" w:rsidP="005435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A3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D51F5" w:rsidRPr="00ED51F5" w:rsidRDefault="00ED51F5" w:rsidP="00ED5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20.12.2018</w:t>
            </w:r>
          </w:p>
          <w:p w:rsidR="00ED51F5" w:rsidRPr="00ED51F5" w:rsidRDefault="00ED51F5" w:rsidP="00ED5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МОУ Центр «Истоки»</w:t>
            </w:r>
          </w:p>
          <w:p w:rsidR="00ED51F5" w:rsidRPr="00ED51F5" w:rsidRDefault="00ED51F5" w:rsidP="00ED5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ED51F5" w:rsidRPr="005435C0" w:rsidTr="00EC6932">
        <w:tc>
          <w:tcPr>
            <w:tcW w:w="566" w:type="dxa"/>
          </w:tcPr>
          <w:p w:rsidR="00ED51F5" w:rsidRPr="005435C0" w:rsidRDefault="00ED51F5" w:rsidP="0054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D51F5" w:rsidRPr="003A1BF8" w:rsidRDefault="00ED51F5" w:rsidP="005435C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3A1BF8">
              <w:rPr>
                <w:color w:val="000000"/>
              </w:rPr>
              <w:t>Бабешко</w:t>
            </w:r>
            <w:proofErr w:type="spellEnd"/>
            <w:r w:rsidRPr="003A1BF8">
              <w:rPr>
                <w:color w:val="000000"/>
              </w:rPr>
              <w:t xml:space="preserve"> Артем</w:t>
            </w:r>
          </w:p>
        </w:tc>
        <w:tc>
          <w:tcPr>
            <w:tcW w:w="3403" w:type="dxa"/>
          </w:tcPr>
          <w:p w:rsidR="00ED51F5" w:rsidRPr="005435C0" w:rsidRDefault="00ED51F5" w:rsidP="005435C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435C0">
              <w:rPr>
                <w:color w:val="000000"/>
              </w:rPr>
              <w:t xml:space="preserve">4 </w:t>
            </w:r>
            <w:proofErr w:type="spellStart"/>
            <w:r w:rsidRPr="005435C0">
              <w:rPr>
                <w:color w:val="000000"/>
              </w:rPr>
              <w:t>кл</w:t>
            </w:r>
            <w:proofErr w:type="spellEnd"/>
            <w:r w:rsidRPr="005435C0">
              <w:rPr>
                <w:color w:val="000000"/>
              </w:rPr>
              <w:t xml:space="preserve">., МОУ </w:t>
            </w:r>
            <w:r w:rsidRPr="005435C0">
              <w:t xml:space="preserve">«Средняя школа №112 Кировского района Волгограда», 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ED51F5" w:rsidRPr="005435C0" w:rsidRDefault="00ED51F5" w:rsidP="005435C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5C0">
              <w:rPr>
                <w:rFonts w:ascii="Times New Roman" w:hAnsi="Times New Roman"/>
                <w:color w:val="000000"/>
                <w:sz w:val="24"/>
                <w:szCs w:val="24"/>
              </w:rPr>
              <w:t>ФОК «Молодежный» Кировского района Волгограда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ED51F5" w:rsidRPr="005435C0" w:rsidRDefault="00ED51F5" w:rsidP="0054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33">
              <w:rPr>
                <w:rFonts w:ascii="Times New Roman" w:hAnsi="Times New Roman" w:cs="Times New Roman"/>
                <w:sz w:val="24"/>
                <w:szCs w:val="24"/>
              </w:rPr>
              <w:t>Харитонова Елена</w:t>
            </w:r>
            <w:r w:rsidRPr="005435C0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Викторовна, учитель начальных классов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D51F5" w:rsidRPr="00ED51F5" w:rsidRDefault="00ED51F5" w:rsidP="00ED5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20.12.2018</w:t>
            </w:r>
          </w:p>
          <w:p w:rsidR="00ED51F5" w:rsidRPr="00ED51F5" w:rsidRDefault="00ED51F5" w:rsidP="00ED5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МОУ Центр «Истоки»</w:t>
            </w:r>
          </w:p>
          <w:p w:rsidR="00ED51F5" w:rsidRPr="00ED51F5" w:rsidRDefault="00ED51F5" w:rsidP="00ED5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ED51F5" w:rsidRPr="005435C0" w:rsidTr="00EC6932">
        <w:tc>
          <w:tcPr>
            <w:tcW w:w="566" w:type="dxa"/>
          </w:tcPr>
          <w:p w:rsidR="00ED51F5" w:rsidRPr="005435C0" w:rsidRDefault="00ED51F5" w:rsidP="0054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D51F5" w:rsidRPr="003A1BF8" w:rsidRDefault="00ED51F5" w:rsidP="005435C0">
            <w:pPr>
              <w:pStyle w:val="a4"/>
              <w:spacing w:before="0" w:beforeAutospacing="0" w:after="0" w:afterAutospacing="0"/>
            </w:pPr>
            <w:r>
              <w:t>1.</w:t>
            </w:r>
            <w:r w:rsidRPr="003A1BF8">
              <w:t>Полищук Никита</w:t>
            </w:r>
          </w:p>
          <w:p w:rsidR="00ED51F5" w:rsidRPr="003A1BF8" w:rsidRDefault="00ED51F5" w:rsidP="005435C0">
            <w:pPr>
              <w:pStyle w:val="a4"/>
              <w:spacing w:before="0" w:beforeAutospacing="0" w:after="0" w:afterAutospacing="0"/>
            </w:pPr>
            <w:r>
              <w:t>2.</w:t>
            </w:r>
            <w:r w:rsidRPr="003A1BF8">
              <w:t>Катков Кирилл</w:t>
            </w:r>
          </w:p>
          <w:p w:rsidR="00ED51F5" w:rsidRPr="003A1BF8" w:rsidRDefault="00ED51F5" w:rsidP="005435C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t>3.</w:t>
            </w:r>
            <w:r w:rsidRPr="003A1BF8">
              <w:t>Четвертных Владимир</w:t>
            </w:r>
          </w:p>
        </w:tc>
        <w:tc>
          <w:tcPr>
            <w:tcW w:w="3403" w:type="dxa"/>
          </w:tcPr>
          <w:p w:rsidR="00ED51F5" w:rsidRPr="005435C0" w:rsidRDefault="00ED51F5" w:rsidP="005435C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435C0">
              <w:rPr>
                <w:color w:val="000000"/>
              </w:rPr>
              <w:t xml:space="preserve">4 </w:t>
            </w:r>
            <w:proofErr w:type="spellStart"/>
            <w:r w:rsidRPr="005435C0">
              <w:rPr>
                <w:color w:val="000000"/>
              </w:rPr>
              <w:t>кл</w:t>
            </w:r>
            <w:proofErr w:type="spellEnd"/>
            <w:r w:rsidRPr="005435C0">
              <w:rPr>
                <w:color w:val="000000"/>
              </w:rPr>
              <w:t>. МОУ Центр «Истоки»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ED51F5" w:rsidRPr="005435C0" w:rsidRDefault="00ED51F5" w:rsidP="005435C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5C0">
              <w:rPr>
                <w:rFonts w:ascii="Times New Roman" w:hAnsi="Times New Roman"/>
                <w:sz w:val="24"/>
                <w:szCs w:val="24"/>
              </w:rPr>
              <w:t>Обзорная экскурсия в парк имени Ю.А.Гагарина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ED51F5" w:rsidRPr="005435C0" w:rsidRDefault="00ED51F5" w:rsidP="0054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33">
              <w:rPr>
                <w:rFonts w:ascii="Times New Roman" w:hAnsi="Times New Roman" w:cs="Times New Roman"/>
                <w:sz w:val="24"/>
                <w:szCs w:val="24"/>
              </w:rPr>
              <w:t>Денисова Н.А.,</w:t>
            </w:r>
            <w:r w:rsidRPr="005435C0">
              <w:rPr>
                <w:rFonts w:ascii="Times New Roman" w:hAnsi="Times New Roman" w:cs="Times New Roman"/>
                <w:sz w:val="24"/>
                <w:szCs w:val="24"/>
              </w:rPr>
              <w:t xml:space="preserve"> Гришина И.Н., ПДО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D51F5" w:rsidRPr="00ED51F5" w:rsidRDefault="00ED51F5" w:rsidP="00ED5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20.12.2018</w:t>
            </w:r>
          </w:p>
          <w:p w:rsidR="00ED51F5" w:rsidRPr="00ED51F5" w:rsidRDefault="00ED51F5" w:rsidP="00ED5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МОУ Центр «Истоки»</w:t>
            </w:r>
          </w:p>
          <w:p w:rsidR="00ED51F5" w:rsidRPr="00ED51F5" w:rsidRDefault="00ED51F5" w:rsidP="00ED5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ED51F5" w:rsidRPr="005435C0" w:rsidTr="00EC6932">
        <w:tc>
          <w:tcPr>
            <w:tcW w:w="566" w:type="dxa"/>
          </w:tcPr>
          <w:p w:rsidR="00ED51F5" w:rsidRPr="005435C0" w:rsidRDefault="00ED51F5" w:rsidP="0054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D51F5" w:rsidRPr="003A1BF8" w:rsidRDefault="00ED51F5" w:rsidP="005435C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3A1BF8">
              <w:rPr>
                <w:color w:val="000000"/>
              </w:rPr>
              <w:t>Лобачева Вероника</w:t>
            </w:r>
          </w:p>
          <w:p w:rsidR="00ED51F5" w:rsidRPr="003A1BF8" w:rsidRDefault="00ED51F5" w:rsidP="005435C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2.</w:t>
            </w:r>
            <w:r w:rsidRPr="003A1BF8">
              <w:rPr>
                <w:color w:val="000000"/>
              </w:rPr>
              <w:t>Жукова Виктория</w:t>
            </w:r>
          </w:p>
          <w:p w:rsidR="00ED51F5" w:rsidRPr="003A1BF8" w:rsidRDefault="00ED51F5" w:rsidP="005435C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Pr="003A1BF8">
              <w:rPr>
                <w:color w:val="000000"/>
              </w:rPr>
              <w:t>Яковлев Всеволод</w:t>
            </w:r>
          </w:p>
        </w:tc>
        <w:tc>
          <w:tcPr>
            <w:tcW w:w="3403" w:type="dxa"/>
          </w:tcPr>
          <w:p w:rsidR="00ED51F5" w:rsidRPr="005435C0" w:rsidRDefault="00ED51F5" w:rsidP="005435C0">
            <w:pPr>
              <w:pStyle w:val="a4"/>
              <w:spacing w:before="0" w:beforeAutospacing="0" w:after="0" w:afterAutospacing="0"/>
              <w:rPr>
                <w:color w:val="000000"/>
                <w:highlight w:val="yellow"/>
              </w:rPr>
            </w:pPr>
            <w:r w:rsidRPr="005435C0">
              <w:rPr>
                <w:color w:val="000000"/>
              </w:rPr>
              <w:lastRenderedPageBreak/>
              <w:t xml:space="preserve">3,4 </w:t>
            </w:r>
            <w:proofErr w:type="spellStart"/>
            <w:r w:rsidRPr="005435C0">
              <w:rPr>
                <w:color w:val="000000"/>
              </w:rPr>
              <w:t>кл</w:t>
            </w:r>
            <w:proofErr w:type="spellEnd"/>
            <w:r w:rsidRPr="005435C0">
              <w:rPr>
                <w:color w:val="000000"/>
              </w:rPr>
              <w:t xml:space="preserve">., МОУ </w:t>
            </w:r>
            <w:r w:rsidRPr="005435C0">
              <w:t xml:space="preserve">«Средняя школа </w:t>
            </w:r>
            <w:r w:rsidRPr="005435C0">
              <w:lastRenderedPageBreak/>
              <w:t>№29 Тракторозаводского района Волгограда»,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ED51F5" w:rsidRPr="005435C0" w:rsidRDefault="00ED51F5" w:rsidP="005435C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5C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Памятные места </w:t>
            </w:r>
          </w:p>
          <w:p w:rsidR="00ED51F5" w:rsidRPr="005435C0" w:rsidRDefault="00ED51F5" w:rsidP="005435C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435C0">
              <w:rPr>
                <w:rFonts w:ascii="Times New Roman" w:hAnsi="Times New Roman"/>
                <w:sz w:val="24"/>
                <w:szCs w:val="24"/>
              </w:rPr>
              <w:lastRenderedPageBreak/>
              <w:t>Тракторозаводского района. Нижний Тракторный.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ED51F5" w:rsidRPr="005435C0" w:rsidRDefault="00ED51F5" w:rsidP="0054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Старостина Наталья</w:t>
            </w:r>
            <w:r w:rsidRPr="005435C0">
              <w:rPr>
                <w:rFonts w:ascii="Times New Roman" w:hAnsi="Times New Roman" w:cs="Times New Roman"/>
                <w:sz w:val="24"/>
                <w:szCs w:val="24"/>
              </w:rPr>
              <w:t xml:space="preserve"> Павловна, </w:t>
            </w:r>
            <w:r w:rsidRPr="00543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Попова Вера Владимировна, учителя начальных классов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D51F5" w:rsidRPr="00ED51F5" w:rsidRDefault="00ED51F5" w:rsidP="00ED5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20.12.2018</w:t>
            </w:r>
          </w:p>
          <w:p w:rsidR="00ED51F5" w:rsidRPr="00ED51F5" w:rsidRDefault="00ED51F5" w:rsidP="00ED5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Центр «Истоки»</w:t>
            </w:r>
          </w:p>
          <w:p w:rsidR="00ED51F5" w:rsidRPr="00ED51F5" w:rsidRDefault="00ED51F5" w:rsidP="00ED5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ED51F5" w:rsidRPr="005435C0" w:rsidTr="00EC6932">
        <w:tc>
          <w:tcPr>
            <w:tcW w:w="566" w:type="dxa"/>
          </w:tcPr>
          <w:p w:rsidR="00ED51F5" w:rsidRDefault="00ED51F5" w:rsidP="0054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5" w:type="dxa"/>
          </w:tcPr>
          <w:p w:rsidR="00ED51F5" w:rsidRDefault="00ED51F5" w:rsidP="005435C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Никифоров Вадим</w:t>
            </w:r>
          </w:p>
          <w:p w:rsidR="00ED51F5" w:rsidRPr="0051295A" w:rsidRDefault="00ED51F5" w:rsidP="005435C0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  <w:r w:rsidRPr="0051295A">
              <w:rPr>
                <w:b/>
                <w:color w:val="000000"/>
              </w:rPr>
              <w:t>(</w:t>
            </w:r>
            <w:proofErr w:type="spellStart"/>
            <w:r w:rsidRPr="0051295A">
              <w:rPr>
                <w:b/>
                <w:color w:val="000000"/>
              </w:rPr>
              <w:t>скайп</w:t>
            </w:r>
            <w:proofErr w:type="spellEnd"/>
            <w:r w:rsidRPr="0051295A">
              <w:rPr>
                <w:b/>
                <w:color w:val="000000"/>
              </w:rPr>
              <w:t>)</w:t>
            </w:r>
          </w:p>
        </w:tc>
        <w:tc>
          <w:tcPr>
            <w:tcW w:w="3403" w:type="dxa"/>
          </w:tcPr>
          <w:p w:rsidR="00ED51F5" w:rsidRPr="005435C0" w:rsidRDefault="00ED51F5" w:rsidP="005435C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., МОБУ «Гимназия №9 имени Н.Островского 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очи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ED51F5" w:rsidRPr="005435C0" w:rsidRDefault="00ED51F5" w:rsidP="005435C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Олимпийский Сочи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51F5" w:rsidRPr="005435C0" w:rsidRDefault="00ED51F5" w:rsidP="00543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D51F5" w:rsidRPr="00ED51F5" w:rsidRDefault="00ED51F5" w:rsidP="00ED5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20.12.2018</w:t>
            </w:r>
          </w:p>
          <w:p w:rsidR="00ED51F5" w:rsidRPr="00ED51F5" w:rsidRDefault="00ED51F5" w:rsidP="00ED5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МОУ Центр «Истоки»</w:t>
            </w:r>
          </w:p>
          <w:p w:rsidR="00ED51F5" w:rsidRPr="00ED51F5" w:rsidRDefault="00ED51F5" w:rsidP="00ED5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FE28A1" w:rsidRPr="005435C0" w:rsidTr="0051479C">
        <w:tc>
          <w:tcPr>
            <w:tcW w:w="16160" w:type="dxa"/>
            <w:gridSpan w:val="7"/>
            <w:tcBorders>
              <w:right w:val="single" w:sz="4" w:space="0" w:color="auto"/>
            </w:tcBorders>
          </w:tcPr>
          <w:p w:rsidR="007A62D6" w:rsidRDefault="007A62D6" w:rsidP="007A62D6">
            <w:pPr>
              <w:tabs>
                <w:tab w:val="center" w:pos="78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«Любимый уголок моей малой Родины»</w:t>
            </w:r>
          </w:p>
          <w:p w:rsidR="007A62D6" w:rsidRPr="007A62D6" w:rsidRDefault="00FE28A1" w:rsidP="005435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2D6">
              <w:rPr>
                <w:rFonts w:ascii="Times New Roman" w:hAnsi="Times New Roman" w:cs="Times New Roman"/>
                <w:b/>
                <w:sz w:val="28"/>
                <w:szCs w:val="28"/>
              </w:rPr>
              <w:t>5-7 класс</w:t>
            </w:r>
          </w:p>
        </w:tc>
      </w:tr>
      <w:tr w:rsidR="00F2215F" w:rsidRPr="005435C0" w:rsidTr="00EC6932">
        <w:tc>
          <w:tcPr>
            <w:tcW w:w="566" w:type="dxa"/>
          </w:tcPr>
          <w:p w:rsidR="00F2215F" w:rsidRDefault="00F2215F" w:rsidP="0054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2215F" w:rsidRPr="000C52D1" w:rsidRDefault="00F2215F" w:rsidP="00D9053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0C52D1">
              <w:rPr>
                <w:color w:val="000000"/>
              </w:rPr>
              <w:t>Антюфеева Марина</w:t>
            </w:r>
          </w:p>
          <w:p w:rsidR="00F2215F" w:rsidRPr="000C52D1" w:rsidRDefault="00F2215F" w:rsidP="00D9053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Pr="000C52D1">
              <w:rPr>
                <w:color w:val="000000"/>
              </w:rPr>
              <w:t>Антюфеева Валерия</w:t>
            </w:r>
          </w:p>
        </w:tc>
        <w:tc>
          <w:tcPr>
            <w:tcW w:w="3403" w:type="dxa"/>
          </w:tcPr>
          <w:p w:rsidR="00F2215F" w:rsidRPr="005435C0" w:rsidRDefault="00F2215F" w:rsidP="00D9053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435C0">
              <w:rPr>
                <w:color w:val="000000"/>
              </w:rPr>
              <w:t xml:space="preserve">5 </w:t>
            </w:r>
            <w:proofErr w:type="spellStart"/>
            <w:r w:rsidRPr="005435C0">
              <w:rPr>
                <w:color w:val="000000"/>
              </w:rPr>
              <w:t>кл</w:t>
            </w:r>
            <w:proofErr w:type="spellEnd"/>
            <w:r w:rsidRPr="005435C0">
              <w:rPr>
                <w:color w:val="000000"/>
              </w:rPr>
              <w:t>., МОУ</w:t>
            </w:r>
            <w:r>
              <w:rPr>
                <w:color w:val="000000"/>
              </w:rPr>
              <w:t xml:space="preserve"> </w:t>
            </w:r>
            <w:r w:rsidRPr="005435C0">
              <w:t>«Средняя школа №27 Тракторозаводского района Волгограда»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F2215F" w:rsidRPr="005435C0" w:rsidRDefault="00F2215F" w:rsidP="00D9053F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5C0">
              <w:rPr>
                <w:rFonts w:ascii="Times New Roman" w:hAnsi="Times New Roman"/>
                <w:color w:val="000000"/>
                <w:sz w:val="24"/>
                <w:szCs w:val="24"/>
              </w:rPr>
              <w:t>Ниточка истории от Сталинграда в Волгоград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215F" w:rsidRPr="005435C0" w:rsidRDefault="00F2215F" w:rsidP="00D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5C0">
              <w:rPr>
                <w:rFonts w:ascii="Times New Roman" w:hAnsi="Times New Roman" w:cs="Times New Roman"/>
                <w:sz w:val="24"/>
                <w:szCs w:val="24"/>
              </w:rPr>
              <w:t xml:space="preserve">Лукина Светлана Викторовна, учитель истории и обществознания,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D51F5" w:rsidRPr="00ED51F5" w:rsidRDefault="00ED51F5" w:rsidP="00ED5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20.12.2018</w:t>
            </w:r>
          </w:p>
          <w:p w:rsidR="00F2215F" w:rsidRPr="00ED51F5" w:rsidRDefault="00ED51F5" w:rsidP="00ED5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МОУ Центр «Истоки»</w:t>
            </w:r>
          </w:p>
          <w:p w:rsidR="00ED51F5" w:rsidRPr="00ED51F5" w:rsidRDefault="00ED51F5" w:rsidP="00ED5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7928E4" w:rsidRPr="005435C0" w:rsidTr="00EC6932">
        <w:tc>
          <w:tcPr>
            <w:tcW w:w="566" w:type="dxa"/>
          </w:tcPr>
          <w:p w:rsidR="007928E4" w:rsidRPr="005435C0" w:rsidRDefault="001201F8" w:rsidP="0054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928E4" w:rsidRPr="0008313F" w:rsidRDefault="007928E4" w:rsidP="005435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1.Титовский Дмитрий</w:t>
            </w:r>
          </w:p>
          <w:p w:rsidR="007928E4" w:rsidRPr="0008313F" w:rsidRDefault="007928E4" w:rsidP="005435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2.Прохоров Максим</w:t>
            </w:r>
          </w:p>
          <w:p w:rsidR="007928E4" w:rsidRPr="0008313F" w:rsidRDefault="007928E4" w:rsidP="005435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3.Максимов Артем</w:t>
            </w:r>
          </w:p>
        </w:tc>
        <w:tc>
          <w:tcPr>
            <w:tcW w:w="3403" w:type="dxa"/>
          </w:tcPr>
          <w:p w:rsidR="007928E4" w:rsidRPr="005435C0" w:rsidRDefault="007928E4" w:rsidP="005435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5,5,7 </w:t>
            </w:r>
            <w:proofErr w:type="spellStart"/>
            <w:r w:rsidRPr="00543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543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МОУ </w:t>
            </w:r>
            <w:r w:rsidRPr="005435C0">
              <w:rPr>
                <w:rFonts w:ascii="Times New Roman" w:hAnsi="Times New Roman" w:cs="Times New Roman"/>
                <w:sz w:val="24"/>
                <w:szCs w:val="24"/>
              </w:rPr>
              <w:t>«Средняя школа №37 Дзержинского района Волгограда»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7928E4" w:rsidRPr="005435C0" w:rsidRDefault="00930D48" w:rsidP="005435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</w:t>
            </w:r>
            <w:r w:rsidR="007928E4" w:rsidRPr="005435C0">
              <w:rPr>
                <w:rFonts w:ascii="Times New Roman" w:hAnsi="Times New Roman"/>
                <w:sz w:val="24"/>
                <w:szCs w:val="24"/>
              </w:rPr>
              <w:t xml:space="preserve"> «Волгоград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28E4" w:rsidRPr="005435C0">
              <w:rPr>
                <w:rFonts w:ascii="Times New Roman" w:hAnsi="Times New Roman"/>
                <w:sz w:val="24"/>
                <w:szCs w:val="24"/>
              </w:rPr>
              <w:t>Арена»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7928E4" w:rsidRPr="005435C0" w:rsidRDefault="007928E4" w:rsidP="0054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5C0">
              <w:rPr>
                <w:rFonts w:ascii="Times New Roman" w:hAnsi="Times New Roman" w:cs="Times New Roman"/>
                <w:sz w:val="24"/>
                <w:szCs w:val="24"/>
              </w:rPr>
              <w:t>Майнина</w:t>
            </w:r>
            <w:proofErr w:type="spellEnd"/>
            <w:r w:rsidRPr="005435C0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Александровна, учитель географии; </w:t>
            </w:r>
          </w:p>
          <w:p w:rsidR="007928E4" w:rsidRPr="005435C0" w:rsidRDefault="007928E4" w:rsidP="0020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5C0"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Елена Владимировна, ПДО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D51F5" w:rsidRPr="00ED51F5" w:rsidRDefault="00ED51F5" w:rsidP="00ED5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20.12.2018</w:t>
            </w:r>
          </w:p>
          <w:p w:rsidR="00ED51F5" w:rsidRPr="00ED51F5" w:rsidRDefault="00ED51F5" w:rsidP="00ED5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МОУ Центр «Истоки»</w:t>
            </w:r>
          </w:p>
          <w:p w:rsidR="007928E4" w:rsidRPr="00ED51F5" w:rsidRDefault="00ED51F5" w:rsidP="00ED5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7928E4" w:rsidRPr="005435C0" w:rsidTr="00EC6932">
        <w:tc>
          <w:tcPr>
            <w:tcW w:w="566" w:type="dxa"/>
          </w:tcPr>
          <w:p w:rsidR="007928E4" w:rsidRPr="005435C0" w:rsidRDefault="001201F8" w:rsidP="0054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928E4" w:rsidRPr="0008313F" w:rsidRDefault="007928E4" w:rsidP="005435C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08313F">
              <w:rPr>
                <w:color w:val="000000"/>
              </w:rPr>
              <w:t>Маркина Алина</w:t>
            </w:r>
          </w:p>
        </w:tc>
        <w:tc>
          <w:tcPr>
            <w:tcW w:w="3403" w:type="dxa"/>
          </w:tcPr>
          <w:p w:rsidR="007928E4" w:rsidRPr="005435C0" w:rsidRDefault="007928E4" w:rsidP="005435C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435C0">
              <w:rPr>
                <w:color w:val="000000"/>
              </w:rPr>
              <w:t xml:space="preserve">6 </w:t>
            </w:r>
            <w:proofErr w:type="spellStart"/>
            <w:r w:rsidRPr="005435C0">
              <w:rPr>
                <w:color w:val="000000"/>
              </w:rPr>
              <w:t>кл</w:t>
            </w:r>
            <w:proofErr w:type="spellEnd"/>
            <w:r w:rsidRPr="005435C0">
              <w:rPr>
                <w:color w:val="000000"/>
              </w:rPr>
              <w:t xml:space="preserve">., </w:t>
            </w:r>
            <w:r>
              <w:rPr>
                <w:color w:val="000000"/>
              </w:rPr>
              <w:t>МОУ Центр «Истоки»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7928E4" w:rsidRPr="005435C0" w:rsidRDefault="007928E4" w:rsidP="005435C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5C0">
              <w:rPr>
                <w:rFonts w:ascii="Times New Roman" w:hAnsi="Times New Roman"/>
                <w:color w:val="000000"/>
                <w:sz w:val="24"/>
                <w:szCs w:val="24"/>
              </w:rPr>
              <w:t>Завод главного калибра «Баррикады»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7928E4" w:rsidRPr="005435C0" w:rsidRDefault="007928E4" w:rsidP="0054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Уварова И.Ю.</w:t>
            </w:r>
            <w:r w:rsidR="00207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ПДО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D51F5" w:rsidRPr="00ED51F5" w:rsidRDefault="00ED51F5" w:rsidP="00ED5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20.12.2018</w:t>
            </w:r>
          </w:p>
          <w:p w:rsidR="00ED51F5" w:rsidRPr="00ED51F5" w:rsidRDefault="00ED51F5" w:rsidP="00ED5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МОУ Центр «Истоки»</w:t>
            </w:r>
          </w:p>
          <w:p w:rsidR="007928E4" w:rsidRPr="00ED51F5" w:rsidRDefault="00ED51F5" w:rsidP="00ED51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F2215F" w:rsidRPr="005435C0" w:rsidTr="00EC6932">
        <w:tc>
          <w:tcPr>
            <w:tcW w:w="566" w:type="dxa"/>
          </w:tcPr>
          <w:p w:rsidR="00F2215F" w:rsidRPr="005435C0" w:rsidRDefault="00F2215F" w:rsidP="00D9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2215F" w:rsidRPr="0008313F" w:rsidRDefault="00F2215F" w:rsidP="00D90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1.Плотникова Алена </w:t>
            </w:r>
          </w:p>
          <w:p w:rsidR="00F2215F" w:rsidRPr="0008313F" w:rsidRDefault="00F2215F" w:rsidP="00D90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2.Клементьева Валерия</w:t>
            </w:r>
          </w:p>
        </w:tc>
        <w:tc>
          <w:tcPr>
            <w:tcW w:w="3403" w:type="dxa"/>
          </w:tcPr>
          <w:p w:rsidR="00F2215F" w:rsidRPr="005435C0" w:rsidRDefault="00F2215F" w:rsidP="00D90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proofErr w:type="spellStart"/>
            <w:r w:rsidRPr="00543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543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2215F" w:rsidRPr="005435C0" w:rsidRDefault="00F2215F" w:rsidP="00D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Центр «Истоки», ПДО Мельник Зоя Борисовна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F2215F" w:rsidRPr="005435C0" w:rsidRDefault="00F2215F" w:rsidP="00D9053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435C0">
              <w:rPr>
                <w:rFonts w:ascii="Times New Roman" w:hAnsi="Times New Roman"/>
                <w:color w:val="000000"/>
                <w:sz w:val="24"/>
                <w:szCs w:val="24"/>
              </w:rPr>
              <w:t>«Музей-заповедник «</w:t>
            </w:r>
            <w:proofErr w:type="gramStart"/>
            <w:r w:rsidRPr="005435C0">
              <w:rPr>
                <w:rFonts w:ascii="Times New Roman" w:hAnsi="Times New Roman"/>
                <w:color w:val="000000"/>
                <w:sz w:val="24"/>
                <w:szCs w:val="24"/>
              </w:rPr>
              <w:t>Старая</w:t>
            </w:r>
            <w:proofErr w:type="gramEnd"/>
            <w:r w:rsidRPr="005435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35C0">
              <w:rPr>
                <w:rFonts w:ascii="Times New Roman" w:hAnsi="Times New Roman"/>
                <w:color w:val="000000"/>
                <w:sz w:val="24"/>
                <w:szCs w:val="24"/>
              </w:rPr>
              <w:t>Сарепта</w:t>
            </w:r>
            <w:proofErr w:type="spellEnd"/>
            <w:r w:rsidRPr="005435C0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F2215F" w:rsidRPr="005435C0" w:rsidRDefault="00F2215F" w:rsidP="00D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Центр «Истоки», ПДО Мельник Зоя Борисовна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D51F5" w:rsidRPr="00ED51F5" w:rsidRDefault="00ED51F5" w:rsidP="00ED5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20.12.2018</w:t>
            </w:r>
          </w:p>
          <w:p w:rsidR="00ED51F5" w:rsidRPr="00ED51F5" w:rsidRDefault="00ED51F5" w:rsidP="00ED5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МОУ Центр «Истоки»</w:t>
            </w:r>
          </w:p>
          <w:p w:rsidR="00F2215F" w:rsidRPr="00ED51F5" w:rsidRDefault="00ED51F5" w:rsidP="00ED5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7928E4" w:rsidRPr="005435C0" w:rsidTr="00EC6932">
        <w:tc>
          <w:tcPr>
            <w:tcW w:w="566" w:type="dxa"/>
          </w:tcPr>
          <w:p w:rsidR="007928E4" w:rsidRPr="005435C0" w:rsidRDefault="00F4206A" w:rsidP="0054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928E4" w:rsidRPr="000C52D1" w:rsidRDefault="007928E4" w:rsidP="005435C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0C52D1">
              <w:rPr>
                <w:color w:val="000000"/>
              </w:rPr>
              <w:t>Чернышова Мария</w:t>
            </w:r>
          </w:p>
          <w:p w:rsidR="007928E4" w:rsidRPr="005435C0" w:rsidRDefault="007928E4" w:rsidP="005435C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Pr="000C52D1">
              <w:rPr>
                <w:color w:val="000000"/>
              </w:rPr>
              <w:t>Ющук Анна</w:t>
            </w:r>
          </w:p>
        </w:tc>
        <w:tc>
          <w:tcPr>
            <w:tcW w:w="3403" w:type="dxa"/>
          </w:tcPr>
          <w:p w:rsidR="007928E4" w:rsidRPr="005435C0" w:rsidRDefault="007928E4" w:rsidP="000C52D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435C0">
              <w:rPr>
                <w:color w:val="000000"/>
              </w:rPr>
              <w:t xml:space="preserve">5 </w:t>
            </w:r>
            <w:proofErr w:type="spellStart"/>
            <w:r w:rsidRPr="005435C0">
              <w:rPr>
                <w:color w:val="000000"/>
              </w:rPr>
              <w:t>кл</w:t>
            </w:r>
            <w:proofErr w:type="spellEnd"/>
            <w:r w:rsidRPr="005435C0">
              <w:rPr>
                <w:color w:val="000000"/>
              </w:rPr>
              <w:t>., МОУ</w:t>
            </w:r>
            <w:r w:rsidR="00760A56">
              <w:rPr>
                <w:color w:val="000000"/>
              </w:rPr>
              <w:t xml:space="preserve"> </w:t>
            </w:r>
            <w:r w:rsidRPr="005435C0">
              <w:t>«Средняя школа №27 Тракторозаводского района Волгограда»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7928E4" w:rsidRPr="005435C0" w:rsidRDefault="007928E4" w:rsidP="0054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5C0">
              <w:rPr>
                <w:rFonts w:ascii="Times New Roman" w:hAnsi="Times New Roman" w:cs="Times New Roman"/>
                <w:sz w:val="24"/>
                <w:szCs w:val="24"/>
              </w:rPr>
              <w:t>Памятный уголок моей малой Родины</w:t>
            </w:r>
          </w:p>
          <w:p w:rsidR="007928E4" w:rsidRPr="005435C0" w:rsidRDefault="007928E4" w:rsidP="005435C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7928E4" w:rsidRPr="005435C0" w:rsidRDefault="007928E4" w:rsidP="0054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5C0">
              <w:rPr>
                <w:rFonts w:ascii="Times New Roman" w:hAnsi="Times New Roman" w:cs="Times New Roman"/>
                <w:sz w:val="24"/>
                <w:szCs w:val="24"/>
              </w:rPr>
              <w:t>Лукина Светлана Викторовна, учитель истории и обществознания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D51F5" w:rsidRPr="00ED51F5" w:rsidRDefault="00ED51F5" w:rsidP="00ED5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20.12.2018</w:t>
            </w:r>
          </w:p>
          <w:p w:rsidR="00ED51F5" w:rsidRPr="00ED51F5" w:rsidRDefault="00ED51F5" w:rsidP="00ED5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МОУ Центр «Истоки»</w:t>
            </w:r>
          </w:p>
          <w:p w:rsidR="007928E4" w:rsidRPr="00ED51F5" w:rsidRDefault="00ED51F5" w:rsidP="00ED5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7928E4" w:rsidRPr="005435C0" w:rsidTr="00EC6932">
        <w:trPr>
          <w:trHeight w:val="880"/>
        </w:trPr>
        <w:tc>
          <w:tcPr>
            <w:tcW w:w="566" w:type="dxa"/>
          </w:tcPr>
          <w:p w:rsidR="007928E4" w:rsidRPr="005435C0" w:rsidRDefault="00F4206A" w:rsidP="0054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7928E4" w:rsidRPr="005435C0" w:rsidRDefault="007928E4" w:rsidP="005435C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0C52D1">
              <w:rPr>
                <w:color w:val="000000"/>
              </w:rPr>
              <w:t>Петрова</w:t>
            </w:r>
            <w:r>
              <w:rPr>
                <w:color w:val="000000"/>
              </w:rPr>
              <w:t xml:space="preserve"> </w:t>
            </w:r>
            <w:r w:rsidRPr="000C52D1">
              <w:rPr>
                <w:color w:val="000000"/>
              </w:rPr>
              <w:t>Надежда</w:t>
            </w:r>
          </w:p>
          <w:p w:rsidR="007928E4" w:rsidRDefault="007928E4" w:rsidP="005435C0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755E87" w:rsidRPr="005435C0" w:rsidRDefault="00755E87" w:rsidP="005435C0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3403" w:type="dxa"/>
          </w:tcPr>
          <w:p w:rsidR="007928E4" w:rsidRPr="005435C0" w:rsidRDefault="007928E4" w:rsidP="005435C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435C0">
              <w:rPr>
                <w:color w:val="000000"/>
              </w:rPr>
              <w:t xml:space="preserve">5., </w:t>
            </w:r>
            <w:proofErr w:type="spellStart"/>
            <w:r w:rsidRPr="005435C0">
              <w:rPr>
                <w:color w:val="000000"/>
              </w:rPr>
              <w:t>кл</w:t>
            </w:r>
            <w:proofErr w:type="spellEnd"/>
            <w:r w:rsidRPr="005435C0">
              <w:rPr>
                <w:color w:val="000000"/>
              </w:rPr>
              <w:t xml:space="preserve"> МОУ</w:t>
            </w:r>
            <w:r w:rsidR="00481D3A">
              <w:rPr>
                <w:color w:val="000000"/>
              </w:rPr>
              <w:t xml:space="preserve"> </w:t>
            </w:r>
            <w:r w:rsidRPr="005435C0">
              <w:rPr>
                <w:color w:val="000000"/>
              </w:rPr>
              <w:t xml:space="preserve">«Средняя школа № 101 </w:t>
            </w:r>
            <w:r>
              <w:rPr>
                <w:color w:val="000000"/>
              </w:rPr>
              <w:t>Дзержинского района Волгограда»</w:t>
            </w:r>
            <w:r w:rsidRPr="005435C0"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7928E4" w:rsidRPr="005435C0" w:rsidRDefault="007928E4" w:rsidP="0054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Любимый уголок горожан довоенного Сталинграда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7928E4" w:rsidRPr="005435C0" w:rsidRDefault="007928E4" w:rsidP="009C2E4F">
            <w:pPr>
              <w:spacing w:beforeLines="20" w:afterLines="20"/>
              <w:rPr>
                <w:rFonts w:ascii="Times New Roman" w:eastAsia="+mn-ea" w:hAnsi="Times New Roman" w:cs="Times New Roman"/>
                <w:color w:val="0D0D0D"/>
                <w:kern w:val="24"/>
                <w:sz w:val="24"/>
                <w:szCs w:val="24"/>
                <w:lang w:eastAsia="ru-RU"/>
              </w:rPr>
            </w:pPr>
            <w:r w:rsidRPr="00543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Морозова Юлия Александровна, Иванов Сергей Михайлович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D51F5" w:rsidRPr="00ED51F5" w:rsidRDefault="00ED51F5" w:rsidP="00ED5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20.12.2018</w:t>
            </w:r>
          </w:p>
          <w:p w:rsidR="00ED51F5" w:rsidRPr="00ED51F5" w:rsidRDefault="00ED51F5" w:rsidP="00ED5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МОУ Центр «Истоки»</w:t>
            </w:r>
          </w:p>
          <w:p w:rsidR="007928E4" w:rsidRPr="00ED51F5" w:rsidRDefault="00ED51F5" w:rsidP="00ED51F5">
            <w:pPr>
              <w:spacing w:beforeLines="20" w:afterLines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ED51F5" w:rsidRPr="005435C0" w:rsidTr="00EC6932">
        <w:trPr>
          <w:trHeight w:val="880"/>
        </w:trPr>
        <w:tc>
          <w:tcPr>
            <w:tcW w:w="566" w:type="dxa"/>
          </w:tcPr>
          <w:p w:rsidR="00ED51F5" w:rsidRPr="005435C0" w:rsidRDefault="00ED51F5" w:rsidP="00D9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ED51F5" w:rsidRPr="005435C0" w:rsidRDefault="00ED51F5" w:rsidP="00D9053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0C52D1">
              <w:rPr>
                <w:color w:val="000000"/>
              </w:rPr>
              <w:t>Запареванная</w:t>
            </w:r>
            <w:proofErr w:type="spellEnd"/>
            <w:r w:rsidRPr="000C52D1">
              <w:rPr>
                <w:color w:val="000000"/>
              </w:rPr>
              <w:t xml:space="preserve"> Анна</w:t>
            </w:r>
          </w:p>
        </w:tc>
        <w:tc>
          <w:tcPr>
            <w:tcW w:w="3403" w:type="dxa"/>
          </w:tcPr>
          <w:p w:rsidR="00ED51F5" w:rsidRPr="005435C0" w:rsidRDefault="00ED51F5" w:rsidP="00D9053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435C0">
              <w:rPr>
                <w:color w:val="000000"/>
              </w:rPr>
              <w:t xml:space="preserve">6 </w:t>
            </w:r>
            <w:proofErr w:type="spellStart"/>
            <w:r w:rsidRPr="005435C0">
              <w:rPr>
                <w:color w:val="000000"/>
              </w:rPr>
              <w:t>кл</w:t>
            </w:r>
            <w:proofErr w:type="spellEnd"/>
            <w:r w:rsidRPr="005435C0">
              <w:rPr>
                <w:color w:val="000000"/>
              </w:rPr>
              <w:t xml:space="preserve">., МОУ </w:t>
            </w:r>
            <w:r>
              <w:t xml:space="preserve">«Гимназия №12 </w:t>
            </w:r>
            <w:r w:rsidRPr="005435C0">
              <w:t>Краснооктябрьского района Волгограда»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ED51F5" w:rsidRPr="005435C0" w:rsidRDefault="00ED51F5" w:rsidP="00D9053F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5C0">
              <w:rPr>
                <w:rFonts w:ascii="Times New Roman" w:hAnsi="Times New Roman"/>
                <w:color w:val="000000"/>
                <w:sz w:val="24"/>
                <w:szCs w:val="24"/>
              </w:rPr>
              <w:t>От Троицкого храма до Царицынской оперы» (ДК им</w:t>
            </w:r>
            <w:proofErr w:type="gramStart"/>
            <w:r w:rsidRPr="005435C0">
              <w:rPr>
                <w:rFonts w:ascii="Times New Roman" w:hAnsi="Times New Roman"/>
                <w:color w:val="000000"/>
                <w:sz w:val="24"/>
                <w:szCs w:val="24"/>
              </w:rPr>
              <w:t>.Л</w:t>
            </w:r>
            <w:proofErr w:type="gramEnd"/>
            <w:r w:rsidRPr="005435C0">
              <w:rPr>
                <w:rFonts w:ascii="Times New Roman" w:hAnsi="Times New Roman"/>
                <w:color w:val="000000"/>
                <w:sz w:val="24"/>
                <w:szCs w:val="24"/>
              </w:rPr>
              <w:t>енина)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ED51F5" w:rsidRPr="005435C0" w:rsidRDefault="00ED51F5" w:rsidP="00D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5C0">
              <w:rPr>
                <w:rFonts w:ascii="Times New Roman" w:hAnsi="Times New Roman" w:cs="Times New Roman"/>
                <w:sz w:val="24"/>
                <w:szCs w:val="24"/>
              </w:rPr>
              <w:t>Долобешкин</w:t>
            </w:r>
            <w:proofErr w:type="spellEnd"/>
            <w:r w:rsidRPr="005435C0">
              <w:rPr>
                <w:rFonts w:ascii="Times New Roman" w:hAnsi="Times New Roman" w:cs="Times New Roman"/>
                <w:sz w:val="24"/>
                <w:szCs w:val="24"/>
              </w:rPr>
              <w:t xml:space="preserve"> Виктор Сергеевич, учитель истории и обществознания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D51F5" w:rsidRPr="00ED51F5" w:rsidRDefault="00ED51F5" w:rsidP="00D9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20.12.2018</w:t>
            </w:r>
          </w:p>
          <w:p w:rsidR="00ED51F5" w:rsidRPr="00ED51F5" w:rsidRDefault="00ED51F5" w:rsidP="00D9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МОУ Центр «Истоки»</w:t>
            </w:r>
          </w:p>
          <w:p w:rsidR="00ED51F5" w:rsidRPr="00ED51F5" w:rsidRDefault="00ED51F5" w:rsidP="00D9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ED51F5" w:rsidRPr="005435C0" w:rsidTr="00EC6932">
        <w:tc>
          <w:tcPr>
            <w:tcW w:w="566" w:type="dxa"/>
          </w:tcPr>
          <w:p w:rsidR="00ED51F5" w:rsidRPr="005435C0" w:rsidRDefault="00ED51F5" w:rsidP="005435C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01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ED51F5" w:rsidRPr="000C52D1" w:rsidRDefault="00ED51F5" w:rsidP="005435C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0C52D1">
              <w:rPr>
                <w:color w:val="000000"/>
              </w:rPr>
              <w:t>Гончарова</w:t>
            </w:r>
            <w:r>
              <w:rPr>
                <w:color w:val="000000"/>
              </w:rPr>
              <w:t xml:space="preserve"> София</w:t>
            </w:r>
          </w:p>
          <w:p w:rsidR="00ED51F5" w:rsidRPr="000C52D1" w:rsidRDefault="00ED51F5" w:rsidP="005435C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Pr="000C52D1">
              <w:rPr>
                <w:color w:val="000000"/>
              </w:rPr>
              <w:t>Резникова</w:t>
            </w:r>
            <w:r>
              <w:rPr>
                <w:color w:val="000000"/>
              </w:rPr>
              <w:t xml:space="preserve"> </w:t>
            </w:r>
            <w:r w:rsidRPr="000C52D1">
              <w:rPr>
                <w:color w:val="000000"/>
              </w:rPr>
              <w:t>София</w:t>
            </w:r>
          </w:p>
          <w:p w:rsidR="00ED51F5" w:rsidRPr="000C52D1" w:rsidRDefault="00ED51F5" w:rsidP="005435C0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403" w:type="dxa"/>
          </w:tcPr>
          <w:p w:rsidR="00ED51F5" w:rsidRPr="005435C0" w:rsidRDefault="00ED51F5" w:rsidP="00481D3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435C0">
              <w:rPr>
                <w:color w:val="000000"/>
              </w:rPr>
              <w:lastRenderedPageBreak/>
              <w:t xml:space="preserve">6 </w:t>
            </w:r>
            <w:proofErr w:type="spellStart"/>
            <w:r w:rsidRPr="005435C0">
              <w:rPr>
                <w:color w:val="000000"/>
              </w:rPr>
              <w:t>кл</w:t>
            </w:r>
            <w:proofErr w:type="spellEnd"/>
            <w:r w:rsidRPr="005435C0">
              <w:rPr>
                <w:color w:val="000000"/>
              </w:rPr>
              <w:t>., МОУ Центр «Истоки</w:t>
            </w:r>
            <w:r>
              <w:rPr>
                <w:color w:val="000000"/>
              </w:rPr>
              <w:t>», МОУ</w:t>
            </w:r>
            <w:proofErr w:type="gramStart"/>
            <w:r>
              <w:rPr>
                <w:color w:val="000000"/>
              </w:rPr>
              <w:t>«С</w:t>
            </w:r>
            <w:proofErr w:type="gramEnd"/>
            <w:r>
              <w:rPr>
                <w:color w:val="000000"/>
              </w:rPr>
              <w:t xml:space="preserve">редняя школа №54 </w:t>
            </w:r>
            <w:r>
              <w:rPr>
                <w:color w:val="000000"/>
              </w:rPr>
              <w:lastRenderedPageBreak/>
              <w:t>Советского района Волгограда»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ED51F5" w:rsidRPr="005435C0" w:rsidRDefault="00ED51F5" w:rsidP="005435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Настоящего не может быть без будущего. Экскурсия в </w:t>
            </w:r>
            <w:r w:rsidRPr="00543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мемориальный исторический музей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ED51F5" w:rsidRPr="005435C0" w:rsidRDefault="00ED51F5" w:rsidP="009C2E4F">
            <w:pPr>
              <w:spacing w:beforeLines="20" w:afterLines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43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МОУ Центр «Истоки», Александрова Т.Ю., ПДО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D51F5" w:rsidRPr="00ED51F5" w:rsidRDefault="00ED51F5" w:rsidP="00D9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20.12.2018</w:t>
            </w:r>
          </w:p>
          <w:p w:rsidR="00ED51F5" w:rsidRPr="00ED51F5" w:rsidRDefault="00ED51F5" w:rsidP="00D9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 xml:space="preserve">МОУ Центр </w:t>
            </w:r>
            <w:r w:rsidRPr="00ED5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«Истоки»</w:t>
            </w:r>
          </w:p>
          <w:p w:rsidR="00ED51F5" w:rsidRPr="00ED51F5" w:rsidRDefault="00ED51F5" w:rsidP="00D905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ED51F5" w:rsidRPr="005435C0" w:rsidTr="00EC6932">
        <w:tc>
          <w:tcPr>
            <w:tcW w:w="566" w:type="dxa"/>
          </w:tcPr>
          <w:p w:rsidR="00ED51F5" w:rsidRPr="005435C0" w:rsidRDefault="00ED51F5" w:rsidP="0054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35" w:type="dxa"/>
          </w:tcPr>
          <w:p w:rsidR="00ED51F5" w:rsidRPr="000C52D1" w:rsidRDefault="00ED51F5" w:rsidP="005435C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0C52D1">
              <w:rPr>
                <w:color w:val="000000"/>
              </w:rPr>
              <w:t>Дядюков</w:t>
            </w:r>
            <w:r>
              <w:rPr>
                <w:color w:val="000000"/>
              </w:rPr>
              <w:t xml:space="preserve"> </w:t>
            </w:r>
            <w:r w:rsidRPr="000C52D1">
              <w:rPr>
                <w:color w:val="000000"/>
              </w:rPr>
              <w:t>Дмитрий</w:t>
            </w:r>
          </w:p>
          <w:p w:rsidR="00ED51F5" w:rsidRPr="000C52D1" w:rsidRDefault="00ED51F5" w:rsidP="005435C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Pr="000C52D1">
              <w:rPr>
                <w:color w:val="000000"/>
              </w:rPr>
              <w:t>Лукьяненко</w:t>
            </w:r>
            <w:r>
              <w:rPr>
                <w:color w:val="000000"/>
              </w:rPr>
              <w:t xml:space="preserve"> </w:t>
            </w:r>
            <w:r w:rsidRPr="000C52D1">
              <w:rPr>
                <w:color w:val="000000"/>
              </w:rPr>
              <w:t>Арсений</w:t>
            </w:r>
          </w:p>
          <w:p w:rsidR="00ED51F5" w:rsidRPr="000C52D1" w:rsidRDefault="00ED51F5" w:rsidP="005435C0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403" w:type="dxa"/>
          </w:tcPr>
          <w:p w:rsidR="00ED51F5" w:rsidRPr="005435C0" w:rsidRDefault="00ED51F5" w:rsidP="005435C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435C0">
              <w:rPr>
                <w:color w:val="000000"/>
              </w:rPr>
              <w:t xml:space="preserve">6 </w:t>
            </w:r>
            <w:proofErr w:type="spellStart"/>
            <w:r w:rsidRPr="005435C0">
              <w:rPr>
                <w:color w:val="000000"/>
              </w:rPr>
              <w:t>кл</w:t>
            </w:r>
            <w:proofErr w:type="spellEnd"/>
            <w:r w:rsidRPr="005435C0">
              <w:rPr>
                <w:color w:val="000000"/>
              </w:rPr>
              <w:t>., МОУ «Лице</w:t>
            </w:r>
            <w:r>
              <w:rPr>
                <w:color w:val="000000"/>
              </w:rPr>
              <w:t>й №1 Красноармейского района г</w:t>
            </w:r>
            <w:proofErr w:type="gramStart"/>
            <w:r>
              <w:rPr>
                <w:color w:val="000000"/>
              </w:rPr>
              <w:t>.</w:t>
            </w:r>
            <w:r w:rsidRPr="005435C0">
              <w:rPr>
                <w:color w:val="000000"/>
              </w:rPr>
              <w:t>В</w:t>
            </w:r>
            <w:proofErr w:type="gramEnd"/>
            <w:r w:rsidRPr="005435C0">
              <w:rPr>
                <w:color w:val="000000"/>
              </w:rPr>
              <w:t>олгограда»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ED51F5" w:rsidRPr="005435C0" w:rsidRDefault="00ED51F5" w:rsidP="005435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Шаг длиною в 100 километров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ED51F5" w:rsidRPr="005435C0" w:rsidRDefault="00ED51F5" w:rsidP="005435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43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Звонникова</w:t>
            </w:r>
            <w:proofErr w:type="spellEnd"/>
            <w:r w:rsidRPr="00543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Дмитриевна, учитель математики и информатики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D51F5" w:rsidRPr="00ED51F5" w:rsidRDefault="00ED51F5" w:rsidP="00D9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20.12.2018</w:t>
            </w:r>
          </w:p>
          <w:p w:rsidR="00ED51F5" w:rsidRPr="00ED51F5" w:rsidRDefault="00ED51F5" w:rsidP="00D9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МОУ Центр «Истоки»</w:t>
            </w:r>
          </w:p>
          <w:p w:rsidR="00ED51F5" w:rsidRPr="00ED51F5" w:rsidRDefault="00ED51F5" w:rsidP="00D9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ED51F5" w:rsidRPr="005435C0" w:rsidTr="00EC6932">
        <w:tc>
          <w:tcPr>
            <w:tcW w:w="566" w:type="dxa"/>
          </w:tcPr>
          <w:p w:rsidR="00ED51F5" w:rsidRPr="005435C0" w:rsidRDefault="00ED51F5" w:rsidP="0054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ED51F5" w:rsidRPr="000C52D1" w:rsidRDefault="00ED51F5" w:rsidP="005435C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0C52D1">
              <w:rPr>
                <w:color w:val="000000"/>
              </w:rPr>
              <w:t>Елецкий</w:t>
            </w:r>
            <w:r>
              <w:rPr>
                <w:color w:val="000000"/>
              </w:rPr>
              <w:t xml:space="preserve"> </w:t>
            </w:r>
            <w:r w:rsidRPr="000C52D1">
              <w:rPr>
                <w:color w:val="000000"/>
              </w:rPr>
              <w:t>Константин</w:t>
            </w:r>
          </w:p>
          <w:p w:rsidR="00ED51F5" w:rsidRPr="000C52D1" w:rsidRDefault="00ED51F5" w:rsidP="005435C0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403" w:type="dxa"/>
          </w:tcPr>
          <w:p w:rsidR="00ED51F5" w:rsidRPr="005435C0" w:rsidRDefault="00ED51F5" w:rsidP="005435C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435C0">
              <w:rPr>
                <w:color w:val="000000"/>
              </w:rPr>
              <w:t xml:space="preserve">7 </w:t>
            </w:r>
            <w:proofErr w:type="spellStart"/>
            <w:r w:rsidRPr="005435C0">
              <w:rPr>
                <w:color w:val="000000"/>
              </w:rPr>
              <w:t>кл</w:t>
            </w:r>
            <w:proofErr w:type="spellEnd"/>
            <w:r w:rsidRPr="005435C0">
              <w:rPr>
                <w:color w:val="000000"/>
              </w:rPr>
              <w:t xml:space="preserve">., МОУ </w:t>
            </w:r>
            <w:r>
              <w:rPr>
                <w:color w:val="000000"/>
              </w:rPr>
              <w:t>«</w:t>
            </w:r>
            <w:r w:rsidRPr="005435C0">
              <w:rPr>
                <w:color w:val="000000"/>
              </w:rPr>
              <w:t xml:space="preserve">Лицей №1 Красноармейского района </w:t>
            </w:r>
            <w:proofErr w:type="gramStart"/>
            <w:r w:rsidRPr="005435C0">
              <w:rPr>
                <w:color w:val="000000"/>
              </w:rPr>
              <w:t>г</w:t>
            </w:r>
            <w:proofErr w:type="gramEnd"/>
            <w:r w:rsidRPr="005435C0">
              <w:rPr>
                <w:color w:val="000000"/>
              </w:rPr>
              <w:t>. Волгограда</w:t>
            </w:r>
            <w:r>
              <w:rPr>
                <w:color w:val="000000"/>
              </w:rPr>
              <w:t>»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ED51F5" w:rsidRPr="005435C0" w:rsidRDefault="00ED51F5" w:rsidP="005435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 годы сделаны дела столетий» Путешествие по 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лго-Донскому Судоходному каналу»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ED51F5" w:rsidRPr="005435C0" w:rsidRDefault="00ED51F5" w:rsidP="005435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43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Звонникова</w:t>
            </w:r>
            <w:proofErr w:type="spellEnd"/>
            <w:r w:rsidRPr="00543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Дмитриевна, учитель математики и информатики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D51F5" w:rsidRPr="00ED51F5" w:rsidRDefault="00ED51F5" w:rsidP="00D9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20.12.2018</w:t>
            </w:r>
          </w:p>
          <w:p w:rsidR="00ED51F5" w:rsidRPr="00ED51F5" w:rsidRDefault="00ED51F5" w:rsidP="00D9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МОУ Центр «Истоки»</w:t>
            </w:r>
          </w:p>
          <w:p w:rsidR="00ED51F5" w:rsidRPr="00ED51F5" w:rsidRDefault="00ED51F5" w:rsidP="00D9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ED51F5" w:rsidRPr="005435C0" w:rsidTr="00EC6932">
        <w:tc>
          <w:tcPr>
            <w:tcW w:w="566" w:type="dxa"/>
          </w:tcPr>
          <w:p w:rsidR="00ED51F5" w:rsidRPr="005435C0" w:rsidRDefault="00ED51F5" w:rsidP="0054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ED51F5" w:rsidRPr="00D057A5" w:rsidRDefault="00ED51F5" w:rsidP="0081013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D057A5">
              <w:rPr>
                <w:color w:val="000000"/>
              </w:rPr>
              <w:t>Серов Андрей</w:t>
            </w:r>
          </w:p>
          <w:p w:rsidR="00ED51F5" w:rsidRPr="00D057A5" w:rsidRDefault="00ED51F5" w:rsidP="0081013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Pr="00D057A5">
              <w:rPr>
                <w:color w:val="000000"/>
              </w:rPr>
              <w:t>Мхеян Стела</w:t>
            </w:r>
          </w:p>
          <w:p w:rsidR="00ED51F5" w:rsidRPr="00D057A5" w:rsidRDefault="00ED51F5" w:rsidP="0081013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Pr="00D057A5">
              <w:rPr>
                <w:color w:val="000000"/>
              </w:rPr>
              <w:t>Кузнецова Елизавета</w:t>
            </w:r>
          </w:p>
        </w:tc>
        <w:tc>
          <w:tcPr>
            <w:tcW w:w="3403" w:type="dxa"/>
          </w:tcPr>
          <w:p w:rsidR="00ED51F5" w:rsidRPr="00D057A5" w:rsidRDefault="00ED51F5" w:rsidP="005655C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D057A5">
              <w:rPr>
                <w:color w:val="000000"/>
              </w:rPr>
              <w:t xml:space="preserve">5 </w:t>
            </w:r>
            <w:proofErr w:type="spellStart"/>
            <w:r w:rsidRPr="00D057A5">
              <w:rPr>
                <w:color w:val="000000"/>
              </w:rPr>
              <w:t>кл.</w:t>
            </w:r>
            <w:proofErr w:type="gramStart"/>
            <w:r w:rsidRPr="00D057A5">
              <w:rPr>
                <w:color w:val="000000"/>
              </w:rPr>
              <w:t>,М</w:t>
            </w:r>
            <w:proofErr w:type="gramEnd"/>
            <w:r w:rsidRPr="00D057A5">
              <w:rPr>
                <w:color w:val="000000"/>
              </w:rPr>
              <w:t>ОУ</w:t>
            </w:r>
            <w:proofErr w:type="spellEnd"/>
            <w:r w:rsidRPr="00D057A5">
              <w:rPr>
                <w:color w:val="000000"/>
              </w:rPr>
              <w:t xml:space="preserve"> «Средняя школа с углубленным изучением отдельных предметов №6 Центрального района Волгограда»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ED51F5" w:rsidRPr="00D057A5" w:rsidRDefault="00ED51F5" w:rsidP="0081013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57A5">
              <w:rPr>
                <w:rFonts w:ascii="Times New Roman" w:hAnsi="Times New Roman"/>
                <w:color w:val="000000"/>
                <w:sz w:val="24"/>
                <w:szCs w:val="24"/>
              </w:rPr>
              <w:t>Волгоград Музыкальный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ED51F5" w:rsidRPr="005655CF" w:rsidRDefault="00ED51F5" w:rsidP="005435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Левончева</w:t>
            </w:r>
            <w:proofErr w:type="spellEnd"/>
            <w:r w:rsidRPr="0056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Александровна, Баженова Людмила Николаевна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D51F5" w:rsidRPr="00ED51F5" w:rsidRDefault="00ED51F5" w:rsidP="00D9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20.12.2018</w:t>
            </w:r>
          </w:p>
          <w:p w:rsidR="00ED51F5" w:rsidRPr="00ED51F5" w:rsidRDefault="00ED51F5" w:rsidP="00D9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МОУ Центр «Истоки»</w:t>
            </w:r>
          </w:p>
          <w:p w:rsidR="00ED51F5" w:rsidRPr="00ED51F5" w:rsidRDefault="00ED51F5" w:rsidP="00D9053F">
            <w:pPr>
              <w:spacing w:beforeLines="20" w:afterLines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936A55" w:rsidRPr="005435C0" w:rsidTr="0051479C">
        <w:tc>
          <w:tcPr>
            <w:tcW w:w="16160" w:type="dxa"/>
            <w:gridSpan w:val="7"/>
          </w:tcPr>
          <w:p w:rsidR="00936A55" w:rsidRPr="0025213E" w:rsidRDefault="00AF0E53" w:rsidP="00AF0E53">
            <w:pPr>
              <w:tabs>
                <w:tab w:val="left" w:pos="870"/>
                <w:tab w:val="center" w:pos="81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1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Номинация </w:t>
            </w:r>
            <w:r w:rsidR="00936A55" w:rsidRPr="0025213E">
              <w:rPr>
                <w:rFonts w:ascii="Times New Roman" w:hAnsi="Times New Roman" w:cs="Times New Roman"/>
                <w:b/>
                <w:sz w:val="28"/>
                <w:szCs w:val="28"/>
              </w:rPr>
              <w:t>«Мои славные земляки»</w:t>
            </w:r>
          </w:p>
          <w:p w:rsidR="0025213E" w:rsidRPr="00AF0E53" w:rsidRDefault="0025213E" w:rsidP="00AF0E53">
            <w:pPr>
              <w:tabs>
                <w:tab w:val="left" w:pos="870"/>
                <w:tab w:val="center" w:pos="813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213E">
              <w:rPr>
                <w:rFonts w:ascii="Times New Roman" w:hAnsi="Times New Roman" w:cs="Times New Roman"/>
                <w:b/>
                <w:sz w:val="28"/>
                <w:szCs w:val="28"/>
              </w:rPr>
              <w:t>3 - 4 класс</w:t>
            </w:r>
            <w:r w:rsidRPr="00AF0E5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936A55" w:rsidRPr="007C4CB3" w:rsidTr="00EC6932">
        <w:trPr>
          <w:trHeight w:val="1890"/>
        </w:trPr>
        <w:tc>
          <w:tcPr>
            <w:tcW w:w="566" w:type="dxa"/>
          </w:tcPr>
          <w:p w:rsidR="00936A55" w:rsidRPr="00F567A5" w:rsidRDefault="001201F8" w:rsidP="00AA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36A55" w:rsidRPr="00C9168B" w:rsidRDefault="00936A55" w:rsidP="00AA6C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C91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 Илья</w:t>
            </w:r>
          </w:p>
          <w:p w:rsidR="00936A55" w:rsidRDefault="00936A55" w:rsidP="00AA6C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C91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Наумова Дарья</w:t>
            </w:r>
          </w:p>
          <w:p w:rsidR="0051295A" w:rsidRPr="0051295A" w:rsidRDefault="0051295A" w:rsidP="00AA6CF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9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5129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скайп</w:t>
            </w:r>
            <w:proofErr w:type="spellEnd"/>
            <w:r w:rsidRPr="005129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3403" w:type="dxa"/>
          </w:tcPr>
          <w:p w:rsidR="00936A55" w:rsidRPr="00C9168B" w:rsidRDefault="00936A55" w:rsidP="00AA6C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C91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кл.,Частное</w:t>
            </w:r>
            <w:proofErr w:type="spellEnd"/>
            <w:r w:rsidRPr="00C91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общеобразовательное учреждение «Православная общеобразовательная гимназия» г</w:t>
            </w:r>
            <w:proofErr w:type="gramStart"/>
            <w:r w:rsidRPr="00C91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C91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усь-Хрустальный Владимирской области</w:t>
            </w:r>
          </w:p>
        </w:tc>
        <w:tc>
          <w:tcPr>
            <w:tcW w:w="4111" w:type="dxa"/>
            <w:gridSpan w:val="2"/>
          </w:tcPr>
          <w:p w:rsidR="00936A55" w:rsidRPr="007C4CB3" w:rsidRDefault="00936A55" w:rsidP="00AA6C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 славные земляки</w:t>
            </w:r>
          </w:p>
        </w:tc>
        <w:tc>
          <w:tcPr>
            <w:tcW w:w="3544" w:type="dxa"/>
          </w:tcPr>
          <w:p w:rsidR="00936A55" w:rsidRPr="007C4CB3" w:rsidRDefault="00936A55" w:rsidP="00AA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 Надежда Анатольевна</w:t>
            </w:r>
          </w:p>
        </w:tc>
        <w:tc>
          <w:tcPr>
            <w:tcW w:w="1701" w:type="dxa"/>
          </w:tcPr>
          <w:p w:rsidR="00ED51F5" w:rsidRPr="00ED51F5" w:rsidRDefault="00ED51F5" w:rsidP="00ED5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20.12.2018</w:t>
            </w:r>
          </w:p>
          <w:p w:rsidR="00ED51F5" w:rsidRPr="00ED51F5" w:rsidRDefault="00ED51F5" w:rsidP="00ED5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МОУ Центр «Истоки»</w:t>
            </w:r>
          </w:p>
          <w:p w:rsidR="00936A55" w:rsidRPr="007C4CB3" w:rsidRDefault="00ED51F5" w:rsidP="00ED51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936A55" w:rsidRPr="007C4CB3" w:rsidTr="0051479C">
        <w:trPr>
          <w:trHeight w:val="557"/>
        </w:trPr>
        <w:tc>
          <w:tcPr>
            <w:tcW w:w="16160" w:type="dxa"/>
            <w:gridSpan w:val="7"/>
          </w:tcPr>
          <w:p w:rsidR="00936A55" w:rsidRPr="0025213E" w:rsidRDefault="00AF0E53" w:rsidP="00AF0E53">
            <w:pPr>
              <w:tabs>
                <w:tab w:val="left" w:pos="870"/>
                <w:tab w:val="center" w:pos="81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13E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«Мои славные земляки»</w:t>
            </w:r>
          </w:p>
          <w:p w:rsidR="0025213E" w:rsidRPr="00AF0E53" w:rsidRDefault="0025213E" w:rsidP="00AF0E53">
            <w:pPr>
              <w:tabs>
                <w:tab w:val="left" w:pos="870"/>
                <w:tab w:val="center" w:pos="813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213E">
              <w:rPr>
                <w:rFonts w:ascii="Times New Roman" w:hAnsi="Times New Roman" w:cs="Times New Roman"/>
                <w:b/>
                <w:sz w:val="28"/>
                <w:szCs w:val="28"/>
              </w:rPr>
              <w:t>5 -7 класс</w:t>
            </w:r>
            <w:r w:rsidRPr="00AF0E5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ED51F5" w:rsidRPr="007C4CB3" w:rsidTr="00EC6932">
        <w:tc>
          <w:tcPr>
            <w:tcW w:w="566" w:type="dxa"/>
          </w:tcPr>
          <w:p w:rsidR="00ED51F5" w:rsidRPr="00F567A5" w:rsidRDefault="00ED51F5" w:rsidP="00AA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D51F5" w:rsidRPr="007C4CB3" w:rsidRDefault="00ED51F5" w:rsidP="00AA6C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Журавлева Алина</w:t>
            </w:r>
          </w:p>
        </w:tc>
        <w:tc>
          <w:tcPr>
            <w:tcW w:w="3403" w:type="dxa"/>
          </w:tcPr>
          <w:p w:rsidR="00ED51F5" w:rsidRPr="007C4CB3" w:rsidRDefault="00ED51F5" w:rsidP="00AA6C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proofErr w:type="spellStart"/>
            <w:r w:rsidRPr="007C4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7C4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МОУ Центр «Истоки</w:t>
            </w:r>
          </w:p>
          <w:p w:rsidR="00ED51F5" w:rsidRPr="007C4CB3" w:rsidRDefault="00ED51F5" w:rsidP="00AA6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ED51F5" w:rsidRPr="007C4CB3" w:rsidRDefault="00ED51F5" w:rsidP="00AA6C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4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«Казак донской, страны герой. Кресты и звёзды Константина </w:t>
            </w:r>
            <w:proofErr w:type="spellStart"/>
            <w:r w:rsidRPr="007C4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Недорубова</w:t>
            </w:r>
            <w:proofErr w:type="spellEnd"/>
            <w:r w:rsidRPr="007C4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3544" w:type="dxa"/>
          </w:tcPr>
          <w:p w:rsidR="00ED51F5" w:rsidRPr="007C4CB3" w:rsidRDefault="00ED51F5" w:rsidP="00AA6C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4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Центр «Истоки», ПДО Мельник Зоя Борисовна</w:t>
            </w:r>
          </w:p>
        </w:tc>
        <w:tc>
          <w:tcPr>
            <w:tcW w:w="1701" w:type="dxa"/>
          </w:tcPr>
          <w:p w:rsidR="00ED51F5" w:rsidRPr="00ED51F5" w:rsidRDefault="00ED51F5" w:rsidP="00D9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20.12.2018</w:t>
            </w:r>
          </w:p>
          <w:p w:rsidR="00ED51F5" w:rsidRPr="00ED51F5" w:rsidRDefault="00ED51F5" w:rsidP="00D9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МОУ Центр «Истоки»</w:t>
            </w:r>
          </w:p>
          <w:p w:rsidR="00ED51F5" w:rsidRPr="00ED51F5" w:rsidRDefault="00ED51F5" w:rsidP="00D9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ED51F5" w:rsidRPr="007C4CB3" w:rsidTr="00EC6932">
        <w:tc>
          <w:tcPr>
            <w:tcW w:w="566" w:type="dxa"/>
          </w:tcPr>
          <w:p w:rsidR="00ED51F5" w:rsidRPr="00F567A5" w:rsidRDefault="00ED51F5" w:rsidP="00AA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D51F5" w:rsidRPr="00C9168B" w:rsidRDefault="00ED51F5" w:rsidP="00AA6C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C91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Зверев Вячеслав</w:t>
            </w:r>
          </w:p>
          <w:p w:rsidR="00ED51F5" w:rsidRPr="00C9168B" w:rsidRDefault="00ED51F5" w:rsidP="00AA6C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2.Мещерякова </w:t>
            </w:r>
            <w:r w:rsidRPr="00C91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Виолетта</w:t>
            </w:r>
          </w:p>
          <w:p w:rsidR="00ED51F5" w:rsidRPr="007C4CB3" w:rsidRDefault="00ED51F5" w:rsidP="00AA6C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C91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Хомутова Дарья</w:t>
            </w:r>
          </w:p>
        </w:tc>
        <w:tc>
          <w:tcPr>
            <w:tcW w:w="3403" w:type="dxa"/>
          </w:tcPr>
          <w:p w:rsidR="00ED51F5" w:rsidRPr="007C4CB3" w:rsidRDefault="00ED51F5" w:rsidP="00AA6C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МОУ Центр «Истоки»</w:t>
            </w:r>
          </w:p>
        </w:tc>
        <w:tc>
          <w:tcPr>
            <w:tcW w:w="4111" w:type="dxa"/>
            <w:gridSpan w:val="2"/>
          </w:tcPr>
          <w:p w:rsidR="00ED51F5" w:rsidRPr="007C4CB3" w:rsidRDefault="00ED51F5" w:rsidP="00AA6C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 для поколений</w:t>
            </w:r>
          </w:p>
        </w:tc>
        <w:tc>
          <w:tcPr>
            <w:tcW w:w="3544" w:type="dxa"/>
          </w:tcPr>
          <w:p w:rsidR="00ED51F5" w:rsidRPr="007C4CB3" w:rsidRDefault="00ED51F5" w:rsidP="00AA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Могулева</w:t>
            </w:r>
            <w:proofErr w:type="spellEnd"/>
            <w:r w:rsidRPr="007C4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Е.В., ПДО </w:t>
            </w:r>
          </w:p>
        </w:tc>
        <w:tc>
          <w:tcPr>
            <w:tcW w:w="1701" w:type="dxa"/>
          </w:tcPr>
          <w:p w:rsidR="00ED51F5" w:rsidRPr="00ED51F5" w:rsidRDefault="00ED51F5" w:rsidP="00D9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20.12.2018</w:t>
            </w:r>
          </w:p>
          <w:p w:rsidR="00ED51F5" w:rsidRPr="00ED51F5" w:rsidRDefault="00ED51F5" w:rsidP="00D9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МОУ Центр «Истоки»</w:t>
            </w:r>
          </w:p>
          <w:p w:rsidR="00ED51F5" w:rsidRPr="00ED51F5" w:rsidRDefault="00ED51F5" w:rsidP="00D9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ED51F5" w:rsidRPr="007C4CB3" w:rsidTr="00EC6932">
        <w:tc>
          <w:tcPr>
            <w:tcW w:w="566" w:type="dxa"/>
          </w:tcPr>
          <w:p w:rsidR="00ED51F5" w:rsidRPr="00F567A5" w:rsidRDefault="00ED51F5" w:rsidP="00AA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D51F5" w:rsidRPr="00C9168B" w:rsidRDefault="00ED51F5" w:rsidP="00AA6C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C91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Курбанова Елизавета</w:t>
            </w:r>
          </w:p>
          <w:p w:rsidR="00ED51F5" w:rsidRPr="00C9168B" w:rsidRDefault="00ED51F5" w:rsidP="00AA6C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C91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Нигосьянц Владимир</w:t>
            </w:r>
          </w:p>
          <w:p w:rsidR="00ED51F5" w:rsidRPr="00C9168B" w:rsidRDefault="00ED51F5" w:rsidP="00AA6C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C91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Штукина Ольга</w:t>
            </w:r>
          </w:p>
        </w:tc>
        <w:tc>
          <w:tcPr>
            <w:tcW w:w="3403" w:type="dxa"/>
          </w:tcPr>
          <w:p w:rsidR="00ED51F5" w:rsidRPr="007C4CB3" w:rsidRDefault="00ED51F5" w:rsidP="00AA6C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 w:rsidRPr="007C4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кл.</w:t>
            </w:r>
            <w:proofErr w:type="gramStart"/>
            <w:r w:rsidRPr="007C4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,М</w:t>
            </w:r>
            <w:proofErr w:type="gramEnd"/>
            <w:r w:rsidRPr="007C4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  <w:proofErr w:type="spellEnd"/>
            <w:r w:rsidRPr="007C4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4CB3">
              <w:rPr>
                <w:rFonts w:ascii="Times New Roman" w:hAnsi="Times New Roman" w:cs="Times New Roman"/>
                <w:sz w:val="24"/>
                <w:szCs w:val="24"/>
              </w:rPr>
              <w:t>«Средняя школа №37 Дзержинского района Волгограда»</w:t>
            </w:r>
          </w:p>
          <w:p w:rsidR="00ED51F5" w:rsidRPr="007C4CB3" w:rsidRDefault="00ED51F5" w:rsidP="00AA6C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ED51F5" w:rsidRPr="007C4CB3" w:rsidRDefault="00ED51F5" w:rsidP="00AA6C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4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Моников</w:t>
            </w:r>
            <w:proofErr w:type="spellEnd"/>
            <w:r w:rsidRPr="007C4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Николаевич. Дорогами краеведа.</w:t>
            </w:r>
          </w:p>
        </w:tc>
        <w:tc>
          <w:tcPr>
            <w:tcW w:w="3544" w:type="dxa"/>
          </w:tcPr>
          <w:p w:rsidR="00ED51F5" w:rsidRPr="007C4CB3" w:rsidRDefault="00ED51F5" w:rsidP="00AA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CB3">
              <w:rPr>
                <w:rFonts w:ascii="Times New Roman" w:hAnsi="Times New Roman" w:cs="Times New Roman"/>
                <w:sz w:val="24"/>
                <w:szCs w:val="24"/>
              </w:rPr>
              <w:t>Майнина</w:t>
            </w:r>
            <w:proofErr w:type="spellEnd"/>
            <w:r w:rsidRPr="007C4CB3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Александровна, учитель географии, Коваленко Елена Владимировна, ПДО Центр «Истоки»</w:t>
            </w:r>
          </w:p>
        </w:tc>
        <w:tc>
          <w:tcPr>
            <w:tcW w:w="1701" w:type="dxa"/>
          </w:tcPr>
          <w:p w:rsidR="00ED51F5" w:rsidRPr="00ED51F5" w:rsidRDefault="00ED51F5" w:rsidP="00D9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20.12.2018</w:t>
            </w:r>
          </w:p>
          <w:p w:rsidR="00ED51F5" w:rsidRPr="00ED51F5" w:rsidRDefault="00ED51F5" w:rsidP="00D9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МОУ Центр «Истоки»</w:t>
            </w:r>
          </w:p>
          <w:p w:rsidR="00ED51F5" w:rsidRPr="00ED51F5" w:rsidRDefault="00ED51F5" w:rsidP="00D9053F">
            <w:pPr>
              <w:spacing w:beforeLines="20" w:afterLines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ED51F5" w:rsidRPr="007C4CB3" w:rsidTr="00EC6932">
        <w:tc>
          <w:tcPr>
            <w:tcW w:w="566" w:type="dxa"/>
          </w:tcPr>
          <w:p w:rsidR="00ED51F5" w:rsidRPr="00F567A5" w:rsidRDefault="00ED51F5" w:rsidP="00AA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</w:tcPr>
          <w:p w:rsidR="00ED51F5" w:rsidRPr="00C9168B" w:rsidRDefault="00ED51F5" w:rsidP="00AA6CF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9168B">
              <w:rPr>
                <w:color w:val="000000"/>
              </w:rPr>
              <w:t>Потехин Иван</w:t>
            </w:r>
          </w:p>
        </w:tc>
        <w:tc>
          <w:tcPr>
            <w:tcW w:w="3403" w:type="dxa"/>
          </w:tcPr>
          <w:p w:rsidR="00ED51F5" w:rsidRPr="007C4CB3" w:rsidRDefault="00ED51F5" w:rsidP="00AA6CF3">
            <w:pPr>
              <w:pStyle w:val="a4"/>
              <w:rPr>
                <w:color w:val="000000"/>
              </w:rPr>
            </w:pPr>
            <w:r w:rsidRPr="007C4CB3">
              <w:rPr>
                <w:color w:val="000000"/>
              </w:rPr>
              <w:t xml:space="preserve">6 </w:t>
            </w:r>
            <w:proofErr w:type="spellStart"/>
            <w:r w:rsidRPr="007C4CB3">
              <w:rPr>
                <w:color w:val="000000"/>
              </w:rPr>
              <w:t>кл</w:t>
            </w:r>
            <w:proofErr w:type="spellEnd"/>
            <w:r w:rsidRPr="007C4CB3">
              <w:rPr>
                <w:color w:val="000000"/>
              </w:rPr>
              <w:t xml:space="preserve">., МОУ </w:t>
            </w:r>
            <w:r w:rsidRPr="007C4CB3">
              <w:t>«Гимназия №12 Краснооктябрьского района Волгограда»</w:t>
            </w:r>
          </w:p>
        </w:tc>
        <w:tc>
          <w:tcPr>
            <w:tcW w:w="4111" w:type="dxa"/>
            <w:gridSpan w:val="2"/>
          </w:tcPr>
          <w:p w:rsidR="00ED51F5" w:rsidRPr="007C4CB3" w:rsidRDefault="00ED51F5" w:rsidP="00AA6C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Почетный 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ажданин города-героя Волгограда</w:t>
            </w:r>
            <w:r w:rsidRPr="007C4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Рогов Евгений Федорович</w:t>
            </w:r>
          </w:p>
        </w:tc>
        <w:tc>
          <w:tcPr>
            <w:tcW w:w="3544" w:type="dxa"/>
          </w:tcPr>
          <w:p w:rsidR="00ED51F5" w:rsidRPr="007C4CB3" w:rsidRDefault="00ED51F5" w:rsidP="00AA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CB3">
              <w:rPr>
                <w:rFonts w:ascii="Times New Roman" w:hAnsi="Times New Roman" w:cs="Times New Roman"/>
                <w:sz w:val="24"/>
                <w:szCs w:val="24"/>
              </w:rPr>
              <w:t>Долобешкин</w:t>
            </w:r>
            <w:proofErr w:type="spellEnd"/>
            <w:r w:rsidRPr="007C4CB3">
              <w:rPr>
                <w:rFonts w:ascii="Times New Roman" w:hAnsi="Times New Roman" w:cs="Times New Roman"/>
                <w:sz w:val="24"/>
                <w:szCs w:val="24"/>
              </w:rPr>
              <w:t xml:space="preserve"> Виктор Сергеевич, учитель истории и обществознания</w:t>
            </w:r>
          </w:p>
        </w:tc>
        <w:tc>
          <w:tcPr>
            <w:tcW w:w="1701" w:type="dxa"/>
          </w:tcPr>
          <w:p w:rsidR="00ED51F5" w:rsidRPr="00ED51F5" w:rsidRDefault="00ED51F5" w:rsidP="00D9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20.12.2018</w:t>
            </w:r>
          </w:p>
          <w:p w:rsidR="00ED51F5" w:rsidRPr="00ED51F5" w:rsidRDefault="00ED51F5" w:rsidP="00D9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МОУ Центр «Истоки»</w:t>
            </w:r>
          </w:p>
          <w:p w:rsidR="00ED51F5" w:rsidRPr="00ED51F5" w:rsidRDefault="00ED51F5" w:rsidP="00D9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51479C" w:rsidRPr="007C4CB3" w:rsidTr="0051479C">
        <w:tc>
          <w:tcPr>
            <w:tcW w:w="16160" w:type="dxa"/>
            <w:gridSpan w:val="7"/>
          </w:tcPr>
          <w:p w:rsidR="0051479C" w:rsidRPr="00AF0E53" w:rsidRDefault="0051479C" w:rsidP="00514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E53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«Природа родного края»</w:t>
            </w:r>
          </w:p>
          <w:p w:rsidR="0051479C" w:rsidRPr="00ED51F5" w:rsidRDefault="0051479C" w:rsidP="00514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E53">
              <w:rPr>
                <w:rFonts w:ascii="Times New Roman" w:hAnsi="Times New Roman" w:cs="Times New Roman"/>
                <w:b/>
                <w:sz w:val="28"/>
                <w:szCs w:val="28"/>
              </w:rPr>
              <w:t>5 - 7 класс</w:t>
            </w:r>
          </w:p>
        </w:tc>
      </w:tr>
      <w:tr w:rsidR="00ED51F5" w:rsidRPr="007C4CB3" w:rsidTr="00EC6932">
        <w:tc>
          <w:tcPr>
            <w:tcW w:w="566" w:type="dxa"/>
          </w:tcPr>
          <w:p w:rsidR="00ED51F5" w:rsidRDefault="00ED51F5" w:rsidP="00AA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D51F5" w:rsidRPr="00C00D28" w:rsidRDefault="00ED51F5" w:rsidP="00D90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C00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Воронкова Мария</w:t>
            </w:r>
          </w:p>
          <w:p w:rsidR="00ED51F5" w:rsidRPr="00C00D28" w:rsidRDefault="00ED51F5" w:rsidP="00D90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C00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Самохвалова Ульяна</w:t>
            </w:r>
          </w:p>
          <w:p w:rsidR="00ED51F5" w:rsidRPr="00C00D28" w:rsidRDefault="00ED51F5" w:rsidP="00D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C00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Шмидт Ксения</w:t>
            </w:r>
          </w:p>
        </w:tc>
        <w:tc>
          <w:tcPr>
            <w:tcW w:w="3403" w:type="dxa"/>
          </w:tcPr>
          <w:p w:rsidR="00ED51F5" w:rsidRPr="00C00D28" w:rsidRDefault="00ED51F5" w:rsidP="00D90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C00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C00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D51F5" w:rsidRPr="00C00D28" w:rsidRDefault="00ED51F5" w:rsidP="00D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Центр «Истоки»</w:t>
            </w:r>
          </w:p>
        </w:tc>
        <w:tc>
          <w:tcPr>
            <w:tcW w:w="4111" w:type="dxa"/>
            <w:gridSpan w:val="2"/>
          </w:tcPr>
          <w:p w:rsidR="00ED51F5" w:rsidRPr="00C00D28" w:rsidRDefault="00ED51F5" w:rsidP="00D90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C00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Себряковская</w:t>
            </w:r>
            <w:proofErr w:type="spellEnd"/>
            <w:r w:rsidRPr="00C00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вода»</w:t>
            </w:r>
          </w:p>
        </w:tc>
        <w:tc>
          <w:tcPr>
            <w:tcW w:w="3544" w:type="dxa"/>
          </w:tcPr>
          <w:p w:rsidR="00ED51F5" w:rsidRPr="00F567A5" w:rsidRDefault="00ED51F5" w:rsidP="00D9053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0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 Зоя Борисовна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ПДО</w:t>
            </w:r>
          </w:p>
        </w:tc>
        <w:tc>
          <w:tcPr>
            <w:tcW w:w="1701" w:type="dxa"/>
          </w:tcPr>
          <w:p w:rsidR="00ED51F5" w:rsidRPr="00ED51F5" w:rsidRDefault="00ED51F5" w:rsidP="00D9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20.12.2018</w:t>
            </w:r>
          </w:p>
          <w:p w:rsidR="00ED51F5" w:rsidRPr="00ED51F5" w:rsidRDefault="00ED51F5" w:rsidP="00D9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МОУ Центр «Истоки»</w:t>
            </w:r>
          </w:p>
          <w:p w:rsidR="00ED51F5" w:rsidRPr="00ED51F5" w:rsidRDefault="00ED51F5" w:rsidP="00D9053F">
            <w:pPr>
              <w:spacing w:beforeLines="20" w:afterLines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ED51F5" w:rsidRPr="007C4CB3" w:rsidTr="00EC6932">
        <w:tc>
          <w:tcPr>
            <w:tcW w:w="566" w:type="dxa"/>
          </w:tcPr>
          <w:p w:rsidR="00ED51F5" w:rsidRDefault="00ED51F5" w:rsidP="00AA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D51F5" w:rsidRPr="00C00D28" w:rsidRDefault="00ED51F5" w:rsidP="00D90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0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</w:t>
            </w:r>
            <w:r w:rsidR="008B5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C00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цов</w:t>
            </w:r>
            <w:proofErr w:type="spellEnd"/>
            <w:r w:rsidRPr="00C00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Вадим</w:t>
            </w:r>
          </w:p>
        </w:tc>
        <w:tc>
          <w:tcPr>
            <w:tcW w:w="3403" w:type="dxa"/>
          </w:tcPr>
          <w:p w:rsidR="00ED51F5" w:rsidRPr="003321BB" w:rsidRDefault="00ED51F5" w:rsidP="00D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 w:rsidRPr="00C00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C00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r w:rsidRPr="00C00D28">
              <w:rPr>
                <w:rFonts w:ascii="Times New Roman" w:hAnsi="Times New Roman" w:cs="Times New Roman"/>
                <w:sz w:val="24"/>
                <w:szCs w:val="24"/>
              </w:rPr>
              <w:t>МОУ «Гимназия №15 Советского района Волгограда»,</w:t>
            </w:r>
          </w:p>
        </w:tc>
        <w:tc>
          <w:tcPr>
            <w:tcW w:w="4111" w:type="dxa"/>
            <w:gridSpan w:val="2"/>
          </w:tcPr>
          <w:p w:rsidR="00ED51F5" w:rsidRPr="00C00D28" w:rsidRDefault="00ED51F5" w:rsidP="00D90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D28">
              <w:rPr>
                <w:rFonts w:ascii="Times New Roman" w:hAnsi="Times New Roman" w:cs="Times New Roman"/>
                <w:sz w:val="24"/>
                <w:szCs w:val="24"/>
              </w:rPr>
              <w:t>Чудо места – моей Родины</w:t>
            </w:r>
          </w:p>
        </w:tc>
        <w:tc>
          <w:tcPr>
            <w:tcW w:w="3544" w:type="dxa"/>
          </w:tcPr>
          <w:p w:rsidR="00ED51F5" w:rsidRPr="00C00D28" w:rsidRDefault="00ED51F5" w:rsidP="00D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D28">
              <w:rPr>
                <w:rFonts w:ascii="Times New Roman" w:hAnsi="Times New Roman" w:cs="Times New Roman"/>
                <w:sz w:val="24"/>
                <w:szCs w:val="24"/>
              </w:rPr>
              <w:t>Смирнова Анна Андреевна, учитель иностранных языков</w:t>
            </w:r>
          </w:p>
          <w:p w:rsidR="00ED51F5" w:rsidRPr="00892B05" w:rsidRDefault="00ED51F5" w:rsidP="00D90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51F5" w:rsidRPr="00ED51F5" w:rsidRDefault="00ED51F5" w:rsidP="00D9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20.12.2018</w:t>
            </w:r>
          </w:p>
          <w:p w:rsidR="00ED51F5" w:rsidRPr="00ED51F5" w:rsidRDefault="00ED51F5" w:rsidP="00D9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МОУ Центр «Истоки»</w:t>
            </w:r>
          </w:p>
          <w:p w:rsidR="00ED51F5" w:rsidRPr="00ED51F5" w:rsidRDefault="00ED51F5" w:rsidP="00D9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ED51F5" w:rsidRPr="007C4CB3" w:rsidTr="00EC6932">
        <w:tc>
          <w:tcPr>
            <w:tcW w:w="566" w:type="dxa"/>
          </w:tcPr>
          <w:p w:rsidR="00ED51F5" w:rsidRDefault="00ED51F5" w:rsidP="00AA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D51F5" w:rsidRPr="00C00D28" w:rsidRDefault="00ED51F5" w:rsidP="00D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D28">
              <w:rPr>
                <w:rFonts w:ascii="Times New Roman" w:hAnsi="Times New Roman" w:cs="Times New Roman"/>
                <w:sz w:val="24"/>
                <w:szCs w:val="24"/>
              </w:rPr>
              <w:t>Берсенев</w:t>
            </w:r>
            <w:proofErr w:type="spellEnd"/>
            <w:r w:rsidRPr="00C00D28">
              <w:rPr>
                <w:rFonts w:ascii="Times New Roman" w:hAnsi="Times New Roman" w:cs="Times New Roman"/>
                <w:sz w:val="24"/>
                <w:szCs w:val="24"/>
              </w:rPr>
              <w:t xml:space="preserve"> Макар</w:t>
            </w:r>
          </w:p>
        </w:tc>
        <w:tc>
          <w:tcPr>
            <w:tcW w:w="3403" w:type="dxa"/>
          </w:tcPr>
          <w:p w:rsidR="00ED51F5" w:rsidRPr="00C00D28" w:rsidRDefault="00ED51F5" w:rsidP="00D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D28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C00D2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00D28">
              <w:rPr>
                <w:rFonts w:ascii="Times New Roman" w:hAnsi="Times New Roman" w:cs="Times New Roman"/>
                <w:sz w:val="24"/>
                <w:szCs w:val="24"/>
              </w:rPr>
              <w:t>, МОУ Центр «Истоки», Берсенева Т.В.,ПДО</w:t>
            </w:r>
          </w:p>
        </w:tc>
        <w:tc>
          <w:tcPr>
            <w:tcW w:w="4111" w:type="dxa"/>
            <w:gridSpan w:val="2"/>
          </w:tcPr>
          <w:p w:rsidR="00ED51F5" w:rsidRPr="00C00D28" w:rsidRDefault="00ED51F5" w:rsidP="00D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D28">
              <w:rPr>
                <w:rFonts w:ascii="Times New Roman" w:hAnsi="Times New Roman" w:cs="Times New Roman"/>
                <w:sz w:val="24"/>
                <w:szCs w:val="24"/>
              </w:rPr>
              <w:t>Тайны гор: пешеходные маршруты Кавказского заповедника</w:t>
            </w:r>
          </w:p>
        </w:tc>
        <w:tc>
          <w:tcPr>
            <w:tcW w:w="3544" w:type="dxa"/>
          </w:tcPr>
          <w:p w:rsidR="00ED51F5" w:rsidRPr="00892B05" w:rsidRDefault="00ED51F5" w:rsidP="00D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D28">
              <w:rPr>
                <w:rFonts w:ascii="Times New Roman" w:hAnsi="Times New Roman" w:cs="Times New Roman"/>
                <w:sz w:val="24"/>
                <w:szCs w:val="24"/>
              </w:rPr>
              <w:t>Берсенева Т.В.,ПДО</w:t>
            </w:r>
          </w:p>
        </w:tc>
        <w:tc>
          <w:tcPr>
            <w:tcW w:w="1701" w:type="dxa"/>
          </w:tcPr>
          <w:p w:rsidR="00ED51F5" w:rsidRPr="00ED51F5" w:rsidRDefault="00ED51F5" w:rsidP="00D9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20.12.2018</w:t>
            </w:r>
          </w:p>
          <w:p w:rsidR="00ED51F5" w:rsidRPr="00ED51F5" w:rsidRDefault="00ED51F5" w:rsidP="00D9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МОУ Центр «Истоки»</w:t>
            </w:r>
          </w:p>
          <w:p w:rsidR="00ED51F5" w:rsidRPr="00ED51F5" w:rsidRDefault="00ED51F5" w:rsidP="00D9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ED51F5" w:rsidRPr="007C4CB3" w:rsidTr="0051479C">
        <w:tc>
          <w:tcPr>
            <w:tcW w:w="16160" w:type="dxa"/>
            <w:gridSpan w:val="7"/>
          </w:tcPr>
          <w:p w:rsidR="00ED51F5" w:rsidRDefault="00ED51F5" w:rsidP="00AA6C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E53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«Православные святыни моего города»</w:t>
            </w:r>
          </w:p>
          <w:p w:rsidR="00ED51F5" w:rsidRPr="0008203F" w:rsidRDefault="00ED51F5" w:rsidP="00AA6C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E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3-4 класс </w:t>
            </w:r>
          </w:p>
        </w:tc>
      </w:tr>
      <w:tr w:rsidR="00ED51F5" w:rsidRPr="00627BCF" w:rsidTr="00EC6932">
        <w:trPr>
          <w:trHeight w:val="979"/>
        </w:trPr>
        <w:tc>
          <w:tcPr>
            <w:tcW w:w="566" w:type="dxa"/>
          </w:tcPr>
          <w:p w:rsidR="00ED51F5" w:rsidRPr="00627BCF" w:rsidRDefault="00ED51F5" w:rsidP="00AA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D51F5" w:rsidRPr="00F36424" w:rsidRDefault="00ED51F5" w:rsidP="00AA6C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1.Овчинников Алексей</w:t>
            </w:r>
          </w:p>
          <w:p w:rsidR="00ED51F5" w:rsidRPr="00F36424" w:rsidRDefault="00ED51F5" w:rsidP="00AA6C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2.Нестеренко Виолетта</w:t>
            </w:r>
          </w:p>
          <w:p w:rsidR="00ED51F5" w:rsidRPr="00F36424" w:rsidRDefault="00ED51F5" w:rsidP="00AA6C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3.Курильчик Алина</w:t>
            </w:r>
          </w:p>
        </w:tc>
        <w:tc>
          <w:tcPr>
            <w:tcW w:w="3403" w:type="dxa"/>
          </w:tcPr>
          <w:p w:rsidR="00ED51F5" w:rsidRPr="00627BCF" w:rsidRDefault="00ED51F5" w:rsidP="00AA6C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627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627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МОУ Центр «Истоки», </w:t>
            </w:r>
          </w:p>
        </w:tc>
        <w:tc>
          <w:tcPr>
            <w:tcW w:w="4111" w:type="dxa"/>
            <w:gridSpan w:val="2"/>
            <w:tcBorders>
              <w:right w:val="single" w:sz="4" w:space="0" w:color="auto"/>
            </w:tcBorders>
          </w:tcPr>
          <w:p w:rsidR="00ED51F5" w:rsidRPr="00627BCF" w:rsidRDefault="00ED51F5" w:rsidP="00AA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Спасо-Преображенский</w:t>
            </w:r>
            <w:proofErr w:type="spellEnd"/>
            <w:r w:rsidRPr="00627BCF">
              <w:rPr>
                <w:rFonts w:ascii="Times New Roman" w:hAnsi="Times New Roman" w:cs="Times New Roman"/>
                <w:sz w:val="24"/>
                <w:szCs w:val="24"/>
              </w:rPr>
              <w:t xml:space="preserve"> храм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ED51F5" w:rsidRPr="00627BCF" w:rsidRDefault="00ED51F5" w:rsidP="00AA6CF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27BCF">
              <w:rPr>
                <w:color w:val="000000"/>
              </w:rPr>
              <w:t>Савенкова Е.В, ПДО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D51F5" w:rsidRPr="00ED51F5" w:rsidRDefault="00ED51F5" w:rsidP="00ED5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20.12.2018</w:t>
            </w:r>
          </w:p>
          <w:p w:rsidR="00ED51F5" w:rsidRPr="00ED51F5" w:rsidRDefault="00ED51F5" w:rsidP="00ED5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МОУ Центр «Истоки»</w:t>
            </w:r>
          </w:p>
          <w:p w:rsidR="00ED51F5" w:rsidRPr="00627BCF" w:rsidRDefault="00ED51F5" w:rsidP="00ED51F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t>14</w:t>
            </w:r>
            <w:r w:rsidRPr="00ED51F5">
              <w:t>.00</w:t>
            </w:r>
          </w:p>
        </w:tc>
      </w:tr>
      <w:tr w:rsidR="00ED51F5" w:rsidRPr="00627BCF" w:rsidTr="00EC6932">
        <w:tc>
          <w:tcPr>
            <w:tcW w:w="566" w:type="dxa"/>
          </w:tcPr>
          <w:p w:rsidR="00ED51F5" w:rsidRPr="00627BCF" w:rsidRDefault="00ED51F5" w:rsidP="00AA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D51F5" w:rsidRPr="00F36424" w:rsidRDefault="00ED51F5" w:rsidP="00AA6C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1.Курбанов Руслан</w:t>
            </w:r>
          </w:p>
          <w:p w:rsidR="00ED51F5" w:rsidRPr="00F36424" w:rsidRDefault="00ED51F5" w:rsidP="00AA6C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2.Текучев Иван</w:t>
            </w:r>
          </w:p>
          <w:p w:rsidR="00ED51F5" w:rsidRPr="00F36424" w:rsidRDefault="00ED51F5" w:rsidP="00AA6C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3.Коваленко Иван</w:t>
            </w:r>
          </w:p>
        </w:tc>
        <w:tc>
          <w:tcPr>
            <w:tcW w:w="3403" w:type="dxa"/>
          </w:tcPr>
          <w:p w:rsidR="00ED51F5" w:rsidRPr="00627BCF" w:rsidRDefault="00ED51F5" w:rsidP="00AA6C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627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627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МОУ </w:t>
            </w: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 xml:space="preserve">«Средняя школа №37 Дзержинского района Волгограда», </w:t>
            </w:r>
          </w:p>
        </w:tc>
        <w:tc>
          <w:tcPr>
            <w:tcW w:w="4111" w:type="dxa"/>
            <w:gridSpan w:val="2"/>
            <w:tcBorders>
              <w:right w:val="single" w:sz="4" w:space="0" w:color="auto"/>
            </w:tcBorders>
          </w:tcPr>
          <w:p w:rsidR="00ED51F5" w:rsidRPr="00627BCF" w:rsidRDefault="00ED51F5" w:rsidP="00AA6C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 xml:space="preserve">Мой храм </w:t>
            </w:r>
            <w:proofErr w:type="spellStart"/>
            <w:proofErr w:type="gramStart"/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священно-мученика</w:t>
            </w:r>
            <w:proofErr w:type="spellEnd"/>
            <w:proofErr w:type="gramEnd"/>
            <w:r w:rsidRPr="00627BCF">
              <w:rPr>
                <w:rFonts w:ascii="Times New Roman" w:hAnsi="Times New Roman" w:cs="Times New Roman"/>
                <w:sz w:val="24"/>
                <w:szCs w:val="24"/>
              </w:rPr>
              <w:t xml:space="preserve"> Иосифа митрополита Астраханского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ED51F5" w:rsidRPr="00627BCF" w:rsidRDefault="00ED51F5" w:rsidP="00AA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Майнина</w:t>
            </w:r>
            <w:proofErr w:type="spellEnd"/>
            <w:r w:rsidRPr="00627BCF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Александровна, учитель географии, Коваленко Елена Владимировна, ПДО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D51F5" w:rsidRPr="00ED51F5" w:rsidRDefault="00ED51F5" w:rsidP="00ED5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20.12.2018</w:t>
            </w:r>
          </w:p>
          <w:p w:rsidR="00ED51F5" w:rsidRPr="00ED51F5" w:rsidRDefault="00ED51F5" w:rsidP="00ED5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МОУ Центр «Истоки»</w:t>
            </w:r>
          </w:p>
          <w:p w:rsidR="00ED51F5" w:rsidRPr="002766DB" w:rsidRDefault="00ED51F5" w:rsidP="00ED5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766D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ED51F5" w:rsidRPr="00627BCF" w:rsidTr="00EC6932">
        <w:tc>
          <w:tcPr>
            <w:tcW w:w="566" w:type="dxa"/>
          </w:tcPr>
          <w:p w:rsidR="00ED51F5" w:rsidRPr="00627BCF" w:rsidRDefault="00ED51F5" w:rsidP="00AA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D51F5" w:rsidRPr="00F36424" w:rsidRDefault="00ED51F5" w:rsidP="00AA6CF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F36424">
              <w:rPr>
                <w:color w:val="000000"/>
              </w:rPr>
              <w:t xml:space="preserve">Галкина Валерия </w:t>
            </w:r>
          </w:p>
        </w:tc>
        <w:tc>
          <w:tcPr>
            <w:tcW w:w="3403" w:type="dxa"/>
          </w:tcPr>
          <w:p w:rsidR="00ED51F5" w:rsidRPr="00627BCF" w:rsidRDefault="00ED51F5" w:rsidP="00AA6CF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27BCF">
              <w:rPr>
                <w:color w:val="000000"/>
              </w:rPr>
              <w:t xml:space="preserve">4 </w:t>
            </w:r>
            <w:proofErr w:type="spellStart"/>
            <w:r w:rsidRPr="00627BCF">
              <w:rPr>
                <w:color w:val="000000"/>
              </w:rPr>
              <w:t>кл</w:t>
            </w:r>
            <w:proofErr w:type="spellEnd"/>
            <w:r w:rsidRPr="00627BCF">
              <w:rPr>
                <w:color w:val="000000"/>
              </w:rPr>
              <w:t xml:space="preserve">., МОУ </w:t>
            </w:r>
            <w:r w:rsidRPr="00627BCF">
              <w:t>«Средняя школа №112 Кировского района Волгограда»</w:t>
            </w:r>
          </w:p>
        </w:tc>
        <w:tc>
          <w:tcPr>
            <w:tcW w:w="4111" w:type="dxa"/>
            <w:gridSpan w:val="2"/>
            <w:tcBorders>
              <w:right w:val="single" w:sz="4" w:space="0" w:color="auto"/>
            </w:tcBorders>
          </w:tcPr>
          <w:p w:rsidR="00ED51F5" w:rsidRPr="00627BCF" w:rsidRDefault="00ED51F5" w:rsidP="00AA6CF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Храмы Кировского района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ED51F5" w:rsidRPr="00627BCF" w:rsidRDefault="00ED51F5" w:rsidP="00AA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Татаринова Аида Ивановна, учитель начальных классов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D51F5" w:rsidRPr="00ED51F5" w:rsidRDefault="00ED51F5" w:rsidP="00ED5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20.12.2018</w:t>
            </w:r>
          </w:p>
          <w:p w:rsidR="00ED51F5" w:rsidRPr="00ED51F5" w:rsidRDefault="00ED51F5" w:rsidP="00ED5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МОУ Центр «Истоки»</w:t>
            </w:r>
          </w:p>
          <w:p w:rsidR="00ED51F5" w:rsidRPr="00ED51F5" w:rsidRDefault="00ED51F5" w:rsidP="00ED5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sz w:val="24"/>
                <w:szCs w:val="24"/>
              </w:rPr>
              <w:t>14</w:t>
            </w: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ED51F5" w:rsidRPr="00627BCF" w:rsidTr="00EC6932">
        <w:tc>
          <w:tcPr>
            <w:tcW w:w="566" w:type="dxa"/>
          </w:tcPr>
          <w:p w:rsidR="00ED51F5" w:rsidRDefault="00ED51F5" w:rsidP="00AA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D51F5" w:rsidRDefault="00ED51F5" w:rsidP="00AA6CF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Евтерева</w:t>
            </w:r>
            <w:proofErr w:type="spellEnd"/>
            <w:r>
              <w:rPr>
                <w:color w:val="000000"/>
              </w:rPr>
              <w:t xml:space="preserve"> Анна</w:t>
            </w:r>
          </w:p>
          <w:p w:rsidR="00ED51F5" w:rsidRPr="0051295A" w:rsidRDefault="00ED51F5" w:rsidP="00AA6CF3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  <w:r w:rsidRPr="0051295A">
              <w:rPr>
                <w:b/>
                <w:color w:val="000000"/>
              </w:rPr>
              <w:t>(</w:t>
            </w:r>
            <w:proofErr w:type="spellStart"/>
            <w:r w:rsidRPr="0051295A">
              <w:rPr>
                <w:b/>
                <w:color w:val="000000"/>
              </w:rPr>
              <w:t>скайп</w:t>
            </w:r>
            <w:proofErr w:type="spellEnd"/>
            <w:r w:rsidRPr="0051295A">
              <w:rPr>
                <w:b/>
                <w:color w:val="000000"/>
              </w:rPr>
              <w:t>)</w:t>
            </w:r>
          </w:p>
        </w:tc>
        <w:tc>
          <w:tcPr>
            <w:tcW w:w="3403" w:type="dxa"/>
          </w:tcPr>
          <w:p w:rsidR="00ED51F5" w:rsidRPr="00627BCF" w:rsidRDefault="00ED51F5" w:rsidP="00AA6CF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., МКОУ «</w:t>
            </w:r>
            <w:proofErr w:type="spellStart"/>
            <w:r>
              <w:rPr>
                <w:color w:val="000000"/>
              </w:rPr>
              <w:t>Хвощеватовская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школа»</w:t>
            </w:r>
          </w:p>
        </w:tc>
        <w:tc>
          <w:tcPr>
            <w:tcW w:w="4111" w:type="dxa"/>
            <w:gridSpan w:val="2"/>
            <w:tcBorders>
              <w:right w:val="single" w:sz="4" w:space="0" w:color="auto"/>
            </w:tcBorders>
          </w:tcPr>
          <w:p w:rsidR="00ED51F5" w:rsidRPr="00627BCF" w:rsidRDefault="00ED51F5" w:rsidP="00AA6C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храма в моем селе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ED51F5" w:rsidRPr="00627BCF" w:rsidRDefault="00ED51F5" w:rsidP="00AA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Вислогузова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Николаевна, учитель начальных классов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D51F5" w:rsidRPr="00ED51F5" w:rsidRDefault="00ED51F5" w:rsidP="00ED5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20.12.2018</w:t>
            </w:r>
          </w:p>
          <w:p w:rsidR="00ED51F5" w:rsidRPr="00ED51F5" w:rsidRDefault="00ED51F5" w:rsidP="00ED5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МОУ Центр «Истоки»</w:t>
            </w:r>
          </w:p>
          <w:p w:rsidR="00ED51F5" w:rsidRPr="00ED51F5" w:rsidRDefault="00ED51F5" w:rsidP="00ED5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ED51F5" w:rsidRPr="00627BCF" w:rsidTr="00EC6932">
        <w:tc>
          <w:tcPr>
            <w:tcW w:w="566" w:type="dxa"/>
          </w:tcPr>
          <w:p w:rsidR="00ED51F5" w:rsidRPr="00627BCF" w:rsidRDefault="00ED51F5" w:rsidP="00D9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D51F5" w:rsidRPr="00F36424" w:rsidRDefault="00ED51F5" w:rsidP="00D90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1.Крылов Глеб</w:t>
            </w:r>
          </w:p>
          <w:p w:rsidR="00ED51F5" w:rsidRDefault="00ED51F5" w:rsidP="00D90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2.Алексутина Софья</w:t>
            </w:r>
          </w:p>
          <w:p w:rsidR="00ED51F5" w:rsidRPr="0051295A" w:rsidRDefault="00ED51F5" w:rsidP="00D9053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9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5129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скайп</w:t>
            </w:r>
            <w:proofErr w:type="spellEnd"/>
            <w:r w:rsidRPr="005129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3403" w:type="dxa"/>
          </w:tcPr>
          <w:p w:rsidR="00ED51F5" w:rsidRPr="00627BCF" w:rsidRDefault="00ED51F5" w:rsidP="00D90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627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кл.,Частное</w:t>
            </w:r>
            <w:proofErr w:type="spellEnd"/>
            <w:r w:rsidRPr="00627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общеобразовательное учреждение «Православная </w:t>
            </w:r>
            <w:r w:rsidRPr="00627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общеобразовательная гимназия» г</w:t>
            </w:r>
            <w:proofErr w:type="gramStart"/>
            <w:r w:rsidRPr="00627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627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усь-Хрустальный Владимирской области, </w:t>
            </w:r>
          </w:p>
        </w:tc>
        <w:tc>
          <w:tcPr>
            <w:tcW w:w="4111" w:type="dxa"/>
            <w:gridSpan w:val="2"/>
            <w:tcBorders>
              <w:right w:val="single" w:sz="4" w:space="0" w:color="auto"/>
            </w:tcBorders>
          </w:tcPr>
          <w:p w:rsidR="00ED51F5" w:rsidRPr="00627BCF" w:rsidRDefault="00ED51F5" w:rsidP="00D9053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27BCF">
              <w:lastRenderedPageBreak/>
              <w:t xml:space="preserve">«Храмы города </w:t>
            </w:r>
            <w:proofErr w:type="spellStart"/>
            <w:r w:rsidRPr="00627BCF">
              <w:t>Гуь-Хрустальный</w:t>
            </w:r>
            <w:proofErr w:type="spellEnd"/>
            <w:r w:rsidRPr="00627BCF">
              <w:t>»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ED51F5" w:rsidRPr="00627BCF" w:rsidRDefault="00ED51F5" w:rsidP="00D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 Надежда Анатольевна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D51F5" w:rsidRPr="00ED51F5" w:rsidRDefault="00ED51F5" w:rsidP="00ED5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20.12.2018</w:t>
            </w:r>
          </w:p>
          <w:p w:rsidR="00ED51F5" w:rsidRPr="00ED51F5" w:rsidRDefault="00ED51F5" w:rsidP="00ED5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МОУ Центр «Истоки»</w:t>
            </w:r>
          </w:p>
          <w:p w:rsidR="00ED51F5" w:rsidRDefault="00ED51F5" w:rsidP="00ED5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ED51F5" w:rsidRPr="00627BCF" w:rsidTr="00EC6932">
        <w:tc>
          <w:tcPr>
            <w:tcW w:w="566" w:type="dxa"/>
          </w:tcPr>
          <w:p w:rsidR="00ED51F5" w:rsidRPr="00627BCF" w:rsidRDefault="00ED51F5" w:rsidP="00D9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5" w:type="dxa"/>
          </w:tcPr>
          <w:p w:rsidR="00ED51F5" w:rsidRDefault="00ED51F5" w:rsidP="00D90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6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Басанец</w:t>
            </w:r>
            <w:proofErr w:type="spellEnd"/>
            <w:r w:rsidRPr="00F36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Николай</w:t>
            </w:r>
          </w:p>
          <w:p w:rsidR="00ED51F5" w:rsidRPr="0051295A" w:rsidRDefault="00ED51F5" w:rsidP="00D9053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9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5129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скайп</w:t>
            </w:r>
            <w:proofErr w:type="spellEnd"/>
            <w:r w:rsidRPr="005129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3403" w:type="dxa"/>
          </w:tcPr>
          <w:p w:rsidR="00ED51F5" w:rsidRPr="00627BCF" w:rsidRDefault="00ED51F5" w:rsidP="00D90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627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кл.,Частное</w:t>
            </w:r>
            <w:proofErr w:type="spellEnd"/>
            <w:r w:rsidRPr="00627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общеобразовательное учреждение «Православная общеобразовательная гимназия» г</w:t>
            </w:r>
            <w:proofErr w:type="gramStart"/>
            <w:r w:rsidRPr="00627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627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усь-Хрустальный Владимирской области, Мороз Надежда Анатольевна</w:t>
            </w:r>
          </w:p>
        </w:tc>
        <w:tc>
          <w:tcPr>
            <w:tcW w:w="4111" w:type="dxa"/>
            <w:gridSpan w:val="2"/>
            <w:tcBorders>
              <w:right w:val="single" w:sz="4" w:space="0" w:color="auto"/>
            </w:tcBorders>
          </w:tcPr>
          <w:p w:rsidR="00ED51F5" w:rsidRPr="00627BCF" w:rsidRDefault="00ED51F5" w:rsidP="00D90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Православные святыни моего города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ED51F5" w:rsidRPr="00627BCF" w:rsidRDefault="00ED51F5" w:rsidP="00D9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 Надежда Анатольевна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D51F5" w:rsidRPr="00ED51F5" w:rsidRDefault="00ED51F5" w:rsidP="00ED5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20.12.2018</w:t>
            </w:r>
          </w:p>
          <w:p w:rsidR="00ED51F5" w:rsidRPr="00ED51F5" w:rsidRDefault="00ED51F5" w:rsidP="00ED5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МОУ Центр «Истоки»</w:t>
            </w:r>
          </w:p>
          <w:p w:rsidR="00ED51F5" w:rsidRDefault="00ED51F5" w:rsidP="00ED5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ED51F5" w:rsidRPr="00627BCF" w:rsidTr="0051479C">
        <w:tc>
          <w:tcPr>
            <w:tcW w:w="16160" w:type="dxa"/>
            <w:gridSpan w:val="7"/>
          </w:tcPr>
          <w:p w:rsidR="00ED51F5" w:rsidRDefault="00ED51F5" w:rsidP="00AA6C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E53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«Православные святыни»</w:t>
            </w:r>
          </w:p>
          <w:p w:rsidR="00ED51F5" w:rsidRPr="00371BF8" w:rsidRDefault="00ED51F5" w:rsidP="00AA6C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E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5-7 класс </w:t>
            </w:r>
          </w:p>
        </w:tc>
      </w:tr>
      <w:tr w:rsidR="00ED51F5" w:rsidRPr="00627BCF" w:rsidTr="00EC6932">
        <w:tc>
          <w:tcPr>
            <w:tcW w:w="566" w:type="dxa"/>
          </w:tcPr>
          <w:p w:rsidR="00ED51F5" w:rsidRPr="00627BCF" w:rsidRDefault="00ED51F5" w:rsidP="00AA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D51F5" w:rsidRPr="00F36424" w:rsidRDefault="00ED51F5" w:rsidP="00AA6C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36424">
              <w:rPr>
                <w:rFonts w:ascii="Times New Roman" w:hAnsi="Times New Roman" w:cs="Times New Roman"/>
                <w:sz w:val="24"/>
                <w:szCs w:val="24"/>
              </w:rPr>
              <w:t>.Викуловская</w:t>
            </w:r>
            <w:r w:rsidRPr="00F36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Ульяна</w:t>
            </w:r>
          </w:p>
          <w:p w:rsidR="00ED51F5" w:rsidRPr="00F36424" w:rsidRDefault="00ED51F5" w:rsidP="00AA6C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2.Максимов Артем,</w:t>
            </w:r>
          </w:p>
          <w:p w:rsidR="00ED51F5" w:rsidRPr="00F36424" w:rsidRDefault="00ED51F5" w:rsidP="00AA6C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3.Коваленко Иван</w:t>
            </w:r>
          </w:p>
        </w:tc>
        <w:tc>
          <w:tcPr>
            <w:tcW w:w="3403" w:type="dxa"/>
          </w:tcPr>
          <w:p w:rsidR="00ED51F5" w:rsidRPr="00627BCF" w:rsidRDefault="00ED51F5" w:rsidP="00AA6C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6,7,3 </w:t>
            </w:r>
            <w:proofErr w:type="spellStart"/>
            <w:r w:rsidRPr="00627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627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МОУ </w:t>
            </w: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 xml:space="preserve">«Средняя школа №37 Дзержинского района Волгограда», </w:t>
            </w:r>
          </w:p>
          <w:p w:rsidR="00ED51F5" w:rsidRPr="00627BCF" w:rsidRDefault="00ED51F5" w:rsidP="00AA6C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right w:val="single" w:sz="4" w:space="0" w:color="auto"/>
            </w:tcBorders>
          </w:tcPr>
          <w:p w:rsidR="00ED51F5" w:rsidRPr="00627BCF" w:rsidRDefault="00ED51F5" w:rsidP="00AA6C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Имя святого благоверного князя Александра Невского в истории моего города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ED51F5" w:rsidRPr="00627BCF" w:rsidRDefault="00ED51F5" w:rsidP="00AA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Майнина</w:t>
            </w:r>
            <w:proofErr w:type="spellEnd"/>
            <w:r w:rsidRPr="00627BCF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Александровна, учитель географии, </w:t>
            </w:r>
          </w:p>
          <w:p w:rsidR="00ED51F5" w:rsidRPr="00627BCF" w:rsidRDefault="00ED51F5" w:rsidP="00AA6C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Елена Владимировна, ПДО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D51F5" w:rsidRPr="00ED51F5" w:rsidRDefault="00ED51F5" w:rsidP="00D9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20.12.2018</w:t>
            </w:r>
          </w:p>
          <w:p w:rsidR="00ED51F5" w:rsidRPr="00ED51F5" w:rsidRDefault="00ED51F5" w:rsidP="00D9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МОУ Центр «Истоки»</w:t>
            </w:r>
          </w:p>
          <w:p w:rsidR="00ED51F5" w:rsidRDefault="00ED51F5" w:rsidP="00D9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ED51F5" w:rsidRPr="00627BCF" w:rsidTr="00EC6932">
        <w:tc>
          <w:tcPr>
            <w:tcW w:w="566" w:type="dxa"/>
          </w:tcPr>
          <w:p w:rsidR="00ED51F5" w:rsidRPr="00627BCF" w:rsidRDefault="00ED51F5" w:rsidP="00AA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D51F5" w:rsidRPr="00F36424" w:rsidRDefault="00ED51F5" w:rsidP="00AA6CF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F36424">
              <w:rPr>
                <w:color w:val="000000"/>
              </w:rPr>
              <w:t>Потетюнко</w:t>
            </w:r>
            <w:proofErr w:type="spellEnd"/>
            <w:r>
              <w:rPr>
                <w:color w:val="000000"/>
              </w:rPr>
              <w:t xml:space="preserve"> </w:t>
            </w:r>
            <w:r w:rsidRPr="00F36424">
              <w:rPr>
                <w:color w:val="000000"/>
              </w:rPr>
              <w:t>Ирина</w:t>
            </w:r>
          </w:p>
          <w:p w:rsidR="00ED51F5" w:rsidRPr="00F36424" w:rsidRDefault="00ED51F5" w:rsidP="00AA6CF3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403" w:type="dxa"/>
          </w:tcPr>
          <w:p w:rsidR="00ED51F5" w:rsidRPr="00627BCF" w:rsidRDefault="00ED51F5" w:rsidP="00AA6CF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27BCF">
              <w:rPr>
                <w:color w:val="000000"/>
              </w:rPr>
              <w:t xml:space="preserve">6 </w:t>
            </w:r>
            <w:proofErr w:type="spellStart"/>
            <w:r w:rsidRPr="00627BCF">
              <w:rPr>
                <w:color w:val="000000"/>
              </w:rPr>
              <w:t>кл</w:t>
            </w:r>
            <w:proofErr w:type="spellEnd"/>
            <w:r w:rsidRPr="00627BCF">
              <w:rPr>
                <w:color w:val="000000"/>
              </w:rPr>
              <w:t>.,</w:t>
            </w:r>
            <w:r w:rsidR="00A325E4">
              <w:rPr>
                <w:color w:val="000000"/>
              </w:rPr>
              <w:t xml:space="preserve"> </w:t>
            </w:r>
            <w:r w:rsidRPr="00627BCF">
              <w:rPr>
                <w:color w:val="000000"/>
              </w:rPr>
              <w:t xml:space="preserve">МОУ </w:t>
            </w:r>
            <w:r w:rsidRPr="00627BCF">
              <w:t xml:space="preserve">«Гимназия №15 Советского района Волгограда», </w:t>
            </w:r>
          </w:p>
        </w:tc>
        <w:tc>
          <w:tcPr>
            <w:tcW w:w="4111" w:type="dxa"/>
            <w:gridSpan w:val="2"/>
            <w:tcBorders>
              <w:right w:val="single" w:sz="4" w:space="0" w:color="auto"/>
            </w:tcBorders>
          </w:tcPr>
          <w:p w:rsidR="00ED51F5" w:rsidRPr="00627BCF" w:rsidRDefault="00ED51F5" w:rsidP="00AA6C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Плавучие храмы Волгограда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ED51F5" w:rsidRPr="00627BCF" w:rsidRDefault="00ED51F5" w:rsidP="00AA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Квятосинская</w:t>
            </w:r>
            <w:proofErr w:type="spellEnd"/>
            <w:r w:rsidRPr="00627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Владимировна</w:t>
            </w:r>
            <w:proofErr w:type="gramStart"/>
            <w:r w:rsidRPr="00627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27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учитель математики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D51F5" w:rsidRPr="00ED51F5" w:rsidRDefault="00ED51F5" w:rsidP="00D9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20.12.2018</w:t>
            </w:r>
          </w:p>
          <w:p w:rsidR="00ED51F5" w:rsidRPr="00ED51F5" w:rsidRDefault="00ED51F5" w:rsidP="00D9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МОУ Центр «Истоки»</w:t>
            </w:r>
          </w:p>
          <w:p w:rsidR="00ED51F5" w:rsidRDefault="00ED51F5" w:rsidP="00D9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ED51F5" w:rsidRPr="00627BCF" w:rsidTr="00EC6932">
        <w:tc>
          <w:tcPr>
            <w:tcW w:w="566" w:type="dxa"/>
          </w:tcPr>
          <w:p w:rsidR="00ED51F5" w:rsidRPr="00627BCF" w:rsidRDefault="00ED51F5" w:rsidP="00AA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D51F5" w:rsidRPr="00F36424" w:rsidRDefault="00ED51F5" w:rsidP="00AA6CF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F36424">
              <w:rPr>
                <w:color w:val="000000"/>
              </w:rPr>
              <w:t>Будко Дмитрий</w:t>
            </w:r>
            <w:r>
              <w:rPr>
                <w:color w:val="000000"/>
              </w:rPr>
              <w:t xml:space="preserve"> 2.Васильева Полина</w:t>
            </w:r>
          </w:p>
        </w:tc>
        <w:tc>
          <w:tcPr>
            <w:tcW w:w="3403" w:type="dxa"/>
          </w:tcPr>
          <w:p w:rsidR="00ED51F5" w:rsidRPr="00627BCF" w:rsidRDefault="00ED51F5" w:rsidP="00AA6CF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27BCF">
              <w:rPr>
                <w:color w:val="000000"/>
              </w:rPr>
              <w:t xml:space="preserve">5 </w:t>
            </w:r>
            <w:proofErr w:type="spellStart"/>
            <w:r w:rsidRPr="00627BCF">
              <w:rPr>
                <w:color w:val="000000"/>
              </w:rPr>
              <w:t>кл</w:t>
            </w:r>
            <w:proofErr w:type="spellEnd"/>
            <w:r w:rsidRPr="00627BCF">
              <w:rPr>
                <w:color w:val="000000"/>
              </w:rPr>
              <w:t xml:space="preserve">., </w:t>
            </w:r>
            <w:r>
              <w:rPr>
                <w:color w:val="000000"/>
              </w:rPr>
              <w:t xml:space="preserve">МОУ Центр </w:t>
            </w:r>
            <w:r w:rsidRPr="00627BCF">
              <w:rPr>
                <w:color w:val="000000"/>
              </w:rPr>
              <w:t>«Истоки»</w:t>
            </w:r>
          </w:p>
        </w:tc>
        <w:tc>
          <w:tcPr>
            <w:tcW w:w="4111" w:type="dxa"/>
            <w:gridSpan w:val="2"/>
            <w:tcBorders>
              <w:right w:val="single" w:sz="4" w:space="0" w:color="auto"/>
            </w:tcBorders>
          </w:tcPr>
          <w:p w:rsidR="00ED51F5" w:rsidRPr="00627BCF" w:rsidRDefault="00ED51F5" w:rsidP="00AA6C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Храм иконы Божией Матери «Нечаянная радость»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ED51F5" w:rsidRPr="00627BCF" w:rsidRDefault="00ED51F5" w:rsidP="00AA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Уварова И.Ю.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ПДО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D51F5" w:rsidRPr="00ED51F5" w:rsidRDefault="00ED51F5" w:rsidP="00D9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20.12.2018</w:t>
            </w:r>
          </w:p>
          <w:p w:rsidR="00ED51F5" w:rsidRPr="00ED51F5" w:rsidRDefault="00ED51F5" w:rsidP="00D9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МОУ Центр «Истоки»</w:t>
            </w:r>
          </w:p>
          <w:p w:rsidR="00ED51F5" w:rsidRDefault="00ED51F5" w:rsidP="00D9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ED51F5" w:rsidRPr="00627BCF" w:rsidTr="00EC6932">
        <w:tc>
          <w:tcPr>
            <w:tcW w:w="566" w:type="dxa"/>
          </w:tcPr>
          <w:p w:rsidR="00ED51F5" w:rsidRPr="00627BCF" w:rsidRDefault="00ED51F5" w:rsidP="00AA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D51F5" w:rsidRPr="00F36424" w:rsidRDefault="00ED51F5" w:rsidP="00AA6CF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F36424">
              <w:rPr>
                <w:color w:val="000000"/>
              </w:rPr>
              <w:t>Колпиков</w:t>
            </w:r>
            <w:proofErr w:type="spellEnd"/>
            <w:r w:rsidRPr="00F36424">
              <w:rPr>
                <w:color w:val="000000"/>
              </w:rPr>
              <w:t xml:space="preserve"> Даниил</w:t>
            </w:r>
          </w:p>
        </w:tc>
        <w:tc>
          <w:tcPr>
            <w:tcW w:w="3403" w:type="dxa"/>
          </w:tcPr>
          <w:p w:rsidR="00ED51F5" w:rsidRPr="00627BCF" w:rsidRDefault="00ED51F5" w:rsidP="00AA6CF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27BCF">
              <w:rPr>
                <w:color w:val="000000"/>
              </w:rPr>
              <w:t xml:space="preserve">7 </w:t>
            </w:r>
            <w:proofErr w:type="spellStart"/>
            <w:r w:rsidRPr="00627BCF">
              <w:rPr>
                <w:color w:val="000000"/>
              </w:rPr>
              <w:t>кл</w:t>
            </w:r>
            <w:proofErr w:type="spellEnd"/>
            <w:r w:rsidRPr="00627BCF">
              <w:rPr>
                <w:color w:val="000000"/>
              </w:rPr>
              <w:t>., МОУ</w:t>
            </w:r>
            <w:r>
              <w:rPr>
                <w:color w:val="000000"/>
              </w:rPr>
              <w:t xml:space="preserve"> </w:t>
            </w:r>
            <w:r w:rsidRPr="00627BCF">
              <w:t xml:space="preserve">«Средняя школа №118 Красноармейского района Волгограда», </w:t>
            </w:r>
          </w:p>
        </w:tc>
        <w:tc>
          <w:tcPr>
            <w:tcW w:w="4111" w:type="dxa"/>
            <w:gridSpan w:val="2"/>
            <w:tcBorders>
              <w:right w:val="single" w:sz="4" w:space="0" w:color="auto"/>
            </w:tcBorders>
          </w:tcPr>
          <w:p w:rsidR="00ED51F5" w:rsidRPr="00627BCF" w:rsidRDefault="00ED51F5" w:rsidP="00AA6CF3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Святые источники, храмы и монастыри города Волгограда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ED51F5" w:rsidRPr="00627BCF" w:rsidRDefault="00ED51F5" w:rsidP="00AA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Колпикова</w:t>
            </w:r>
            <w:proofErr w:type="spellEnd"/>
            <w:r w:rsidRPr="00627BC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Николаевна, учитель истории и обществознания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D51F5" w:rsidRPr="00ED51F5" w:rsidRDefault="00ED51F5" w:rsidP="00D9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20.12.2018</w:t>
            </w:r>
          </w:p>
          <w:p w:rsidR="00ED51F5" w:rsidRPr="00ED51F5" w:rsidRDefault="00ED51F5" w:rsidP="00D9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МОУ Центр «Истоки»</w:t>
            </w:r>
          </w:p>
          <w:p w:rsidR="00ED51F5" w:rsidRDefault="00ED51F5" w:rsidP="00D9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ED51F5" w:rsidRPr="00627BCF" w:rsidTr="00EC6932">
        <w:tc>
          <w:tcPr>
            <w:tcW w:w="566" w:type="dxa"/>
          </w:tcPr>
          <w:p w:rsidR="00ED51F5" w:rsidRPr="00627BCF" w:rsidRDefault="00ED51F5" w:rsidP="00AA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D51F5" w:rsidRPr="00F36424" w:rsidRDefault="00ED51F5" w:rsidP="00AA6CF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F36424">
              <w:rPr>
                <w:color w:val="000000"/>
              </w:rPr>
              <w:t>Олейникова</w:t>
            </w:r>
            <w:proofErr w:type="spellEnd"/>
            <w:r w:rsidRPr="00F36424">
              <w:rPr>
                <w:color w:val="000000"/>
              </w:rPr>
              <w:t xml:space="preserve"> Татьяна</w:t>
            </w:r>
          </w:p>
        </w:tc>
        <w:tc>
          <w:tcPr>
            <w:tcW w:w="3403" w:type="dxa"/>
          </w:tcPr>
          <w:p w:rsidR="00ED51F5" w:rsidRPr="00627BCF" w:rsidRDefault="00ED51F5" w:rsidP="00AA6CF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27BCF">
              <w:rPr>
                <w:color w:val="000000"/>
              </w:rPr>
              <w:t xml:space="preserve">7 </w:t>
            </w:r>
            <w:proofErr w:type="spellStart"/>
            <w:r w:rsidRPr="00627BCF">
              <w:rPr>
                <w:color w:val="000000"/>
              </w:rPr>
              <w:t>кл</w:t>
            </w:r>
            <w:proofErr w:type="spellEnd"/>
            <w:r w:rsidRPr="00627BCF">
              <w:rPr>
                <w:color w:val="000000"/>
              </w:rPr>
              <w:t>., МОУ</w:t>
            </w:r>
            <w:r>
              <w:rPr>
                <w:color w:val="000000"/>
              </w:rPr>
              <w:t xml:space="preserve"> </w:t>
            </w:r>
            <w:r w:rsidRPr="00627BCF">
              <w:rPr>
                <w:color w:val="000000"/>
              </w:rPr>
              <w:t xml:space="preserve">«Гимназия № 17 Ворошиловского района Волгограда», </w:t>
            </w:r>
          </w:p>
        </w:tc>
        <w:tc>
          <w:tcPr>
            <w:tcW w:w="4111" w:type="dxa"/>
            <w:gridSpan w:val="2"/>
            <w:tcBorders>
              <w:right w:val="single" w:sz="4" w:space="0" w:color="auto"/>
            </w:tcBorders>
          </w:tcPr>
          <w:p w:rsidR="00ED51F5" w:rsidRPr="00627BCF" w:rsidRDefault="00ED51F5" w:rsidP="00AA6CF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Казанский кафедральный собор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ED51F5" w:rsidRPr="00627BCF" w:rsidRDefault="00ED51F5" w:rsidP="00AA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Колоскова</w:t>
            </w:r>
            <w:proofErr w:type="spellEnd"/>
            <w:r w:rsidRPr="00627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Николаевна, учитель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27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D51F5" w:rsidRPr="00ED51F5" w:rsidRDefault="00ED51F5" w:rsidP="00D9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20.12.2018</w:t>
            </w:r>
          </w:p>
          <w:p w:rsidR="00ED51F5" w:rsidRPr="00ED51F5" w:rsidRDefault="00ED51F5" w:rsidP="00D9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МОУ Центр «Истоки»</w:t>
            </w:r>
          </w:p>
          <w:p w:rsidR="00ED51F5" w:rsidRDefault="00ED51F5" w:rsidP="00D9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ED51F5" w:rsidRPr="00627BCF" w:rsidTr="00EC6932">
        <w:tc>
          <w:tcPr>
            <w:tcW w:w="566" w:type="dxa"/>
          </w:tcPr>
          <w:p w:rsidR="00ED51F5" w:rsidRPr="00627BCF" w:rsidRDefault="00ED51F5" w:rsidP="00AA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D51F5" w:rsidRPr="00F36424" w:rsidRDefault="00ED51F5" w:rsidP="00AA6CF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F36424">
              <w:rPr>
                <w:color w:val="000000"/>
              </w:rPr>
              <w:t>1.Кораблина Юлиана,</w:t>
            </w:r>
          </w:p>
          <w:p w:rsidR="00ED51F5" w:rsidRPr="00F36424" w:rsidRDefault="00ED51F5" w:rsidP="00AA6CF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F36424">
              <w:rPr>
                <w:color w:val="000000"/>
              </w:rPr>
              <w:t>2.Пантелеев</w:t>
            </w:r>
            <w:r>
              <w:rPr>
                <w:color w:val="000000"/>
              </w:rPr>
              <w:t>а</w:t>
            </w:r>
            <w:r w:rsidRPr="00F36424">
              <w:rPr>
                <w:color w:val="000000"/>
              </w:rPr>
              <w:t xml:space="preserve"> Софья</w:t>
            </w:r>
          </w:p>
          <w:p w:rsidR="00ED51F5" w:rsidRPr="00F36424" w:rsidRDefault="00ED51F5" w:rsidP="00AA6CF3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403" w:type="dxa"/>
          </w:tcPr>
          <w:p w:rsidR="00ED51F5" w:rsidRPr="00627BCF" w:rsidRDefault="00ED51F5" w:rsidP="0034470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27BCF">
              <w:rPr>
                <w:color w:val="000000"/>
              </w:rPr>
              <w:t xml:space="preserve">7 </w:t>
            </w:r>
            <w:proofErr w:type="spellStart"/>
            <w:r w:rsidRPr="00627BCF">
              <w:rPr>
                <w:color w:val="000000"/>
              </w:rPr>
              <w:t>кл</w:t>
            </w:r>
            <w:proofErr w:type="spellEnd"/>
            <w:r w:rsidRPr="00627BCF">
              <w:rPr>
                <w:color w:val="000000"/>
              </w:rPr>
              <w:t xml:space="preserve">., МОУ Центр «Истоки», </w:t>
            </w:r>
            <w:r>
              <w:rPr>
                <w:color w:val="000000"/>
              </w:rPr>
              <w:t xml:space="preserve">МОУ </w:t>
            </w:r>
            <w:r w:rsidRPr="00627BCF">
              <w:t>«С</w:t>
            </w:r>
            <w:r>
              <w:t>редняя школа №54</w:t>
            </w:r>
            <w:r w:rsidRPr="00627BCF">
              <w:t xml:space="preserve"> </w:t>
            </w:r>
            <w:r>
              <w:t>Советского</w:t>
            </w:r>
            <w:r w:rsidRPr="00627BCF">
              <w:t xml:space="preserve"> района Волгограда»</w:t>
            </w:r>
          </w:p>
        </w:tc>
        <w:tc>
          <w:tcPr>
            <w:tcW w:w="4111" w:type="dxa"/>
            <w:gridSpan w:val="2"/>
            <w:tcBorders>
              <w:right w:val="single" w:sz="4" w:space="0" w:color="auto"/>
            </w:tcBorders>
          </w:tcPr>
          <w:p w:rsidR="00ED51F5" w:rsidRPr="00627BCF" w:rsidRDefault="00ED51F5" w:rsidP="00AA6C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в Казанский кафедральный собор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ED51F5" w:rsidRPr="00627BCF" w:rsidRDefault="00ED51F5" w:rsidP="00AA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Александрова Т.Ю., ПДО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D51F5" w:rsidRPr="00ED51F5" w:rsidRDefault="00ED51F5" w:rsidP="00D9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20.12.2018</w:t>
            </w:r>
          </w:p>
          <w:p w:rsidR="00ED51F5" w:rsidRPr="00ED51F5" w:rsidRDefault="00ED51F5" w:rsidP="00D9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МОУ Центр «Истоки»</w:t>
            </w:r>
          </w:p>
          <w:p w:rsidR="00ED51F5" w:rsidRDefault="00ED51F5" w:rsidP="00D9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ED51F5" w:rsidRPr="00627BCF" w:rsidTr="00EC6932">
        <w:tc>
          <w:tcPr>
            <w:tcW w:w="566" w:type="dxa"/>
          </w:tcPr>
          <w:p w:rsidR="00ED51F5" w:rsidRDefault="00ED51F5" w:rsidP="00AA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ED51F5" w:rsidRPr="00F36424" w:rsidRDefault="00ED51F5" w:rsidP="00AA6CF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Мусохранов</w:t>
            </w:r>
            <w:proofErr w:type="spellEnd"/>
            <w:r>
              <w:rPr>
                <w:color w:val="000000"/>
              </w:rPr>
              <w:t xml:space="preserve"> Максим</w:t>
            </w:r>
          </w:p>
        </w:tc>
        <w:tc>
          <w:tcPr>
            <w:tcW w:w="3403" w:type="dxa"/>
          </w:tcPr>
          <w:p w:rsidR="00ED51F5" w:rsidRPr="00627BCF" w:rsidRDefault="00ED51F5" w:rsidP="00AA6CF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 xml:space="preserve">., МОУ Центр «Истоки», </w:t>
            </w:r>
            <w:r>
              <w:rPr>
                <w:color w:val="000000"/>
              </w:rPr>
              <w:lastRenderedPageBreak/>
              <w:t>МОУ «Лицей №2 Краснооктябрьского района Волго</w:t>
            </w:r>
            <w:r w:rsidR="00A325E4">
              <w:rPr>
                <w:color w:val="000000"/>
              </w:rPr>
              <w:t>г</w:t>
            </w:r>
            <w:r>
              <w:rPr>
                <w:color w:val="000000"/>
              </w:rPr>
              <w:t>рада»</w:t>
            </w:r>
          </w:p>
        </w:tc>
        <w:tc>
          <w:tcPr>
            <w:tcW w:w="4111" w:type="dxa"/>
            <w:gridSpan w:val="2"/>
            <w:tcBorders>
              <w:right w:val="single" w:sz="4" w:space="0" w:color="auto"/>
            </w:tcBorders>
          </w:tcPr>
          <w:p w:rsidR="00ED51F5" w:rsidRPr="00627BCF" w:rsidRDefault="00ED51F5" w:rsidP="00AA6C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Экскурсия «Храм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Живоначальной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Троицы»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ED51F5" w:rsidRPr="00627BCF" w:rsidRDefault="00ED51F5" w:rsidP="00AA6C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Берсенева Т.В., ПДО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D51F5" w:rsidRPr="00ED51F5" w:rsidRDefault="00ED51F5" w:rsidP="00D9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20.12.2018</w:t>
            </w:r>
          </w:p>
          <w:p w:rsidR="00ED51F5" w:rsidRPr="00ED51F5" w:rsidRDefault="00ED51F5" w:rsidP="00D9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Центр «Истоки»</w:t>
            </w:r>
          </w:p>
          <w:p w:rsidR="00ED51F5" w:rsidRDefault="00ED51F5" w:rsidP="00D9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</w:tbl>
    <w:p w:rsidR="0008203F" w:rsidRDefault="0008203F" w:rsidP="00082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8203F" w:rsidSect="00B042EB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42EB"/>
    <w:rsid w:val="000245AB"/>
    <w:rsid w:val="00036E92"/>
    <w:rsid w:val="00077DF9"/>
    <w:rsid w:val="0008203F"/>
    <w:rsid w:val="0008313F"/>
    <w:rsid w:val="000C52D1"/>
    <w:rsid w:val="000F4A0A"/>
    <w:rsid w:val="000F783E"/>
    <w:rsid w:val="001060F9"/>
    <w:rsid w:val="0011317A"/>
    <w:rsid w:val="001201F8"/>
    <w:rsid w:val="00154201"/>
    <w:rsid w:val="001812AE"/>
    <w:rsid w:val="001C5DA8"/>
    <w:rsid w:val="001D7138"/>
    <w:rsid w:val="001E65CD"/>
    <w:rsid w:val="00207D65"/>
    <w:rsid w:val="0023169D"/>
    <w:rsid w:val="002367AA"/>
    <w:rsid w:val="0025213E"/>
    <w:rsid w:val="00253798"/>
    <w:rsid w:val="002705B0"/>
    <w:rsid w:val="002766DB"/>
    <w:rsid w:val="002B5136"/>
    <w:rsid w:val="00300E12"/>
    <w:rsid w:val="003321BB"/>
    <w:rsid w:val="00344706"/>
    <w:rsid w:val="00363EE7"/>
    <w:rsid w:val="00367102"/>
    <w:rsid w:val="00371BF8"/>
    <w:rsid w:val="003A1BF8"/>
    <w:rsid w:val="0040602F"/>
    <w:rsid w:val="00411848"/>
    <w:rsid w:val="00416B25"/>
    <w:rsid w:val="00435AA2"/>
    <w:rsid w:val="00471630"/>
    <w:rsid w:val="00481D3A"/>
    <w:rsid w:val="0051295A"/>
    <w:rsid w:val="0051479C"/>
    <w:rsid w:val="00533FF7"/>
    <w:rsid w:val="005435C0"/>
    <w:rsid w:val="0055593C"/>
    <w:rsid w:val="005655CF"/>
    <w:rsid w:val="00582607"/>
    <w:rsid w:val="00584324"/>
    <w:rsid w:val="005A3EC7"/>
    <w:rsid w:val="005E47E7"/>
    <w:rsid w:val="005E5DC8"/>
    <w:rsid w:val="00622C91"/>
    <w:rsid w:val="0066633A"/>
    <w:rsid w:val="006C101D"/>
    <w:rsid w:val="006C7766"/>
    <w:rsid w:val="00736BBF"/>
    <w:rsid w:val="00755E87"/>
    <w:rsid w:val="00760A56"/>
    <w:rsid w:val="00766247"/>
    <w:rsid w:val="007928E4"/>
    <w:rsid w:val="00797E92"/>
    <w:rsid w:val="007A62D6"/>
    <w:rsid w:val="007C3353"/>
    <w:rsid w:val="007C3869"/>
    <w:rsid w:val="007D0091"/>
    <w:rsid w:val="007E3DB0"/>
    <w:rsid w:val="007F3982"/>
    <w:rsid w:val="00802000"/>
    <w:rsid w:val="0083347D"/>
    <w:rsid w:val="00841461"/>
    <w:rsid w:val="008419D1"/>
    <w:rsid w:val="00873CDF"/>
    <w:rsid w:val="00887A3C"/>
    <w:rsid w:val="008B2015"/>
    <w:rsid w:val="008B5815"/>
    <w:rsid w:val="008C7391"/>
    <w:rsid w:val="008D0A3B"/>
    <w:rsid w:val="008D0E94"/>
    <w:rsid w:val="008F40EC"/>
    <w:rsid w:val="009062B8"/>
    <w:rsid w:val="009211EF"/>
    <w:rsid w:val="00922DCB"/>
    <w:rsid w:val="00930D48"/>
    <w:rsid w:val="00936A55"/>
    <w:rsid w:val="009624C2"/>
    <w:rsid w:val="009B2BF7"/>
    <w:rsid w:val="009B528D"/>
    <w:rsid w:val="009C2E4F"/>
    <w:rsid w:val="009E6298"/>
    <w:rsid w:val="00A325E4"/>
    <w:rsid w:val="00A6220C"/>
    <w:rsid w:val="00AA3D73"/>
    <w:rsid w:val="00AA7B85"/>
    <w:rsid w:val="00AE3855"/>
    <w:rsid w:val="00AE7933"/>
    <w:rsid w:val="00AF0E53"/>
    <w:rsid w:val="00B042EB"/>
    <w:rsid w:val="00B5368F"/>
    <w:rsid w:val="00B76586"/>
    <w:rsid w:val="00B835E5"/>
    <w:rsid w:val="00B94EC8"/>
    <w:rsid w:val="00BF7A4D"/>
    <w:rsid w:val="00C44959"/>
    <w:rsid w:val="00C817B2"/>
    <w:rsid w:val="00CA1128"/>
    <w:rsid w:val="00CA7929"/>
    <w:rsid w:val="00CC1B3A"/>
    <w:rsid w:val="00D17802"/>
    <w:rsid w:val="00D463AC"/>
    <w:rsid w:val="00D6422B"/>
    <w:rsid w:val="00D843D2"/>
    <w:rsid w:val="00D8709C"/>
    <w:rsid w:val="00D94D36"/>
    <w:rsid w:val="00DC7D10"/>
    <w:rsid w:val="00DE3445"/>
    <w:rsid w:val="00E32883"/>
    <w:rsid w:val="00E32B28"/>
    <w:rsid w:val="00E503E6"/>
    <w:rsid w:val="00E516B8"/>
    <w:rsid w:val="00E51B71"/>
    <w:rsid w:val="00E55279"/>
    <w:rsid w:val="00E62E43"/>
    <w:rsid w:val="00E963EE"/>
    <w:rsid w:val="00EA6F30"/>
    <w:rsid w:val="00EC6932"/>
    <w:rsid w:val="00ED51F5"/>
    <w:rsid w:val="00EE0028"/>
    <w:rsid w:val="00EF5884"/>
    <w:rsid w:val="00F0074B"/>
    <w:rsid w:val="00F01DB9"/>
    <w:rsid w:val="00F06452"/>
    <w:rsid w:val="00F06611"/>
    <w:rsid w:val="00F21D88"/>
    <w:rsid w:val="00F2215F"/>
    <w:rsid w:val="00F4206A"/>
    <w:rsid w:val="00F44539"/>
    <w:rsid w:val="00F46BF9"/>
    <w:rsid w:val="00F73D5A"/>
    <w:rsid w:val="00F86F61"/>
    <w:rsid w:val="00FB5A7B"/>
    <w:rsid w:val="00FE28A1"/>
    <w:rsid w:val="00FF6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2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"/>
    <w:rsid w:val="00F0074B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95pt">
    <w:name w:val="Основной текст + 9;5 pt;Полужирный"/>
    <w:basedOn w:val="a5"/>
    <w:rsid w:val="00F0074B"/>
    <w:rPr>
      <w:b/>
      <w:bCs/>
      <w:color w:val="000000"/>
      <w:w w:val="100"/>
      <w:position w:val="0"/>
      <w:sz w:val="19"/>
      <w:szCs w:val="19"/>
      <w:lang w:val="ru-RU"/>
    </w:rPr>
  </w:style>
  <w:style w:type="paragraph" w:customStyle="1" w:styleId="1">
    <w:name w:val="Основной текст1"/>
    <w:basedOn w:val="a"/>
    <w:link w:val="a5"/>
    <w:rsid w:val="00F0074B"/>
    <w:pPr>
      <w:widowControl w:val="0"/>
      <w:shd w:val="clear" w:color="auto" w:fill="FFFFFF"/>
      <w:spacing w:after="300" w:line="305" w:lineRule="exact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styleId="a6">
    <w:name w:val="No Spacing"/>
    <w:uiPriority w:val="1"/>
    <w:qFormat/>
    <w:rsid w:val="00E503E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Без интервала1"/>
    <w:rsid w:val="00E503E6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71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16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919</TotalTime>
  <Pages>6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</dc:creator>
  <cp:keywords/>
  <dc:description/>
  <cp:lastModifiedBy>Денисова</cp:lastModifiedBy>
  <cp:revision>90</cp:revision>
  <cp:lastPrinted>2017-12-12T14:28:00Z</cp:lastPrinted>
  <dcterms:created xsi:type="dcterms:W3CDTF">2017-11-30T09:18:00Z</dcterms:created>
  <dcterms:modified xsi:type="dcterms:W3CDTF">2018-12-15T10:41:00Z</dcterms:modified>
</cp:coreProperties>
</file>